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9C1F" w14:textId="0D87C0C0" w:rsidR="0031202D" w:rsidRPr="00054FA7" w:rsidRDefault="0031202D" w:rsidP="00F04F46">
      <w:pPr>
        <w:spacing w:after="0"/>
        <w:ind w:firstLine="720"/>
        <w:rPr>
          <w:rFonts w:ascii="Comic Sans MS" w:hAnsi="Comic Sans MS"/>
          <w:color w:val="800000"/>
          <w:sz w:val="12"/>
          <w:szCs w:val="12"/>
        </w:rPr>
      </w:pPr>
    </w:p>
    <w:p w14:paraId="12DD16CC" w14:textId="00CFD998" w:rsidR="00C30E6C" w:rsidRPr="00763CCF" w:rsidRDefault="00F82D23" w:rsidP="00F04F46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800000"/>
        </w:rPr>
        <w:t xml:space="preserve"> </w:t>
      </w:r>
      <w:r w:rsidR="00EB59F0">
        <w:rPr>
          <w:rFonts w:ascii="Comic Sans MS" w:hAnsi="Comic Sans MS"/>
          <w:color w:val="800000"/>
        </w:rPr>
        <w:t xml:space="preserve">    </w:t>
      </w:r>
      <w:r w:rsidR="008C7AFE">
        <w:rPr>
          <w:rFonts w:ascii="Comic Sans MS" w:hAnsi="Comic Sans MS"/>
          <w:color w:val="800000"/>
        </w:rPr>
        <w:t xml:space="preserve">                    </w:t>
      </w:r>
      <w:r w:rsidR="00763CCF">
        <w:rPr>
          <w:rFonts w:ascii="Comic Sans MS" w:hAnsi="Comic Sans MS"/>
          <w:color w:val="800000"/>
        </w:rPr>
        <w:t xml:space="preserve">  </w:t>
      </w:r>
      <w:r w:rsidR="008C7AFE">
        <w:rPr>
          <w:rFonts w:ascii="Comic Sans MS" w:hAnsi="Comic Sans MS"/>
          <w:color w:val="800000"/>
        </w:rPr>
        <w:t xml:space="preserve"> </w:t>
      </w:r>
      <w:r w:rsidR="008C7AFE" w:rsidRPr="00763CCF">
        <w:rPr>
          <w:rFonts w:ascii="Comic Sans MS" w:hAnsi="Comic Sans MS"/>
          <w:color w:val="800000"/>
        </w:rPr>
        <w:t xml:space="preserve"> </w:t>
      </w:r>
      <w:r w:rsidR="00A82B97">
        <w:rPr>
          <w:rFonts w:ascii="Comic Sans MS" w:hAnsi="Comic Sans MS"/>
          <w:color w:val="800000"/>
        </w:rPr>
        <w:t xml:space="preserve">   </w:t>
      </w:r>
      <w:r w:rsidR="00895BC2">
        <w:rPr>
          <w:rFonts w:ascii="Comic Sans MS" w:hAnsi="Comic Sans MS"/>
          <w:color w:val="800000"/>
        </w:rPr>
        <w:tab/>
      </w:r>
      <w:r w:rsidR="00A82B97">
        <w:rPr>
          <w:rFonts w:ascii="Comic Sans MS" w:hAnsi="Comic Sans MS"/>
          <w:color w:val="800000"/>
        </w:rPr>
        <w:t xml:space="preserve"> </w:t>
      </w:r>
      <w:r w:rsidR="008D66AC">
        <w:rPr>
          <w:rFonts w:ascii="Comic Sans MS" w:hAnsi="Comic Sans MS"/>
          <w:color w:val="663300"/>
          <w:u w:val="single"/>
        </w:rPr>
        <w:t xml:space="preserve">Modern Ballads </w:t>
      </w:r>
      <w:r w:rsidR="00622312">
        <w:rPr>
          <w:rFonts w:ascii="Comic Sans MS" w:hAnsi="Comic Sans MS"/>
          <w:color w:val="663300"/>
          <w:u w:val="single"/>
        </w:rPr>
        <w:t>&amp;</w:t>
      </w:r>
      <w:r w:rsidR="008D66AC">
        <w:rPr>
          <w:rFonts w:ascii="Comic Sans MS" w:hAnsi="Comic Sans MS"/>
          <w:color w:val="663300"/>
          <w:u w:val="single"/>
        </w:rPr>
        <w:t xml:space="preserve"> Broadsides</w:t>
      </w:r>
    </w:p>
    <w:p w14:paraId="46C0592A" w14:textId="77777777" w:rsidR="00C30E6C" w:rsidRPr="00FC4821" w:rsidRDefault="00C30E6C" w:rsidP="00C30E6C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 w:rsidRPr="00784212">
        <w:rPr>
          <w:rFonts w:ascii="Comic Sans MS" w:hAnsi="Comic Sans MS"/>
          <w:color w:val="006600"/>
        </w:rPr>
        <w:tab/>
      </w:r>
      <w:r w:rsidRPr="00784212">
        <w:rPr>
          <w:rFonts w:ascii="Comic Sans MS" w:hAnsi="Comic Sans MS"/>
          <w:color w:val="006600"/>
        </w:rPr>
        <w:tab/>
      </w:r>
      <w:r w:rsidRPr="00FC4821">
        <w:rPr>
          <w:rFonts w:ascii="Comic Sans MS" w:hAnsi="Comic Sans MS"/>
          <w:color w:val="006600"/>
          <w:sz w:val="20"/>
          <w:szCs w:val="20"/>
        </w:rPr>
        <w:tab/>
      </w:r>
      <w:r w:rsidRPr="00FC4821">
        <w:rPr>
          <w:rFonts w:ascii="Comic Sans MS" w:hAnsi="Comic Sans MS"/>
          <w:color w:val="006600"/>
          <w:sz w:val="16"/>
          <w:szCs w:val="16"/>
        </w:rPr>
        <w:t xml:space="preserve">      </w:t>
      </w:r>
    </w:p>
    <w:p w14:paraId="5C297DEB" w14:textId="4C2E5A3D" w:rsidR="00C30E6C" w:rsidRPr="00703481" w:rsidRDefault="00C30E6C" w:rsidP="00703481">
      <w:pPr>
        <w:spacing w:after="0"/>
        <w:ind w:left="1440" w:firstLine="72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>1</w:t>
      </w:r>
      <w:r w:rsidR="00703481" w:rsidRPr="00703481"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EE288D">
        <w:rPr>
          <w:rFonts w:ascii="Comic Sans MS" w:hAnsi="Comic Sans MS"/>
          <w:color w:val="663300"/>
          <w:sz w:val="18"/>
          <w:szCs w:val="18"/>
        </w:rPr>
        <w:t>The P</w:t>
      </w:r>
      <w:r w:rsidR="001D7D30">
        <w:rPr>
          <w:rFonts w:ascii="Comic Sans MS" w:hAnsi="Comic Sans MS"/>
          <w:color w:val="663300"/>
          <w:sz w:val="18"/>
          <w:szCs w:val="18"/>
        </w:rPr>
        <w:t>o</w:t>
      </w:r>
      <w:r w:rsidR="00EE288D">
        <w:rPr>
          <w:rFonts w:ascii="Comic Sans MS" w:hAnsi="Comic Sans MS"/>
          <w:color w:val="663300"/>
          <w:sz w:val="18"/>
          <w:szCs w:val="18"/>
        </w:rPr>
        <w:t xml:space="preserve">acher </w:t>
      </w:r>
      <w:r w:rsidR="00EE288D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EE288D">
        <w:rPr>
          <w:rFonts w:ascii="Comic Sans MS" w:hAnsi="Comic Sans MS"/>
          <w:color w:val="000000" w:themeColor="text1"/>
          <w:sz w:val="14"/>
          <w:szCs w:val="14"/>
        </w:rPr>
        <w:t>3.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3</w:t>
      </w:r>
      <w:r w:rsidR="00A82B97">
        <w:rPr>
          <w:rFonts w:ascii="Comic Sans MS" w:hAnsi="Comic Sans MS"/>
          <w:color w:val="000000" w:themeColor="text1"/>
          <w:sz w:val="14"/>
          <w:szCs w:val="14"/>
        </w:rPr>
        <w:t>6</w:t>
      </w:r>
      <w:r w:rsidR="00EE288D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</w:p>
    <w:p w14:paraId="3ED07C29" w14:textId="44F87E26" w:rsidR="00C30E6C" w:rsidRPr="00703481" w:rsidRDefault="00C30E6C" w:rsidP="00703481">
      <w:pPr>
        <w:spacing w:after="0"/>
        <w:ind w:left="1440" w:firstLine="720"/>
        <w:rPr>
          <w:rFonts w:ascii="Comic Sans MS" w:hAnsi="Comic Sans MS"/>
          <w:color w:val="000000" w:themeColor="text1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>2</w:t>
      </w:r>
      <w:r w:rsidR="00703481" w:rsidRPr="00703481"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EE288D">
        <w:rPr>
          <w:rFonts w:ascii="Comic Sans MS" w:hAnsi="Comic Sans MS"/>
          <w:color w:val="663300"/>
          <w:sz w:val="18"/>
          <w:szCs w:val="18"/>
        </w:rPr>
        <w:t xml:space="preserve">Hunting for Glory </w:t>
      </w:r>
      <w:r w:rsidR="00EE288D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5.</w:t>
      </w:r>
      <w:r w:rsidR="00193D93">
        <w:rPr>
          <w:rFonts w:ascii="Comic Sans MS" w:hAnsi="Comic Sans MS"/>
          <w:color w:val="000000" w:themeColor="text1"/>
          <w:sz w:val="14"/>
          <w:szCs w:val="14"/>
        </w:rPr>
        <w:t>08</w:t>
      </w:r>
      <w:r w:rsidR="00EE288D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  <w:r w:rsidR="005A65A3" w:rsidRPr="00703481">
        <w:rPr>
          <w:rFonts w:ascii="Comic Sans MS" w:hAnsi="Comic Sans MS"/>
          <w:color w:val="663300"/>
          <w:sz w:val="18"/>
          <w:szCs w:val="18"/>
        </w:rPr>
        <w:t xml:space="preserve">   </w:t>
      </w:r>
    </w:p>
    <w:p w14:paraId="5F37F7ED" w14:textId="70A0496F" w:rsidR="00C30E6C" w:rsidRPr="00703481" w:rsidRDefault="00C30E6C" w:rsidP="00703481">
      <w:pPr>
        <w:spacing w:after="0"/>
        <w:ind w:left="1440" w:firstLine="72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>3</w:t>
      </w:r>
      <w:r w:rsidR="00703481"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0277F6">
        <w:rPr>
          <w:rFonts w:ascii="Comic Sans MS" w:hAnsi="Comic Sans MS"/>
          <w:color w:val="663300"/>
          <w:sz w:val="18"/>
          <w:szCs w:val="18"/>
        </w:rPr>
        <w:t>Gourmet Food for Us</w:t>
      </w:r>
      <w:r w:rsidR="005A65A3">
        <w:rPr>
          <w:rFonts w:ascii="Comic Sans MS" w:hAnsi="Comic Sans MS"/>
          <w:color w:val="663300"/>
          <w:sz w:val="18"/>
          <w:szCs w:val="18"/>
        </w:rPr>
        <w:t xml:space="preserve"> </w:t>
      </w:r>
      <w:r w:rsidR="005A65A3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4.0</w:t>
      </w:r>
      <w:r w:rsidR="000B286F">
        <w:rPr>
          <w:rFonts w:ascii="Comic Sans MS" w:hAnsi="Comic Sans MS"/>
          <w:color w:val="000000" w:themeColor="text1"/>
          <w:sz w:val="14"/>
          <w:szCs w:val="14"/>
        </w:rPr>
        <w:t>4</w:t>
      </w:r>
      <w:r w:rsidR="005A65A3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  <w:r w:rsidR="005A65A3" w:rsidRPr="00703481">
        <w:rPr>
          <w:rFonts w:ascii="Comic Sans MS" w:hAnsi="Comic Sans MS"/>
          <w:color w:val="000000" w:themeColor="text1"/>
          <w:sz w:val="14"/>
          <w:szCs w:val="14"/>
        </w:rPr>
        <w:tab/>
      </w:r>
    </w:p>
    <w:p w14:paraId="012F206F" w14:textId="3E5FB3C0" w:rsidR="00C30E6C" w:rsidRPr="00703481" w:rsidRDefault="00703481" w:rsidP="00C30E6C">
      <w:pPr>
        <w:spacing w:after="0"/>
        <w:rPr>
          <w:rFonts w:ascii="Comic Sans MS" w:hAnsi="Comic Sans MS"/>
          <w:color w:val="000000" w:themeColor="text1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  <w:t>4</w:t>
      </w:r>
      <w:r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bookmarkStart w:id="0" w:name="_Hlk224664704"/>
      <w:r w:rsidR="001E5D4F">
        <w:rPr>
          <w:rFonts w:ascii="Comic Sans MS" w:hAnsi="Comic Sans MS"/>
          <w:color w:val="663300"/>
          <w:sz w:val="18"/>
          <w:szCs w:val="18"/>
        </w:rPr>
        <w:t>The Red Flag</w:t>
      </w:r>
      <w:r w:rsidR="001E5D4F" w:rsidRPr="00703481">
        <w:rPr>
          <w:rFonts w:ascii="Comic Sans MS" w:hAnsi="Comic Sans MS"/>
          <w:color w:val="663300"/>
          <w:sz w:val="18"/>
          <w:szCs w:val="18"/>
        </w:rPr>
        <w:t xml:space="preserve"> 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4.2</w:t>
      </w:r>
      <w:r w:rsidR="00193D93">
        <w:rPr>
          <w:rFonts w:ascii="Comic Sans MS" w:hAnsi="Comic Sans MS"/>
          <w:color w:val="000000" w:themeColor="text1"/>
          <w:sz w:val="14"/>
          <w:szCs w:val="14"/>
        </w:rPr>
        <w:t>7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  <w:r w:rsidR="001E5D4F" w:rsidRPr="00703481">
        <w:rPr>
          <w:rFonts w:ascii="Comic Sans MS" w:hAnsi="Comic Sans MS"/>
          <w:color w:val="663300"/>
          <w:sz w:val="18"/>
          <w:szCs w:val="18"/>
        </w:rPr>
        <w:tab/>
      </w:r>
      <w:bookmarkEnd w:id="0"/>
    </w:p>
    <w:p w14:paraId="07FBF3EE" w14:textId="64CB6121" w:rsidR="00E828E2" w:rsidRPr="00703481" w:rsidRDefault="00703481" w:rsidP="00C30E6C">
      <w:pPr>
        <w:spacing w:after="0"/>
        <w:rPr>
          <w:rFonts w:ascii="Comic Sans MS" w:hAnsi="Comic Sans MS"/>
          <w:color w:val="000000" w:themeColor="text1"/>
          <w:sz w:val="14"/>
          <w:szCs w:val="14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  <w:t>5</w:t>
      </w:r>
      <w:r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1E5D4F">
        <w:rPr>
          <w:rFonts w:ascii="Comic Sans MS" w:hAnsi="Comic Sans MS"/>
          <w:color w:val="663300"/>
          <w:sz w:val="18"/>
          <w:szCs w:val="18"/>
        </w:rPr>
        <w:t>Mad King George</w:t>
      </w:r>
      <w:r w:rsidR="001E5D4F" w:rsidRPr="00703481">
        <w:rPr>
          <w:rFonts w:ascii="Comic Sans MS" w:hAnsi="Comic Sans MS"/>
          <w:color w:val="663300"/>
          <w:sz w:val="18"/>
          <w:szCs w:val="18"/>
        </w:rPr>
        <w:t xml:space="preserve"> 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4.2</w:t>
      </w:r>
      <w:r w:rsidR="00A82B97">
        <w:rPr>
          <w:rFonts w:ascii="Comic Sans MS" w:hAnsi="Comic Sans MS"/>
          <w:color w:val="000000" w:themeColor="text1"/>
          <w:sz w:val="14"/>
          <w:szCs w:val="14"/>
        </w:rPr>
        <w:t>1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ab/>
      </w:r>
    </w:p>
    <w:p w14:paraId="67C9AE60" w14:textId="593F894C" w:rsidR="00C30E6C" w:rsidRPr="00703481" w:rsidRDefault="00703481" w:rsidP="00C30E6C">
      <w:pPr>
        <w:spacing w:after="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  <w:t>6</w:t>
      </w:r>
      <w:r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1E5D4F">
        <w:rPr>
          <w:rFonts w:ascii="Comic Sans MS" w:hAnsi="Comic Sans MS"/>
          <w:color w:val="663300"/>
          <w:sz w:val="18"/>
          <w:szCs w:val="18"/>
        </w:rPr>
        <w:t xml:space="preserve">The Alchemist and the Devil </w:t>
      </w:r>
      <w:r w:rsidR="001E5D4F" w:rsidRPr="00EE288D">
        <w:rPr>
          <w:rFonts w:ascii="Comic Sans MS" w:hAnsi="Comic Sans MS"/>
          <w:color w:val="000000" w:themeColor="text1"/>
          <w:sz w:val="14"/>
          <w:szCs w:val="14"/>
        </w:rPr>
        <w:t>(4.</w:t>
      </w:r>
      <w:r w:rsidR="00193D93">
        <w:rPr>
          <w:rFonts w:ascii="Comic Sans MS" w:hAnsi="Comic Sans MS"/>
          <w:color w:val="000000" w:themeColor="text1"/>
          <w:sz w:val="14"/>
          <w:szCs w:val="14"/>
        </w:rPr>
        <w:t>46</w:t>
      </w:r>
      <w:r w:rsidR="001E5D4F" w:rsidRPr="00EE288D">
        <w:rPr>
          <w:rFonts w:ascii="Comic Sans MS" w:hAnsi="Comic Sans MS"/>
          <w:color w:val="000000" w:themeColor="text1"/>
          <w:sz w:val="14"/>
          <w:szCs w:val="14"/>
        </w:rPr>
        <w:t>)</w:t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  <w:t xml:space="preserve">       </w:t>
      </w:r>
    </w:p>
    <w:p w14:paraId="3F339811" w14:textId="59DD5C9A" w:rsidR="00C30E6C" w:rsidRPr="00703481" w:rsidRDefault="00703481" w:rsidP="00C30E6C">
      <w:pPr>
        <w:spacing w:after="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  <w:t>7</w:t>
      </w:r>
      <w:r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1E5D4F">
        <w:rPr>
          <w:rFonts w:ascii="Comic Sans MS" w:hAnsi="Comic Sans MS"/>
          <w:color w:val="663300"/>
          <w:sz w:val="18"/>
          <w:szCs w:val="18"/>
        </w:rPr>
        <w:t xml:space="preserve">The Decision 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1E5D4F">
        <w:rPr>
          <w:rFonts w:ascii="Comic Sans MS" w:hAnsi="Comic Sans MS"/>
          <w:color w:val="000000" w:themeColor="text1"/>
          <w:sz w:val="14"/>
          <w:szCs w:val="14"/>
        </w:rPr>
        <w:t>3.</w:t>
      </w:r>
      <w:r w:rsidR="000B286F">
        <w:rPr>
          <w:rFonts w:ascii="Comic Sans MS" w:hAnsi="Comic Sans MS"/>
          <w:color w:val="000000" w:themeColor="text1"/>
          <w:sz w:val="14"/>
          <w:szCs w:val="14"/>
        </w:rPr>
        <w:t>20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  <w:r w:rsidR="001E5D4F" w:rsidRPr="00703481">
        <w:rPr>
          <w:rFonts w:ascii="Comic Sans MS" w:hAnsi="Comic Sans MS"/>
          <w:color w:val="663300"/>
          <w:sz w:val="18"/>
          <w:szCs w:val="18"/>
        </w:rPr>
        <w:t xml:space="preserve">       </w:t>
      </w:r>
    </w:p>
    <w:p w14:paraId="395D97A6" w14:textId="6C9AE021" w:rsidR="00C30E6C" w:rsidRPr="001E5D4F" w:rsidRDefault="00703481" w:rsidP="00C30E6C">
      <w:pPr>
        <w:spacing w:after="0"/>
        <w:ind w:firstLine="720"/>
        <w:rPr>
          <w:rFonts w:ascii="Comic Sans MS" w:hAnsi="Comic Sans MS"/>
          <w:color w:val="000000" w:themeColor="text1"/>
          <w:sz w:val="14"/>
          <w:szCs w:val="14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  <w:t>8</w:t>
      </w:r>
      <w:r>
        <w:rPr>
          <w:rFonts w:ascii="Comic Sans MS" w:hAnsi="Comic Sans MS"/>
          <w:color w:val="663300"/>
          <w:sz w:val="18"/>
          <w:szCs w:val="18"/>
        </w:rPr>
        <w:tab/>
        <w:t xml:space="preserve">    </w:t>
      </w:r>
      <w:r w:rsidR="001E5D4F">
        <w:rPr>
          <w:rFonts w:ascii="Comic Sans MS" w:hAnsi="Comic Sans MS"/>
          <w:color w:val="663300"/>
          <w:sz w:val="18"/>
          <w:szCs w:val="18"/>
        </w:rPr>
        <w:t xml:space="preserve"> </w:t>
      </w:r>
      <w:proofErr w:type="spellStart"/>
      <w:r w:rsidR="001E5D4F">
        <w:rPr>
          <w:rFonts w:ascii="Comic Sans MS" w:hAnsi="Comic Sans MS"/>
          <w:color w:val="663300"/>
          <w:sz w:val="18"/>
          <w:szCs w:val="18"/>
        </w:rPr>
        <w:t>Timour</w:t>
      </w:r>
      <w:proofErr w:type="spellEnd"/>
      <w:r w:rsidR="001E5D4F">
        <w:rPr>
          <w:rFonts w:ascii="Comic Sans MS" w:hAnsi="Comic Sans MS"/>
          <w:color w:val="663300"/>
          <w:sz w:val="18"/>
          <w:szCs w:val="18"/>
        </w:rPr>
        <w:t xml:space="preserve"> the Tartar</w:t>
      </w:r>
      <w:r w:rsidR="00A82B97">
        <w:rPr>
          <w:rFonts w:ascii="Comic Sans MS" w:hAnsi="Comic Sans MS"/>
          <w:color w:val="663300"/>
          <w:sz w:val="18"/>
          <w:szCs w:val="18"/>
        </w:rPr>
        <w:t xml:space="preserve"> -</w:t>
      </w:r>
      <w:r w:rsidR="00B43A7E">
        <w:rPr>
          <w:rFonts w:ascii="Comic Sans MS" w:hAnsi="Comic Sans MS"/>
          <w:color w:val="663300"/>
          <w:sz w:val="18"/>
          <w:szCs w:val="18"/>
        </w:rPr>
        <w:t xml:space="preserve"> Revisited</w:t>
      </w:r>
      <w:r w:rsidR="001E5D4F">
        <w:rPr>
          <w:rFonts w:ascii="Comic Sans MS" w:hAnsi="Comic Sans MS"/>
          <w:color w:val="663300"/>
          <w:sz w:val="18"/>
          <w:szCs w:val="18"/>
        </w:rPr>
        <w:t xml:space="preserve"> </w:t>
      </w:r>
      <w:r w:rsidR="001E5D4F" w:rsidRPr="001E5D4F">
        <w:rPr>
          <w:rFonts w:ascii="Comic Sans MS" w:hAnsi="Comic Sans MS"/>
          <w:color w:val="000000" w:themeColor="text1"/>
          <w:sz w:val="14"/>
          <w:szCs w:val="14"/>
        </w:rPr>
        <w:t>(2.</w:t>
      </w:r>
      <w:r w:rsidR="00193D93">
        <w:rPr>
          <w:rFonts w:ascii="Comic Sans MS" w:hAnsi="Comic Sans MS"/>
          <w:color w:val="000000" w:themeColor="text1"/>
          <w:sz w:val="14"/>
          <w:szCs w:val="14"/>
        </w:rPr>
        <w:t>4</w:t>
      </w:r>
      <w:r w:rsidR="000B286F">
        <w:rPr>
          <w:rFonts w:ascii="Comic Sans MS" w:hAnsi="Comic Sans MS"/>
          <w:color w:val="000000" w:themeColor="text1"/>
          <w:sz w:val="14"/>
          <w:szCs w:val="14"/>
        </w:rPr>
        <w:t>7</w:t>
      </w:r>
      <w:r w:rsidR="001E5D4F" w:rsidRPr="001E5D4F">
        <w:rPr>
          <w:rFonts w:ascii="Comic Sans MS" w:hAnsi="Comic Sans MS"/>
          <w:color w:val="000000" w:themeColor="text1"/>
          <w:sz w:val="14"/>
          <w:szCs w:val="14"/>
        </w:rPr>
        <w:t>)</w:t>
      </w:r>
    </w:p>
    <w:p w14:paraId="568F7C1E" w14:textId="662139D0" w:rsidR="00C30E6C" w:rsidRPr="00703481" w:rsidRDefault="00C30E6C" w:rsidP="00703481">
      <w:pPr>
        <w:spacing w:after="0"/>
        <w:ind w:left="1440" w:firstLine="72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>9</w:t>
      </w:r>
      <w:r w:rsidR="00703481"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1E5D4F">
        <w:rPr>
          <w:rFonts w:ascii="Comic Sans MS" w:hAnsi="Comic Sans MS"/>
          <w:color w:val="663300"/>
          <w:sz w:val="18"/>
          <w:szCs w:val="18"/>
        </w:rPr>
        <w:t>The Signal Box</w:t>
      </w:r>
      <w:r w:rsidR="001E5D4F" w:rsidRPr="00703481">
        <w:rPr>
          <w:rFonts w:ascii="Comic Sans MS" w:hAnsi="Comic Sans MS"/>
          <w:color w:val="663300"/>
          <w:sz w:val="18"/>
          <w:szCs w:val="18"/>
        </w:rPr>
        <w:t xml:space="preserve"> 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(3.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5</w:t>
      </w:r>
      <w:r w:rsidR="00193D93">
        <w:rPr>
          <w:rFonts w:ascii="Comic Sans MS" w:hAnsi="Comic Sans MS"/>
          <w:color w:val="000000" w:themeColor="text1"/>
          <w:sz w:val="14"/>
          <w:szCs w:val="14"/>
        </w:rPr>
        <w:t>9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</w:p>
    <w:p w14:paraId="5999694F" w14:textId="09C72230" w:rsidR="009043F2" w:rsidRDefault="00703481" w:rsidP="00C30E6C">
      <w:pPr>
        <w:spacing w:after="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</w:r>
      <w:r w:rsidR="00C30E6C" w:rsidRPr="00703481">
        <w:rPr>
          <w:rFonts w:ascii="Comic Sans MS" w:hAnsi="Comic Sans MS"/>
          <w:color w:val="663300"/>
          <w:sz w:val="18"/>
          <w:szCs w:val="18"/>
        </w:rPr>
        <w:tab/>
        <w:t>10</w:t>
      </w:r>
      <w:r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2C6557">
        <w:rPr>
          <w:rFonts w:ascii="Comic Sans MS" w:hAnsi="Comic Sans MS"/>
          <w:color w:val="663300"/>
          <w:sz w:val="18"/>
          <w:szCs w:val="18"/>
        </w:rPr>
        <w:t>One Copper Brown</w:t>
      </w:r>
      <w:r w:rsidR="002C6557" w:rsidRPr="00703481">
        <w:rPr>
          <w:rFonts w:ascii="Comic Sans MS" w:hAnsi="Comic Sans MS"/>
          <w:color w:val="663300"/>
          <w:sz w:val="18"/>
          <w:szCs w:val="18"/>
        </w:rPr>
        <w:t xml:space="preserve"> </w:t>
      </w:r>
      <w:r w:rsidR="002C6557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3.1</w:t>
      </w:r>
      <w:r w:rsidR="00A82B97">
        <w:rPr>
          <w:rFonts w:ascii="Comic Sans MS" w:hAnsi="Comic Sans MS"/>
          <w:color w:val="000000" w:themeColor="text1"/>
          <w:sz w:val="14"/>
          <w:szCs w:val="14"/>
        </w:rPr>
        <w:t>2</w:t>
      </w:r>
      <w:r w:rsidR="002C6557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</w:p>
    <w:p w14:paraId="6D69D071" w14:textId="57EC5607" w:rsidR="00C30E6C" w:rsidRPr="00703481" w:rsidRDefault="00C30E6C" w:rsidP="00C30E6C">
      <w:pPr>
        <w:spacing w:after="0"/>
        <w:rPr>
          <w:rFonts w:ascii="Comic Sans MS" w:hAnsi="Comic Sans MS"/>
          <w:color w:val="000000" w:themeColor="text1"/>
          <w:sz w:val="18"/>
          <w:szCs w:val="18"/>
        </w:rPr>
      </w:pPr>
      <w:r w:rsidRPr="00703481">
        <w:rPr>
          <w:rFonts w:ascii="Comic Sans MS" w:hAnsi="Comic Sans MS"/>
          <w:color w:val="663300"/>
          <w:sz w:val="14"/>
          <w:szCs w:val="14"/>
        </w:rPr>
        <w:t xml:space="preserve">        </w:t>
      </w: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E02880" w:rsidRPr="00703481">
        <w:rPr>
          <w:rFonts w:ascii="Comic Sans MS" w:hAnsi="Comic Sans MS"/>
          <w:color w:val="663300"/>
          <w:sz w:val="18"/>
          <w:szCs w:val="18"/>
        </w:rPr>
        <w:t xml:space="preserve">     </w:t>
      </w:r>
      <w:r w:rsidR="00F04F46" w:rsidRPr="00703481">
        <w:rPr>
          <w:rFonts w:ascii="Comic Sans MS" w:hAnsi="Comic Sans MS"/>
          <w:color w:val="663300"/>
          <w:sz w:val="18"/>
          <w:szCs w:val="18"/>
        </w:rPr>
        <w:tab/>
      </w:r>
      <w:r w:rsidR="00703481">
        <w:rPr>
          <w:rFonts w:ascii="Comic Sans MS" w:hAnsi="Comic Sans MS"/>
          <w:color w:val="663300"/>
          <w:sz w:val="18"/>
          <w:szCs w:val="18"/>
        </w:rPr>
        <w:tab/>
      </w:r>
      <w:r w:rsidRPr="00703481">
        <w:rPr>
          <w:rFonts w:ascii="Comic Sans MS" w:hAnsi="Comic Sans MS"/>
          <w:color w:val="663300"/>
          <w:sz w:val="18"/>
          <w:szCs w:val="18"/>
        </w:rPr>
        <w:t>11</w:t>
      </w:r>
      <w:r w:rsidR="00703481"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1E5D4F">
        <w:rPr>
          <w:rFonts w:ascii="Comic Sans MS" w:hAnsi="Comic Sans MS"/>
          <w:color w:val="663300"/>
          <w:sz w:val="18"/>
          <w:szCs w:val="18"/>
        </w:rPr>
        <w:t xml:space="preserve">The Old and Venerable Bede 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1E5D4F">
        <w:rPr>
          <w:rFonts w:ascii="Comic Sans MS" w:hAnsi="Comic Sans MS"/>
          <w:color w:val="000000" w:themeColor="text1"/>
          <w:sz w:val="14"/>
          <w:szCs w:val="14"/>
        </w:rPr>
        <w:t>3.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3</w:t>
      </w:r>
      <w:r w:rsidR="00193D93">
        <w:rPr>
          <w:rFonts w:ascii="Comic Sans MS" w:hAnsi="Comic Sans MS"/>
          <w:color w:val="000000" w:themeColor="text1"/>
          <w:sz w:val="14"/>
          <w:szCs w:val="14"/>
        </w:rPr>
        <w:t>4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</w:p>
    <w:p w14:paraId="0F6E699A" w14:textId="53DE7D3E" w:rsidR="00C30E6C" w:rsidRPr="00703481" w:rsidRDefault="00C30E6C" w:rsidP="00703481">
      <w:pPr>
        <w:spacing w:after="0"/>
        <w:ind w:left="1440" w:firstLine="72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>12</w:t>
      </w:r>
      <w:r w:rsidR="00703481">
        <w:rPr>
          <w:rFonts w:ascii="Comic Sans MS" w:hAnsi="Comic Sans MS"/>
          <w:color w:val="663300"/>
          <w:sz w:val="18"/>
          <w:szCs w:val="18"/>
        </w:rPr>
        <w:tab/>
        <w:t xml:space="preserve">     </w:t>
      </w:r>
      <w:r w:rsidR="002C6557">
        <w:rPr>
          <w:rFonts w:ascii="Comic Sans MS" w:hAnsi="Comic Sans MS"/>
          <w:color w:val="663300"/>
          <w:sz w:val="18"/>
          <w:szCs w:val="18"/>
        </w:rPr>
        <w:t xml:space="preserve">When Mr Slater Sadly </w:t>
      </w:r>
      <w:r w:rsidR="00EE7C7E">
        <w:rPr>
          <w:rFonts w:ascii="Comic Sans MS" w:hAnsi="Comic Sans MS"/>
          <w:color w:val="663300"/>
          <w:sz w:val="18"/>
          <w:szCs w:val="18"/>
        </w:rPr>
        <w:t>Moved</w:t>
      </w:r>
      <w:r w:rsidR="002C6557">
        <w:rPr>
          <w:rFonts w:ascii="Comic Sans MS" w:hAnsi="Comic Sans MS"/>
          <w:color w:val="663300"/>
          <w:sz w:val="18"/>
          <w:szCs w:val="18"/>
        </w:rPr>
        <w:t xml:space="preserve"> Away </w:t>
      </w:r>
      <w:r w:rsidR="002C6557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4.</w:t>
      </w:r>
      <w:r w:rsidR="00193D93">
        <w:rPr>
          <w:rFonts w:ascii="Comic Sans MS" w:hAnsi="Comic Sans MS"/>
          <w:color w:val="000000" w:themeColor="text1"/>
          <w:sz w:val="14"/>
          <w:szCs w:val="14"/>
        </w:rPr>
        <w:t>1</w:t>
      </w:r>
      <w:r w:rsidR="000B286F">
        <w:rPr>
          <w:rFonts w:ascii="Comic Sans MS" w:hAnsi="Comic Sans MS"/>
          <w:color w:val="000000" w:themeColor="text1"/>
          <w:sz w:val="14"/>
          <w:szCs w:val="14"/>
        </w:rPr>
        <w:t>8</w:t>
      </w:r>
      <w:r w:rsidR="002C6557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</w:p>
    <w:p w14:paraId="16C2F863" w14:textId="1E67ED11" w:rsidR="001E5D4F" w:rsidRDefault="00C30E6C" w:rsidP="00C30E6C">
      <w:pPr>
        <w:spacing w:after="0"/>
        <w:rPr>
          <w:rFonts w:ascii="Comic Sans MS" w:hAnsi="Comic Sans MS"/>
          <w:color w:val="663300"/>
          <w:sz w:val="18"/>
          <w:szCs w:val="18"/>
        </w:rPr>
      </w:pP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Pr="00703481">
        <w:rPr>
          <w:rFonts w:ascii="Comic Sans MS" w:hAnsi="Comic Sans MS"/>
          <w:color w:val="663300"/>
          <w:sz w:val="18"/>
          <w:szCs w:val="18"/>
        </w:rPr>
        <w:tab/>
      </w:r>
      <w:r w:rsidR="00703481" w:rsidRPr="00703481">
        <w:rPr>
          <w:rFonts w:ascii="Comic Sans MS" w:hAnsi="Comic Sans MS"/>
          <w:color w:val="663300"/>
          <w:sz w:val="18"/>
          <w:szCs w:val="18"/>
        </w:rPr>
        <w:tab/>
      </w:r>
      <w:r w:rsidRPr="00703481">
        <w:rPr>
          <w:rFonts w:ascii="Comic Sans MS" w:hAnsi="Comic Sans MS"/>
          <w:color w:val="663300"/>
          <w:sz w:val="18"/>
          <w:szCs w:val="18"/>
        </w:rPr>
        <w:t>13</w:t>
      </w:r>
      <w:r w:rsidR="00703481">
        <w:rPr>
          <w:rFonts w:ascii="Comic Sans MS" w:hAnsi="Comic Sans MS"/>
          <w:color w:val="663300"/>
          <w:sz w:val="18"/>
          <w:szCs w:val="18"/>
        </w:rPr>
        <w:tab/>
        <w:t xml:space="preserve">    </w:t>
      </w:r>
      <w:r w:rsidR="001E5D4F">
        <w:rPr>
          <w:rFonts w:ascii="Comic Sans MS" w:hAnsi="Comic Sans MS"/>
          <w:color w:val="663300"/>
          <w:sz w:val="18"/>
          <w:szCs w:val="18"/>
        </w:rPr>
        <w:t xml:space="preserve"> Father’s Footsteps</w:t>
      </w:r>
      <w:r w:rsidR="001E5D4F" w:rsidRPr="00703481">
        <w:rPr>
          <w:rFonts w:ascii="Comic Sans MS" w:hAnsi="Comic Sans MS"/>
          <w:color w:val="663300"/>
          <w:sz w:val="18"/>
          <w:szCs w:val="18"/>
        </w:rPr>
        <w:t xml:space="preserve"> 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(</w:t>
      </w:r>
      <w:r w:rsidR="001E5D4F">
        <w:rPr>
          <w:rFonts w:ascii="Comic Sans MS" w:hAnsi="Comic Sans MS"/>
          <w:color w:val="000000" w:themeColor="text1"/>
          <w:sz w:val="14"/>
          <w:szCs w:val="14"/>
        </w:rPr>
        <w:t>3.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4</w:t>
      </w:r>
      <w:r w:rsidR="000B286F">
        <w:rPr>
          <w:rFonts w:ascii="Comic Sans MS" w:hAnsi="Comic Sans MS"/>
          <w:color w:val="000000" w:themeColor="text1"/>
          <w:sz w:val="14"/>
          <w:szCs w:val="14"/>
        </w:rPr>
        <w:t>6</w:t>
      </w:r>
      <w:r w:rsidR="001E5D4F" w:rsidRPr="00703481">
        <w:rPr>
          <w:rFonts w:ascii="Comic Sans MS" w:hAnsi="Comic Sans MS"/>
          <w:color w:val="000000" w:themeColor="text1"/>
          <w:sz w:val="14"/>
          <w:szCs w:val="14"/>
        </w:rPr>
        <w:t>)</w:t>
      </w:r>
      <w:r w:rsidR="001E5D4F" w:rsidRPr="00703481">
        <w:rPr>
          <w:rFonts w:ascii="Comic Sans MS" w:hAnsi="Comic Sans MS"/>
          <w:color w:val="663300"/>
          <w:sz w:val="18"/>
          <w:szCs w:val="18"/>
        </w:rPr>
        <w:tab/>
      </w:r>
      <w:r w:rsidR="001E5D4F" w:rsidRPr="00703481">
        <w:rPr>
          <w:rFonts w:ascii="Comic Sans MS" w:hAnsi="Comic Sans MS"/>
          <w:color w:val="000000" w:themeColor="text1"/>
          <w:sz w:val="18"/>
          <w:szCs w:val="18"/>
        </w:rPr>
        <w:tab/>
      </w:r>
      <w:r w:rsidR="001E5D4F" w:rsidRPr="00703481">
        <w:rPr>
          <w:rFonts w:ascii="Comic Sans MS" w:hAnsi="Comic Sans MS"/>
          <w:color w:val="663300"/>
          <w:sz w:val="18"/>
          <w:szCs w:val="18"/>
        </w:rPr>
        <w:tab/>
        <w:t xml:space="preserve">       </w:t>
      </w:r>
      <w:r w:rsidR="00703481">
        <w:rPr>
          <w:rFonts w:ascii="Comic Sans MS" w:hAnsi="Comic Sans MS"/>
          <w:color w:val="663300"/>
          <w:sz w:val="18"/>
          <w:szCs w:val="18"/>
        </w:rPr>
        <w:t xml:space="preserve"> </w:t>
      </w:r>
    </w:p>
    <w:p w14:paraId="19D5F7D0" w14:textId="5B957540" w:rsidR="005A65A3" w:rsidRDefault="001E5D4F" w:rsidP="001E5D4F">
      <w:pPr>
        <w:spacing w:after="0"/>
        <w:ind w:left="1440" w:firstLine="720"/>
        <w:rPr>
          <w:rFonts w:ascii="Comic Sans MS" w:hAnsi="Comic Sans MS"/>
          <w:color w:val="000099"/>
          <w:sz w:val="16"/>
          <w:szCs w:val="16"/>
        </w:rPr>
      </w:pPr>
      <w:r>
        <w:rPr>
          <w:rFonts w:ascii="Comic Sans MS" w:hAnsi="Comic Sans MS"/>
          <w:color w:val="663300"/>
          <w:sz w:val="18"/>
          <w:szCs w:val="18"/>
        </w:rPr>
        <w:t>14</w:t>
      </w:r>
      <w:r>
        <w:rPr>
          <w:rFonts w:ascii="Comic Sans MS" w:hAnsi="Comic Sans MS"/>
          <w:color w:val="663300"/>
          <w:sz w:val="18"/>
          <w:szCs w:val="18"/>
        </w:rPr>
        <w:tab/>
        <w:t xml:space="preserve">     What if....</w:t>
      </w:r>
      <w:r w:rsidR="00A75526">
        <w:rPr>
          <w:rFonts w:ascii="Comic Sans MS" w:hAnsi="Comic Sans MS"/>
          <w:color w:val="663300"/>
          <w:sz w:val="18"/>
          <w:szCs w:val="18"/>
        </w:rPr>
        <w:t>?</w:t>
      </w:r>
      <w:r w:rsidR="005A65A3">
        <w:rPr>
          <w:rFonts w:ascii="Comic Sans MS" w:hAnsi="Comic Sans MS"/>
          <w:color w:val="000099"/>
          <w:sz w:val="16"/>
          <w:szCs w:val="16"/>
        </w:rPr>
        <w:t xml:space="preserve"> </w:t>
      </w:r>
      <w:r w:rsidR="005A65A3" w:rsidRPr="001010EF">
        <w:rPr>
          <w:rFonts w:ascii="Comic Sans MS" w:hAnsi="Comic Sans MS"/>
          <w:color w:val="000000" w:themeColor="text1"/>
          <w:sz w:val="14"/>
          <w:szCs w:val="14"/>
        </w:rPr>
        <w:t>(</w:t>
      </w:r>
      <w:r w:rsidR="002C6557">
        <w:rPr>
          <w:rFonts w:ascii="Comic Sans MS" w:hAnsi="Comic Sans MS"/>
          <w:color w:val="000000" w:themeColor="text1"/>
          <w:sz w:val="14"/>
          <w:szCs w:val="14"/>
        </w:rPr>
        <w:t>4.1</w:t>
      </w:r>
      <w:r w:rsidR="00A82B97">
        <w:rPr>
          <w:rFonts w:ascii="Comic Sans MS" w:hAnsi="Comic Sans MS"/>
          <w:color w:val="000000" w:themeColor="text1"/>
          <w:sz w:val="14"/>
          <w:szCs w:val="14"/>
        </w:rPr>
        <w:t>2</w:t>
      </w:r>
      <w:r w:rsidR="005A65A3" w:rsidRPr="001010EF">
        <w:rPr>
          <w:rFonts w:ascii="Comic Sans MS" w:hAnsi="Comic Sans MS"/>
          <w:color w:val="000000" w:themeColor="text1"/>
          <w:sz w:val="14"/>
          <w:szCs w:val="14"/>
        </w:rPr>
        <w:t>)</w:t>
      </w:r>
      <w:r w:rsidR="005A65A3">
        <w:rPr>
          <w:rFonts w:ascii="Comic Sans MS" w:hAnsi="Comic Sans MS"/>
          <w:color w:val="000099"/>
          <w:sz w:val="16"/>
          <w:szCs w:val="16"/>
        </w:rPr>
        <w:tab/>
      </w:r>
      <w:r w:rsidR="009043F2" w:rsidRPr="00703481">
        <w:rPr>
          <w:rFonts w:ascii="Comic Sans MS" w:hAnsi="Comic Sans MS"/>
          <w:color w:val="663300"/>
          <w:sz w:val="18"/>
          <w:szCs w:val="18"/>
        </w:rPr>
        <w:tab/>
      </w:r>
      <w:r w:rsidR="009043F2" w:rsidRPr="00703481">
        <w:rPr>
          <w:rFonts w:ascii="Comic Sans MS" w:hAnsi="Comic Sans MS"/>
          <w:color w:val="663300"/>
          <w:sz w:val="18"/>
          <w:szCs w:val="18"/>
        </w:rPr>
        <w:tab/>
      </w:r>
      <w:r w:rsidR="0004541A" w:rsidRPr="00FC4821">
        <w:rPr>
          <w:rFonts w:ascii="Comic Sans MS" w:hAnsi="Comic Sans MS"/>
          <w:color w:val="000000" w:themeColor="text1"/>
          <w:sz w:val="16"/>
          <w:szCs w:val="16"/>
        </w:rPr>
        <w:tab/>
      </w:r>
      <w:r w:rsidR="0004541A" w:rsidRPr="00FC4821">
        <w:rPr>
          <w:rFonts w:ascii="Comic Sans MS" w:hAnsi="Comic Sans MS"/>
          <w:color w:val="000099"/>
          <w:sz w:val="16"/>
          <w:szCs w:val="16"/>
        </w:rPr>
        <w:tab/>
        <w:t xml:space="preserve">       </w:t>
      </w:r>
      <w:r w:rsidR="00C30E6C" w:rsidRPr="00FC4821">
        <w:rPr>
          <w:rFonts w:ascii="Comic Sans MS" w:hAnsi="Comic Sans MS"/>
          <w:color w:val="000099"/>
          <w:sz w:val="16"/>
          <w:szCs w:val="16"/>
        </w:rPr>
        <w:tab/>
      </w:r>
    </w:p>
    <w:p w14:paraId="08B9C90E" w14:textId="0DAFAF4E" w:rsidR="00C30E6C" w:rsidRPr="00217140" w:rsidRDefault="00C30E6C" w:rsidP="001E5D4F">
      <w:pPr>
        <w:spacing w:after="0"/>
        <w:rPr>
          <w:rFonts w:ascii="Comic Sans MS" w:hAnsi="Comic Sans MS" w:cstheme="minorHAnsi"/>
          <w:sz w:val="4"/>
          <w:szCs w:val="4"/>
        </w:rPr>
      </w:pPr>
      <w:r w:rsidRPr="00FC4821">
        <w:rPr>
          <w:rFonts w:ascii="Comic Sans MS" w:hAnsi="Comic Sans MS"/>
          <w:color w:val="000099"/>
          <w:sz w:val="16"/>
          <w:szCs w:val="16"/>
        </w:rPr>
        <w:tab/>
      </w:r>
      <w:r w:rsidRPr="00F0351A">
        <w:rPr>
          <w:rFonts w:ascii="Comic Sans MS" w:hAnsi="Comic Sans MS"/>
          <w:color w:val="000099"/>
          <w:sz w:val="12"/>
          <w:szCs w:val="12"/>
        </w:rPr>
        <w:t xml:space="preserve">       </w:t>
      </w:r>
      <w:r w:rsidRPr="00217140">
        <w:rPr>
          <w:rFonts w:ascii="Comic Sans MS" w:hAnsi="Comic Sans MS" w:cstheme="minorHAnsi"/>
          <w:sz w:val="4"/>
          <w:szCs w:val="4"/>
        </w:rPr>
        <w:t xml:space="preserve">               </w:t>
      </w:r>
    </w:p>
    <w:p w14:paraId="5A62D887" w14:textId="2BFA4D02" w:rsidR="00C30E6C" w:rsidRDefault="00F04F46" w:rsidP="001010EF">
      <w:pPr>
        <w:spacing w:after="0"/>
        <w:ind w:left="2160" w:firstLine="720"/>
        <w:rPr>
          <w:rFonts w:ascii="Comic Sans MS" w:hAnsi="Comic Sans MS" w:cstheme="minorHAnsi"/>
          <w:sz w:val="16"/>
          <w:szCs w:val="16"/>
        </w:rPr>
      </w:pPr>
      <w:r>
        <w:rPr>
          <w:rFonts w:ascii="Comic Sans MS" w:hAnsi="Comic Sans MS" w:cstheme="minorHAnsi"/>
          <w:sz w:val="16"/>
          <w:szCs w:val="16"/>
        </w:rPr>
        <w:t xml:space="preserve">      </w:t>
      </w:r>
      <w:r w:rsidR="00C30E6C">
        <w:rPr>
          <w:rFonts w:ascii="Comic Sans MS" w:hAnsi="Comic Sans MS" w:cstheme="minorHAnsi"/>
          <w:sz w:val="16"/>
          <w:szCs w:val="16"/>
        </w:rPr>
        <w:t>A</w:t>
      </w:r>
      <w:r w:rsidR="00C30E6C" w:rsidRPr="00166DFE">
        <w:rPr>
          <w:rFonts w:ascii="Comic Sans MS" w:hAnsi="Comic Sans MS" w:cstheme="minorHAnsi"/>
          <w:sz w:val="16"/>
          <w:szCs w:val="16"/>
        </w:rPr>
        <w:t xml:space="preserve">ll songs written by </w:t>
      </w:r>
      <w:r w:rsidR="00E828E2" w:rsidRPr="00166DFE">
        <w:rPr>
          <w:rFonts w:ascii="Comic Sans MS" w:hAnsi="Comic Sans MS" w:cstheme="minorHAnsi"/>
          <w:sz w:val="16"/>
          <w:szCs w:val="16"/>
        </w:rPr>
        <w:t>J &amp; C Clachan</w:t>
      </w:r>
    </w:p>
    <w:p w14:paraId="1D19A6F6" w14:textId="77777777" w:rsidR="00FC4821" w:rsidRPr="00FC4821" w:rsidRDefault="00FC4821" w:rsidP="00C30E6C">
      <w:pPr>
        <w:spacing w:after="0"/>
        <w:ind w:left="720" w:firstLine="720"/>
        <w:rPr>
          <w:rFonts w:ascii="Comic Sans MS" w:hAnsi="Comic Sans MS" w:cstheme="minorHAnsi"/>
          <w:sz w:val="12"/>
          <w:szCs w:val="12"/>
        </w:rPr>
      </w:pPr>
    </w:p>
    <w:p w14:paraId="7C26DEC4" w14:textId="77777777" w:rsidR="00FC4821" w:rsidRPr="00F0351A" w:rsidRDefault="001E17D1" w:rsidP="001E17D1">
      <w:pPr>
        <w:spacing w:after="0"/>
        <w:ind w:left="1440" w:firstLine="720"/>
        <w:rPr>
          <w:rFonts w:ascii="Comic Sans MS" w:hAnsi="Comic Sans MS" w:cstheme="minorHAnsi"/>
          <w:sz w:val="18"/>
          <w:szCs w:val="18"/>
        </w:rPr>
      </w:pPr>
      <w:r>
        <w:rPr>
          <w:rFonts w:ascii="Comic Sans MS" w:hAnsi="Comic Sans MS" w:cstheme="minorHAnsi"/>
          <w:sz w:val="18"/>
          <w:szCs w:val="18"/>
        </w:rPr>
        <w:t xml:space="preserve">        </w:t>
      </w:r>
      <w:r w:rsidR="00FC4821" w:rsidRPr="00F0351A">
        <w:rPr>
          <w:rFonts w:ascii="Comic Sans MS" w:hAnsi="Comic Sans MS" w:cstheme="minorHAnsi"/>
          <w:sz w:val="18"/>
          <w:szCs w:val="18"/>
        </w:rPr>
        <w:t>For more songs, videos and information visit</w:t>
      </w:r>
    </w:p>
    <w:p w14:paraId="7A3CF644" w14:textId="77777777" w:rsidR="00FC4821" w:rsidRPr="00F0351A" w:rsidRDefault="001E17D1" w:rsidP="001E17D1">
      <w:pPr>
        <w:spacing w:after="0"/>
        <w:ind w:left="1440" w:firstLine="720"/>
        <w:rPr>
          <w:rFonts w:ascii="Comic Sans MS" w:hAnsi="Comic Sans MS" w:cstheme="minorHAnsi"/>
          <w:sz w:val="18"/>
          <w:szCs w:val="18"/>
        </w:rPr>
      </w:pPr>
      <w:r>
        <w:t xml:space="preserve">    </w:t>
      </w:r>
      <w:hyperlink r:id="rId6" w:history="1">
        <w:r w:rsidR="00FC4821" w:rsidRPr="00F0351A">
          <w:rPr>
            <w:rStyle w:val="Hyperlink"/>
            <w:rFonts w:ascii="Comic Sans MS" w:hAnsi="Comic Sans MS" w:cstheme="minorHAnsi"/>
            <w:sz w:val="18"/>
            <w:szCs w:val="18"/>
          </w:rPr>
          <w:t>www.johnclachan.co.uk</w:t>
        </w:r>
      </w:hyperlink>
      <w:r w:rsidR="00FC4821" w:rsidRPr="00F0351A">
        <w:rPr>
          <w:rFonts w:ascii="Comic Sans MS" w:hAnsi="Comic Sans MS" w:cstheme="minorHAnsi"/>
          <w:sz w:val="18"/>
          <w:szCs w:val="18"/>
        </w:rPr>
        <w:t xml:space="preserve"> &amp; John Clachan on YouTube</w:t>
      </w:r>
    </w:p>
    <w:p w14:paraId="0FC092A8" w14:textId="77777777" w:rsidR="00FC4821" w:rsidRPr="00FC4821" w:rsidRDefault="00FC4821" w:rsidP="00FC4821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69C6E58F" w14:textId="149340DD" w:rsidR="00FC4821" w:rsidRDefault="00FC4821" w:rsidP="00FC4821">
      <w:pPr>
        <w:spacing w:after="0"/>
        <w:jc w:val="center"/>
        <w:rPr>
          <w:rFonts w:ascii="Comic Sans MS" w:hAnsi="Comic Sans MS" w:cs="Leelawadee UI"/>
          <w:color w:val="000000" w:themeColor="text1"/>
          <w:sz w:val="16"/>
          <w:szCs w:val="16"/>
        </w:rPr>
      </w:pPr>
      <w:r>
        <w:rPr>
          <w:rFonts w:ascii="Comic Sans MS" w:hAnsi="Comic Sans MS" w:cs="Leelawadee UI"/>
          <w:color w:val="000000" w:themeColor="text1"/>
          <w:sz w:val="16"/>
          <w:szCs w:val="16"/>
        </w:rPr>
        <w:t xml:space="preserve">                    </w:t>
      </w:r>
      <w:r w:rsidRPr="00FC4821">
        <w:rPr>
          <w:rFonts w:ascii="Comic Sans MS" w:hAnsi="Comic Sans MS" w:cs="Leelawadee UI"/>
          <w:color w:val="000000" w:themeColor="text1"/>
          <w:sz w:val="16"/>
          <w:szCs w:val="16"/>
        </w:rPr>
        <w:t>Copyright on all songs is owned by John Clachan 202</w:t>
      </w:r>
      <w:r w:rsidR="008D66AC">
        <w:rPr>
          <w:rFonts w:ascii="Comic Sans MS" w:hAnsi="Comic Sans MS" w:cs="Leelawadee UI"/>
          <w:color w:val="000000" w:themeColor="text1"/>
          <w:sz w:val="16"/>
          <w:szCs w:val="16"/>
        </w:rPr>
        <w:t>6</w:t>
      </w:r>
    </w:p>
    <w:p w14:paraId="0E619770" w14:textId="77777777" w:rsidR="00FC4821" w:rsidRPr="00FC4821" w:rsidRDefault="00FC4821" w:rsidP="00FC4821">
      <w:pPr>
        <w:spacing w:after="0"/>
        <w:jc w:val="center"/>
        <w:rPr>
          <w:rFonts w:ascii="Comic Sans MS" w:hAnsi="Comic Sans MS" w:cs="Leelawadee UI"/>
          <w:color w:val="000000" w:themeColor="text1"/>
          <w:sz w:val="16"/>
          <w:szCs w:val="16"/>
        </w:rPr>
      </w:pPr>
      <w:r>
        <w:rPr>
          <w:rFonts w:ascii="Comic Sans MS" w:hAnsi="Comic Sans MS" w:cs="Leelawadee UI"/>
          <w:color w:val="000000" w:themeColor="text1"/>
          <w:sz w:val="16"/>
          <w:szCs w:val="16"/>
        </w:rPr>
        <w:t xml:space="preserve">              All rights reserved</w:t>
      </w:r>
    </w:p>
    <w:p w14:paraId="50FB5A29" w14:textId="77777777" w:rsidR="00D23AC7" w:rsidRDefault="00D23AC7" w:rsidP="00683C42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55BEB2C1" w14:textId="3C55015A" w:rsidR="00C30E6C" w:rsidRDefault="00C30E6C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  <w:r>
        <w:rPr>
          <w:rFonts w:ascii="Comic Sans MS" w:hAnsi="Comic Sans MS" w:cs="Leelawadee UI"/>
          <w:color w:val="000000" w:themeColor="text1"/>
          <w:sz w:val="12"/>
          <w:szCs w:val="12"/>
        </w:rPr>
        <w:t xml:space="preserve">  </w:t>
      </w:r>
    </w:p>
    <w:p w14:paraId="2421BF73" w14:textId="3DBA6BE1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33C96D0F" w14:textId="51699584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5A99C437" w14:textId="580954F6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790D392E" w14:textId="0B57956C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3A0BFF84" w14:textId="79563607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7B63AAE4" w14:textId="399FF2E0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48355391" w14:textId="40D3B37F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1499F677" w14:textId="6FA37E4E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6E315F28" w14:textId="77777777" w:rsidR="00D70789" w:rsidRDefault="00D70789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61B57F7B" w14:textId="0AE87D0F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14126718" w14:textId="2109B181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0BEB54AB" w14:textId="5E1BDD71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6E0B102A" w14:textId="39780C7A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4D83697B" w14:textId="45726043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4FE3B63E" w14:textId="6DD3426F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5CA89B54" w14:textId="4B5BBADC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191C5F7E" w14:textId="708828E1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32954436" w14:textId="2366AADA" w:rsidR="0020334D" w:rsidRDefault="0020334D" w:rsidP="00D23AC7">
      <w:pPr>
        <w:spacing w:after="0"/>
        <w:rPr>
          <w:rFonts w:ascii="Comic Sans MS" w:hAnsi="Comic Sans MS" w:cs="Leelawadee UI"/>
          <w:color w:val="000000" w:themeColor="text1"/>
          <w:sz w:val="12"/>
          <w:szCs w:val="12"/>
        </w:rPr>
      </w:pPr>
    </w:p>
    <w:p w14:paraId="599FA05B" w14:textId="77777777" w:rsidR="00E521F5" w:rsidRDefault="00E521F5" w:rsidP="00E521F5">
      <w:pPr>
        <w:pStyle w:val="NormalWeb"/>
      </w:pPr>
      <w:r>
        <w:rPr>
          <w:noProof/>
        </w:rPr>
        <w:drawing>
          <wp:inline distT="0" distB="0" distL="0" distR="0" wp14:anchorId="5BD7BA91" wp14:editId="68640E68">
            <wp:extent cx="4579413" cy="46866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25" cy="469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CD6F8" w14:textId="696DA94E" w:rsidR="00410D54" w:rsidRDefault="00410D54" w:rsidP="004E5E79">
      <w:pPr>
        <w:spacing w:after="0"/>
        <w:ind w:left="720" w:firstLine="720"/>
        <w:rPr>
          <w:rFonts w:ascii="Comic Sans MS" w:hAnsi="Comic Sans MS"/>
          <w:color w:val="663300"/>
        </w:rPr>
      </w:pPr>
    </w:p>
    <w:p w14:paraId="181E18C7" w14:textId="77777777" w:rsidR="00410D54" w:rsidRDefault="00410D54" w:rsidP="004E5E79">
      <w:pPr>
        <w:spacing w:after="0"/>
        <w:ind w:left="720" w:firstLine="720"/>
        <w:rPr>
          <w:rFonts w:ascii="Comic Sans MS" w:hAnsi="Comic Sans MS"/>
          <w:color w:val="663300"/>
        </w:rPr>
      </w:pPr>
    </w:p>
    <w:p w14:paraId="586023FD" w14:textId="77777777" w:rsidR="00410D54" w:rsidRDefault="00410D54" w:rsidP="004E5E79">
      <w:pPr>
        <w:spacing w:after="0"/>
        <w:ind w:left="720" w:firstLine="720"/>
        <w:rPr>
          <w:rFonts w:ascii="Comic Sans MS" w:hAnsi="Comic Sans MS"/>
          <w:color w:val="663300"/>
        </w:rPr>
      </w:pPr>
    </w:p>
    <w:p w14:paraId="00774292" w14:textId="7A4199E7" w:rsidR="00410D54" w:rsidRDefault="00410D54" w:rsidP="004E5E79">
      <w:pPr>
        <w:spacing w:after="0"/>
        <w:ind w:left="720" w:firstLine="720"/>
        <w:rPr>
          <w:rFonts w:ascii="Comic Sans MS" w:hAnsi="Comic Sans MS"/>
          <w:color w:val="663300"/>
        </w:rPr>
      </w:pPr>
    </w:p>
    <w:p w14:paraId="41BA1BF8" w14:textId="1711C902" w:rsidR="00410D54" w:rsidRDefault="00410D54" w:rsidP="004E5E79">
      <w:pPr>
        <w:spacing w:after="0"/>
        <w:ind w:left="720" w:firstLine="720"/>
        <w:rPr>
          <w:rFonts w:ascii="Comic Sans MS" w:hAnsi="Comic Sans MS"/>
          <w:color w:val="663300"/>
          <w:sz w:val="8"/>
          <w:szCs w:val="8"/>
        </w:rPr>
      </w:pPr>
    </w:p>
    <w:p w14:paraId="20590FD8" w14:textId="13C19B34" w:rsidR="0029287C" w:rsidRDefault="0029287C" w:rsidP="004E5E79">
      <w:pPr>
        <w:spacing w:after="0"/>
        <w:ind w:left="720" w:firstLine="720"/>
        <w:rPr>
          <w:rFonts w:ascii="Comic Sans MS" w:hAnsi="Comic Sans MS"/>
          <w:color w:val="663300"/>
          <w:sz w:val="8"/>
          <w:szCs w:val="8"/>
        </w:rPr>
      </w:pPr>
    </w:p>
    <w:p w14:paraId="056BC32E" w14:textId="122B7269" w:rsidR="0029287C" w:rsidRDefault="0029287C" w:rsidP="004E5E79">
      <w:pPr>
        <w:spacing w:after="0"/>
        <w:ind w:left="720" w:firstLine="720"/>
        <w:rPr>
          <w:rFonts w:ascii="Comic Sans MS" w:hAnsi="Comic Sans MS"/>
          <w:color w:val="663300"/>
          <w:sz w:val="8"/>
          <w:szCs w:val="8"/>
        </w:rPr>
      </w:pPr>
    </w:p>
    <w:p w14:paraId="27D0F08D" w14:textId="15A912DD" w:rsidR="0029287C" w:rsidRDefault="0029287C" w:rsidP="004E5E79">
      <w:pPr>
        <w:spacing w:after="0"/>
        <w:ind w:left="720" w:firstLine="720"/>
        <w:rPr>
          <w:rFonts w:ascii="Comic Sans MS" w:hAnsi="Comic Sans MS"/>
          <w:color w:val="663300"/>
          <w:sz w:val="8"/>
          <w:szCs w:val="8"/>
        </w:rPr>
      </w:pPr>
    </w:p>
    <w:p w14:paraId="12456042" w14:textId="0A8A91C1" w:rsidR="0029287C" w:rsidRDefault="0029287C" w:rsidP="004E5E79">
      <w:pPr>
        <w:spacing w:after="0"/>
        <w:ind w:left="720" w:firstLine="720"/>
        <w:rPr>
          <w:rFonts w:ascii="Comic Sans MS" w:hAnsi="Comic Sans MS"/>
          <w:color w:val="663300"/>
          <w:sz w:val="8"/>
          <w:szCs w:val="8"/>
        </w:rPr>
      </w:pPr>
    </w:p>
    <w:p w14:paraId="0106616C" w14:textId="6CD42A93" w:rsidR="0029287C" w:rsidRDefault="0029287C" w:rsidP="004E5E79">
      <w:pPr>
        <w:spacing w:after="0"/>
        <w:ind w:left="720" w:firstLine="720"/>
        <w:rPr>
          <w:rFonts w:ascii="Comic Sans MS" w:hAnsi="Comic Sans MS"/>
          <w:color w:val="663300"/>
          <w:sz w:val="8"/>
          <w:szCs w:val="8"/>
        </w:rPr>
      </w:pPr>
    </w:p>
    <w:p w14:paraId="2272280A" w14:textId="1076D689" w:rsidR="0029287C" w:rsidRDefault="0029287C" w:rsidP="004E5E79">
      <w:pPr>
        <w:spacing w:after="0"/>
        <w:ind w:left="720" w:firstLine="720"/>
        <w:rPr>
          <w:rFonts w:ascii="Comic Sans MS" w:hAnsi="Comic Sans MS"/>
          <w:color w:val="663300"/>
          <w:sz w:val="8"/>
          <w:szCs w:val="8"/>
        </w:rPr>
      </w:pPr>
    </w:p>
    <w:p w14:paraId="16FD5187" w14:textId="79240D4C" w:rsidR="0095291B" w:rsidRDefault="0095291B" w:rsidP="004E5E79">
      <w:pPr>
        <w:spacing w:after="0"/>
        <w:ind w:left="720" w:firstLine="720"/>
        <w:rPr>
          <w:rFonts w:ascii="Comic Sans MS" w:hAnsi="Comic Sans MS"/>
          <w:color w:val="663300"/>
          <w:sz w:val="12"/>
          <w:szCs w:val="12"/>
        </w:rPr>
      </w:pPr>
    </w:p>
    <w:p w14:paraId="771F261A" w14:textId="01059947" w:rsidR="00D70789" w:rsidRDefault="00D70789" w:rsidP="004E5E79">
      <w:pPr>
        <w:spacing w:after="0"/>
        <w:ind w:left="720" w:firstLine="720"/>
        <w:rPr>
          <w:rFonts w:ascii="Comic Sans MS" w:hAnsi="Comic Sans MS"/>
          <w:color w:val="663300"/>
          <w:sz w:val="12"/>
          <w:szCs w:val="12"/>
        </w:rPr>
      </w:pPr>
    </w:p>
    <w:p w14:paraId="4ED5E693" w14:textId="7EFB6E91" w:rsidR="00D70789" w:rsidRDefault="00D70789" w:rsidP="004E5E79">
      <w:pPr>
        <w:spacing w:after="0"/>
        <w:ind w:left="720" w:firstLine="720"/>
        <w:rPr>
          <w:rFonts w:ascii="Comic Sans MS" w:hAnsi="Comic Sans MS"/>
          <w:color w:val="663300"/>
          <w:sz w:val="12"/>
          <w:szCs w:val="12"/>
        </w:rPr>
      </w:pPr>
    </w:p>
    <w:p w14:paraId="0ECD9BD4" w14:textId="0B88110E" w:rsidR="00D70789" w:rsidRDefault="00D70789" w:rsidP="004E5E79">
      <w:pPr>
        <w:spacing w:after="0"/>
        <w:ind w:left="720" w:firstLine="720"/>
        <w:rPr>
          <w:rFonts w:ascii="Comic Sans MS" w:hAnsi="Comic Sans MS"/>
          <w:color w:val="663300"/>
          <w:sz w:val="12"/>
          <w:szCs w:val="12"/>
        </w:rPr>
      </w:pPr>
    </w:p>
    <w:p w14:paraId="7E030253" w14:textId="547D2BDA" w:rsidR="006E718D" w:rsidRDefault="006E718D" w:rsidP="004E5E79">
      <w:pPr>
        <w:spacing w:after="0"/>
        <w:ind w:left="720" w:firstLine="720"/>
        <w:rPr>
          <w:rFonts w:ascii="Comic Sans MS" w:hAnsi="Comic Sans MS"/>
          <w:color w:val="663300"/>
          <w:sz w:val="12"/>
          <w:szCs w:val="12"/>
        </w:rPr>
      </w:pPr>
    </w:p>
    <w:p w14:paraId="61083438" w14:textId="77777777" w:rsidR="006E718D" w:rsidRPr="00C41E49" w:rsidRDefault="006E718D" w:rsidP="004E5E79">
      <w:pPr>
        <w:spacing w:after="0"/>
        <w:ind w:left="720" w:firstLine="720"/>
        <w:rPr>
          <w:rFonts w:ascii="Comic Sans MS" w:hAnsi="Comic Sans MS"/>
          <w:color w:val="663300"/>
          <w:sz w:val="12"/>
          <w:szCs w:val="12"/>
        </w:rPr>
      </w:pPr>
    </w:p>
    <w:p w14:paraId="3632E617" w14:textId="10FEB7BF" w:rsidR="00766984" w:rsidRPr="00FC4821" w:rsidRDefault="00410D54" w:rsidP="00410D54">
      <w:pPr>
        <w:spacing w:after="0"/>
        <w:ind w:left="144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</w:rPr>
        <w:t xml:space="preserve">       </w:t>
      </w:r>
      <w:r w:rsidR="008D66AC">
        <w:rPr>
          <w:rFonts w:ascii="Comic Sans MS" w:hAnsi="Comic Sans MS"/>
          <w:color w:val="663300"/>
          <w:u w:val="single"/>
        </w:rPr>
        <w:t xml:space="preserve">Modern Ballads </w:t>
      </w:r>
      <w:r w:rsidR="00227A46">
        <w:rPr>
          <w:rFonts w:ascii="Comic Sans MS" w:hAnsi="Comic Sans MS"/>
          <w:color w:val="663300"/>
          <w:u w:val="single"/>
        </w:rPr>
        <w:t>&amp;</w:t>
      </w:r>
      <w:r w:rsidR="008D66AC">
        <w:rPr>
          <w:rFonts w:ascii="Comic Sans MS" w:hAnsi="Comic Sans MS"/>
          <w:color w:val="663300"/>
          <w:u w:val="single"/>
        </w:rPr>
        <w:t xml:space="preserve"> Broadsides</w:t>
      </w:r>
    </w:p>
    <w:p w14:paraId="59B1D001" w14:textId="2483CF59" w:rsidR="00766984" w:rsidRPr="00A46754" w:rsidRDefault="00766984" w:rsidP="00766984">
      <w:pPr>
        <w:spacing w:after="0"/>
        <w:rPr>
          <w:rFonts w:ascii="Comic Sans MS" w:hAnsi="Comic Sans MS"/>
          <w:color w:val="0000FF"/>
          <w:sz w:val="8"/>
          <w:szCs w:val="8"/>
        </w:rPr>
      </w:pPr>
    </w:p>
    <w:p w14:paraId="32FDDE15" w14:textId="41CBA88D" w:rsidR="00E25606" w:rsidRDefault="00A77450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bookmarkStart w:id="1" w:name="_Hlk214344773"/>
      <w:r w:rsidR="008D66AC">
        <w:rPr>
          <w:rFonts w:ascii="Comic Sans MS" w:hAnsi="Comic Sans MS"/>
          <w:sz w:val="16"/>
          <w:szCs w:val="16"/>
        </w:rPr>
        <w:t>Welcome</w:t>
      </w:r>
      <w:bookmarkEnd w:id="1"/>
      <w:r w:rsidR="008D66AC">
        <w:rPr>
          <w:rFonts w:ascii="Comic Sans MS" w:hAnsi="Comic Sans MS"/>
          <w:sz w:val="16"/>
          <w:szCs w:val="16"/>
        </w:rPr>
        <w:t xml:space="preserve"> to another selection</w:t>
      </w:r>
      <w:r w:rsidR="00797E57">
        <w:rPr>
          <w:rFonts w:ascii="Comic Sans MS" w:hAnsi="Comic Sans MS"/>
          <w:sz w:val="16"/>
          <w:szCs w:val="16"/>
        </w:rPr>
        <w:t xml:space="preserve"> </w:t>
      </w:r>
      <w:r w:rsidR="00E25606">
        <w:rPr>
          <w:rFonts w:ascii="Comic Sans MS" w:hAnsi="Comic Sans MS"/>
          <w:sz w:val="16"/>
          <w:szCs w:val="16"/>
        </w:rPr>
        <w:t xml:space="preserve">of </w:t>
      </w:r>
      <w:r w:rsidR="00766984" w:rsidRPr="00A46754">
        <w:rPr>
          <w:rFonts w:ascii="Comic Sans MS" w:hAnsi="Comic Sans MS"/>
          <w:sz w:val="16"/>
          <w:szCs w:val="16"/>
        </w:rPr>
        <w:t>self-written songs</w:t>
      </w:r>
      <w:r w:rsidR="00033CA8">
        <w:rPr>
          <w:rFonts w:ascii="Comic Sans MS" w:hAnsi="Comic Sans MS"/>
          <w:sz w:val="16"/>
          <w:szCs w:val="16"/>
        </w:rPr>
        <w:t>.</w:t>
      </w:r>
      <w:r w:rsidR="00766984" w:rsidRPr="00A46754">
        <w:rPr>
          <w:rFonts w:ascii="Comic Sans MS" w:hAnsi="Comic Sans MS"/>
          <w:sz w:val="16"/>
          <w:szCs w:val="16"/>
        </w:rPr>
        <w:t xml:space="preserve"> </w:t>
      </w:r>
      <w:r w:rsidR="008D66AC">
        <w:rPr>
          <w:rFonts w:ascii="Comic Sans MS" w:hAnsi="Comic Sans MS"/>
          <w:sz w:val="16"/>
          <w:szCs w:val="16"/>
        </w:rPr>
        <w:t xml:space="preserve">This CD includes a mix </w:t>
      </w:r>
    </w:p>
    <w:p w14:paraId="1585936D" w14:textId="0EA9EBFE" w:rsidR="00797E57" w:rsidRPr="007E3A66" w:rsidRDefault="00E25606" w:rsidP="008D66AC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</w:t>
      </w:r>
      <w:r w:rsidRPr="007E3A66">
        <w:rPr>
          <w:rFonts w:ascii="Comic Sans MS" w:hAnsi="Comic Sans MS"/>
          <w:sz w:val="16"/>
          <w:szCs w:val="16"/>
        </w:rPr>
        <w:t xml:space="preserve">   </w:t>
      </w:r>
      <w:r w:rsidR="008D66AC" w:rsidRPr="007E3A66">
        <w:rPr>
          <w:rFonts w:ascii="Comic Sans MS" w:hAnsi="Comic Sans MS"/>
          <w:sz w:val="16"/>
          <w:szCs w:val="16"/>
        </w:rPr>
        <w:t xml:space="preserve">of new material and some older songs </w:t>
      </w:r>
      <w:r w:rsidR="007E3A66" w:rsidRPr="007E3A66">
        <w:rPr>
          <w:rFonts w:ascii="Comic Sans MS" w:hAnsi="Comic Sans MS"/>
          <w:sz w:val="16"/>
          <w:szCs w:val="16"/>
        </w:rPr>
        <w:t xml:space="preserve">not previously </w:t>
      </w:r>
      <w:r w:rsidR="00585806" w:rsidRPr="007E3A66">
        <w:rPr>
          <w:rFonts w:ascii="Comic Sans MS" w:hAnsi="Comic Sans MS"/>
          <w:sz w:val="16"/>
          <w:szCs w:val="16"/>
        </w:rPr>
        <w:t>recorded by the band</w:t>
      </w:r>
      <w:r w:rsidR="008D66AC" w:rsidRPr="007E3A66">
        <w:rPr>
          <w:rFonts w:ascii="Comic Sans MS" w:hAnsi="Comic Sans MS"/>
          <w:sz w:val="16"/>
          <w:szCs w:val="16"/>
        </w:rPr>
        <w:t>.</w:t>
      </w:r>
    </w:p>
    <w:p w14:paraId="18EF32BA" w14:textId="314536DB" w:rsidR="008D66AC" w:rsidRPr="00030ED9" w:rsidRDefault="00797E57" w:rsidP="00273254">
      <w:pPr>
        <w:spacing w:after="0"/>
        <w:ind w:left="720" w:firstLine="720"/>
        <w:rPr>
          <w:rFonts w:ascii="Comic Sans MS" w:hAnsi="Comic Sans MS"/>
          <w:sz w:val="12"/>
          <w:szCs w:val="12"/>
        </w:rPr>
      </w:pPr>
      <w:r>
        <w:rPr>
          <w:rFonts w:ascii="Comic Sans MS" w:hAnsi="Comic Sans MS"/>
          <w:sz w:val="16"/>
          <w:szCs w:val="16"/>
        </w:rPr>
        <w:t xml:space="preserve">      </w:t>
      </w:r>
      <w:r w:rsidRPr="00030ED9">
        <w:rPr>
          <w:rFonts w:ascii="Comic Sans MS" w:hAnsi="Comic Sans MS"/>
          <w:sz w:val="12"/>
          <w:szCs w:val="12"/>
        </w:rPr>
        <w:t xml:space="preserve">    </w:t>
      </w:r>
    </w:p>
    <w:p w14:paraId="7DD1B7A8" w14:textId="61927804" w:rsidR="00772CAE" w:rsidRDefault="008D66AC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772CAE">
        <w:rPr>
          <w:rFonts w:ascii="Comic Sans MS" w:hAnsi="Comic Sans MS"/>
          <w:sz w:val="16"/>
          <w:szCs w:val="16"/>
        </w:rPr>
        <w:t>This time, t</w:t>
      </w:r>
      <w:r w:rsidR="00A21ED5">
        <w:rPr>
          <w:rFonts w:ascii="Comic Sans MS" w:hAnsi="Comic Sans MS"/>
          <w:sz w:val="16"/>
          <w:szCs w:val="16"/>
        </w:rPr>
        <w:t>he</w:t>
      </w:r>
      <w:r w:rsidR="0012088C">
        <w:rPr>
          <w:rFonts w:ascii="Comic Sans MS" w:hAnsi="Comic Sans MS"/>
          <w:sz w:val="16"/>
          <w:szCs w:val="16"/>
        </w:rPr>
        <w:t>re is a slight theme running through many of the tracks</w:t>
      </w:r>
      <w:r w:rsidR="00E25606">
        <w:rPr>
          <w:rFonts w:ascii="Comic Sans MS" w:hAnsi="Comic Sans MS"/>
          <w:sz w:val="16"/>
          <w:szCs w:val="16"/>
        </w:rPr>
        <w:t>.</w:t>
      </w:r>
      <w:r w:rsidR="0012088C">
        <w:rPr>
          <w:rFonts w:ascii="Comic Sans MS" w:hAnsi="Comic Sans MS"/>
          <w:sz w:val="16"/>
          <w:szCs w:val="16"/>
        </w:rPr>
        <w:t xml:space="preserve"> I </w:t>
      </w:r>
    </w:p>
    <w:p w14:paraId="4D8E27BC" w14:textId="77777777" w:rsidR="00227A46" w:rsidRDefault="00772CAE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12088C">
        <w:rPr>
          <w:rFonts w:ascii="Comic Sans MS" w:hAnsi="Comic Sans MS"/>
          <w:sz w:val="16"/>
          <w:szCs w:val="16"/>
        </w:rPr>
        <w:t>have always</w:t>
      </w:r>
      <w:r>
        <w:rPr>
          <w:rFonts w:ascii="Comic Sans MS" w:hAnsi="Comic Sans MS"/>
          <w:sz w:val="16"/>
          <w:szCs w:val="16"/>
        </w:rPr>
        <w:t xml:space="preserve"> </w:t>
      </w:r>
      <w:r w:rsidR="0012088C">
        <w:rPr>
          <w:rFonts w:ascii="Comic Sans MS" w:hAnsi="Comic Sans MS"/>
          <w:sz w:val="16"/>
          <w:szCs w:val="16"/>
        </w:rPr>
        <w:t>been fascinated that bards and song carriers</w:t>
      </w:r>
      <w:r w:rsidR="0066466C">
        <w:rPr>
          <w:rFonts w:ascii="Comic Sans MS" w:hAnsi="Comic Sans MS"/>
          <w:sz w:val="16"/>
          <w:szCs w:val="16"/>
        </w:rPr>
        <w:t>,</w:t>
      </w:r>
      <w:r w:rsidR="00227A46">
        <w:rPr>
          <w:rFonts w:ascii="Comic Sans MS" w:hAnsi="Comic Sans MS"/>
          <w:sz w:val="16"/>
          <w:szCs w:val="16"/>
        </w:rPr>
        <w:t xml:space="preserve"> </w:t>
      </w:r>
      <w:r w:rsidR="0012088C">
        <w:rPr>
          <w:rFonts w:ascii="Comic Sans MS" w:hAnsi="Comic Sans MS"/>
          <w:sz w:val="16"/>
          <w:szCs w:val="16"/>
        </w:rPr>
        <w:t xml:space="preserve">in </w:t>
      </w:r>
      <w:r w:rsidR="0066466C">
        <w:rPr>
          <w:rFonts w:ascii="Comic Sans MS" w:hAnsi="Comic Sans MS"/>
          <w:sz w:val="16"/>
          <w:szCs w:val="16"/>
        </w:rPr>
        <w:t xml:space="preserve">an age </w:t>
      </w:r>
    </w:p>
    <w:p w14:paraId="5EEA84E6" w14:textId="77777777" w:rsidR="00227A46" w:rsidRDefault="00227A46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66466C">
        <w:rPr>
          <w:rFonts w:ascii="Comic Sans MS" w:hAnsi="Comic Sans MS"/>
          <w:sz w:val="16"/>
          <w:szCs w:val="16"/>
        </w:rPr>
        <w:t>before newspapers and mass media,</w:t>
      </w:r>
      <w:r w:rsidR="00772CAE">
        <w:rPr>
          <w:rFonts w:ascii="Comic Sans MS" w:hAnsi="Comic Sans MS"/>
          <w:sz w:val="16"/>
          <w:szCs w:val="16"/>
        </w:rPr>
        <w:t xml:space="preserve"> </w:t>
      </w:r>
      <w:r w:rsidR="0066466C">
        <w:rPr>
          <w:rFonts w:ascii="Comic Sans MS" w:hAnsi="Comic Sans MS"/>
          <w:sz w:val="16"/>
          <w:szCs w:val="16"/>
        </w:rPr>
        <w:t>brought</w:t>
      </w:r>
      <w:r w:rsidR="00772CAE">
        <w:rPr>
          <w:rFonts w:ascii="Comic Sans MS" w:hAnsi="Comic Sans MS"/>
          <w:sz w:val="16"/>
          <w:szCs w:val="16"/>
        </w:rPr>
        <w:t xml:space="preserve"> news of events to towns and</w:t>
      </w:r>
    </w:p>
    <w:p w14:paraId="0F5C8868" w14:textId="77777777" w:rsidR="00227A46" w:rsidRDefault="00227A46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772CAE">
        <w:rPr>
          <w:rFonts w:ascii="Comic Sans MS" w:hAnsi="Comic Sans MS"/>
          <w:sz w:val="16"/>
          <w:szCs w:val="16"/>
        </w:rPr>
        <w:t>villages via ‘broadsides’</w:t>
      </w:r>
      <w:r w:rsidR="0066466C">
        <w:rPr>
          <w:rFonts w:ascii="Comic Sans MS" w:hAnsi="Comic Sans MS"/>
          <w:sz w:val="16"/>
          <w:szCs w:val="16"/>
        </w:rPr>
        <w:t xml:space="preserve"> </w:t>
      </w:r>
      <w:r w:rsidR="00D31CAB">
        <w:rPr>
          <w:rFonts w:ascii="Comic Sans MS" w:hAnsi="Comic Sans MS"/>
          <w:sz w:val="16"/>
          <w:szCs w:val="16"/>
        </w:rPr>
        <w:t xml:space="preserve">that were </w:t>
      </w:r>
      <w:r w:rsidR="00772CAE">
        <w:rPr>
          <w:rFonts w:ascii="Comic Sans MS" w:hAnsi="Comic Sans MS"/>
          <w:sz w:val="16"/>
          <w:szCs w:val="16"/>
        </w:rPr>
        <w:t xml:space="preserve">written for the purpose. </w:t>
      </w:r>
      <w:r w:rsidR="00030ED9">
        <w:rPr>
          <w:rFonts w:ascii="Comic Sans MS" w:hAnsi="Comic Sans MS"/>
          <w:sz w:val="16"/>
          <w:szCs w:val="16"/>
        </w:rPr>
        <w:t xml:space="preserve">I wrote </w:t>
      </w:r>
      <w:r w:rsidR="00772CAE">
        <w:rPr>
          <w:rFonts w:ascii="Comic Sans MS" w:hAnsi="Comic Sans MS"/>
          <w:sz w:val="16"/>
          <w:szCs w:val="16"/>
        </w:rPr>
        <w:t xml:space="preserve">‘One </w:t>
      </w:r>
    </w:p>
    <w:p w14:paraId="7BA6ED35" w14:textId="08CC74A2" w:rsidR="00227A46" w:rsidRDefault="00227A46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772CAE">
        <w:rPr>
          <w:rFonts w:ascii="Comic Sans MS" w:hAnsi="Comic Sans MS"/>
          <w:sz w:val="16"/>
          <w:szCs w:val="16"/>
        </w:rPr>
        <w:t>Copper Brown’ to celebrate</w:t>
      </w:r>
      <w:r w:rsidR="0066466C">
        <w:rPr>
          <w:rFonts w:ascii="Comic Sans MS" w:hAnsi="Comic Sans MS"/>
          <w:sz w:val="16"/>
          <w:szCs w:val="16"/>
        </w:rPr>
        <w:t xml:space="preserve"> </w:t>
      </w:r>
      <w:r w:rsidR="00772CAE">
        <w:rPr>
          <w:rFonts w:ascii="Comic Sans MS" w:hAnsi="Comic Sans MS"/>
          <w:sz w:val="16"/>
          <w:szCs w:val="16"/>
        </w:rPr>
        <w:t>th</w:t>
      </w:r>
      <w:r w:rsidR="00E25606">
        <w:rPr>
          <w:rFonts w:ascii="Comic Sans MS" w:hAnsi="Comic Sans MS"/>
          <w:sz w:val="16"/>
          <w:szCs w:val="16"/>
        </w:rPr>
        <w:t>is</w:t>
      </w:r>
      <w:r w:rsidR="00D31CAB">
        <w:rPr>
          <w:rFonts w:ascii="Comic Sans MS" w:hAnsi="Comic Sans MS"/>
          <w:sz w:val="16"/>
          <w:szCs w:val="16"/>
        </w:rPr>
        <w:t xml:space="preserve"> </w:t>
      </w:r>
      <w:r w:rsidR="00030ED9">
        <w:rPr>
          <w:rFonts w:ascii="Comic Sans MS" w:hAnsi="Comic Sans MS"/>
          <w:sz w:val="16"/>
          <w:szCs w:val="16"/>
        </w:rPr>
        <w:t>but then realised t</w:t>
      </w:r>
      <w:r w:rsidR="00772CAE">
        <w:rPr>
          <w:rFonts w:ascii="Comic Sans MS" w:hAnsi="Comic Sans MS"/>
          <w:sz w:val="16"/>
          <w:szCs w:val="16"/>
        </w:rPr>
        <w:t>hat many</w:t>
      </w:r>
      <w:r>
        <w:rPr>
          <w:rFonts w:ascii="Comic Sans MS" w:hAnsi="Comic Sans MS"/>
          <w:sz w:val="16"/>
          <w:szCs w:val="16"/>
        </w:rPr>
        <w:t xml:space="preserve"> </w:t>
      </w:r>
      <w:r w:rsidR="00030ED9">
        <w:rPr>
          <w:rFonts w:ascii="Comic Sans MS" w:hAnsi="Comic Sans MS"/>
          <w:sz w:val="16"/>
          <w:szCs w:val="16"/>
        </w:rPr>
        <w:t xml:space="preserve">of </w:t>
      </w:r>
      <w:r w:rsidR="0066466C">
        <w:rPr>
          <w:rFonts w:ascii="Comic Sans MS" w:hAnsi="Comic Sans MS"/>
          <w:sz w:val="16"/>
          <w:szCs w:val="16"/>
        </w:rPr>
        <w:t xml:space="preserve">the </w:t>
      </w:r>
      <w:r w:rsidR="00E25606">
        <w:rPr>
          <w:rFonts w:ascii="Comic Sans MS" w:hAnsi="Comic Sans MS"/>
          <w:sz w:val="16"/>
          <w:szCs w:val="16"/>
        </w:rPr>
        <w:t xml:space="preserve">other </w:t>
      </w:r>
    </w:p>
    <w:p w14:paraId="4133FA07" w14:textId="26570CA2" w:rsidR="00585806" w:rsidRDefault="00227A46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030ED9">
        <w:rPr>
          <w:rFonts w:ascii="Comic Sans MS" w:hAnsi="Comic Sans MS"/>
          <w:sz w:val="16"/>
          <w:szCs w:val="16"/>
        </w:rPr>
        <w:t xml:space="preserve">songs </w:t>
      </w:r>
      <w:r w:rsidR="00D31CAB">
        <w:rPr>
          <w:rFonts w:ascii="Comic Sans MS" w:hAnsi="Comic Sans MS"/>
          <w:sz w:val="16"/>
          <w:szCs w:val="16"/>
        </w:rPr>
        <w:t xml:space="preserve">can </w:t>
      </w:r>
      <w:r w:rsidR="00030ED9">
        <w:rPr>
          <w:rFonts w:ascii="Comic Sans MS" w:hAnsi="Comic Sans MS"/>
          <w:sz w:val="16"/>
          <w:szCs w:val="16"/>
        </w:rPr>
        <w:t>be seen in a similar</w:t>
      </w:r>
      <w:r w:rsidR="0066466C">
        <w:rPr>
          <w:rFonts w:ascii="Comic Sans MS" w:hAnsi="Comic Sans MS"/>
          <w:sz w:val="16"/>
          <w:szCs w:val="16"/>
        </w:rPr>
        <w:t xml:space="preserve"> </w:t>
      </w:r>
      <w:r w:rsidR="00030ED9">
        <w:rPr>
          <w:rFonts w:ascii="Comic Sans MS" w:hAnsi="Comic Sans MS"/>
          <w:sz w:val="16"/>
          <w:szCs w:val="16"/>
        </w:rPr>
        <w:t>light</w:t>
      </w:r>
      <w:r w:rsidR="007E3A66" w:rsidRPr="007E3A66">
        <w:rPr>
          <w:rFonts w:ascii="Comic Sans MS" w:hAnsi="Comic Sans MS"/>
          <w:sz w:val="16"/>
          <w:szCs w:val="16"/>
        </w:rPr>
        <w:t>,</w:t>
      </w:r>
      <w:r w:rsidR="00030ED9" w:rsidRPr="007E3A66">
        <w:rPr>
          <w:rFonts w:ascii="Comic Sans MS" w:hAnsi="Comic Sans MS"/>
          <w:sz w:val="16"/>
          <w:szCs w:val="16"/>
        </w:rPr>
        <w:t xml:space="preserve"> </w:t>
      </w:r>
      <w:r w:rsidR="00585806" w:rsidRPr="007E3A66">
        <w:rPr>
          <w:rFonts w:ascii="Comic Sans MS" w:hAnsi="Comic Sans MS"/>
          <w:sz w:val="16"/>
          <w:szCs w:val="16"/>
        </w:rPr>
        <w:t xml:space="preserve">which inspired the </w:t>
      </w:r>
      <w:r w:rsidR="00030ED9" w:rsidRPr="007E3A66">
        <w:rPr>
          <w:rFonts w:ascii="Comic Sans MS" w:hAnsi="Comic Sans MS"/>
          <w:sz w:val="16"/>
          <w:szCs w:val="16"/>
        </w:rPr>
        <w:t>CD title</w:t>
      </w:r>
      <w:r w:rsidRPr="007E3A66">
        <w:rPr>
          <w:rFonts w:ascii="Comic Sans MS" w:hAnsi="Comic Sans MS"/>
          <w:sz w:val="16"/>
          <w:szCs w:val="16"/>
        </w:rPr>
        <w:t xml:space="preserve"> </w:t>
      </w:r>
      <w:r w:rsidR="00030ED9" w:rsidRPr="007E3A66">
        <w:rPr>
          <w:rFonts w:ascii="Comic Sans MS" w:hAnsi="Comic Sans MS"/>
          <w:sz w:val="16"/>
          <w:szCs w:val="16"/>
        </w:rPr>
        <w:t>‘M</w:t>
      </w:r>
      <w:r w:rsidR="00030ED9">
        <w:rPr>
          <w:rFonts w:ascii="Comic Sans MS" w:hAnsi="Comic Sans MS"/>
          <w:sz w:val="16"/>
          <w:szCs w:val="16"/>
        </w:rPr>
        <w:t xml:space="preserve">odern </w:t>
      </w:r>
    </w:p>
    <w:p w14:paraId="2FDA4796" w14:textId="24F8CD8D" w:rsidR="00030ED9" w:rsidRDefault="00585806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030ED9">
        <w:rPr>
          <w:rFonts w:ascii="Comic Sans MS" w:hAnsi="Comic Sans MS"/>
          <w:sz w:val="16"/>
          <w:szCs w:val="16"/>
        </w:rPr>
        <w:t xml:space="preserve">Ballads </w:t>
      </w:r>
      <w:r w:rsidR="00227A46">
        <w:rPr>
          <w:rFonts w:ascii="Comic Sans MS" w:hAnsi="Comic Sans MS"/>
          <w:sz w:val="16"/>
          <w:szCs w:val="16"/>
        </w:rPr>
        <w:t xml:space="preserve">&amp; </w:t>
      </w:r>
      <w:r w:rsidR="00030ED9">
        <w:rPr>
          <w:rFonts w:ascii="Comic Sans MS" w:hAnsi="Comic Sans MS"/>
          <w:sz w:val="16"/>
          <w:szCs w:val="16"/>
        </w:rPr>
        <w:t>Broadsides’.</w:t>
      </w:r>
    </w:p>
    <w:p w14:paraId="5137F97F" w14:textId="6BD4B572" w:rsidR="00030ED9" w:rsidRPr="00030ED9" w:rsidRDefault="00772CAE" w:rsidP="00030ED9">
      <w:pPr>
        <w:spacing w:after="0"/>
        <w:ind w:left="720" w:firstLine="720"/>
        <w:rPr>
          <w:rFonts w:ascii="Comic Sans MS" w:hAnsi="Comic Sans MS"/>
          <w:sz w:val="12"/>
          <w:szCs w:val="12"/>
        </w:rPr>
      </w:pPr>
      <w:r>
        <w:rPr>
          <w:rFonts w:ascii="Comic Sans MS" w:hAnsi="Comic Sans MS"/>
          <w:sz w:val="16"/>
          <w:szCs w:val="16"/>
        </w:rPr>
        <w:t xml:space="preserve">       </w:t>
      </w:r>
      <w:r w:rsidRPr="00030ED9">
        <w:rPr>
          <w:rFonts w:ascii="Comic Sans MS" w:hAnsi="Comic Sans MS"/>
          <w:sz w:val="12"/>
          <w:szCs w:val="12"/>
        </w:rPr>
        <w:t xml:space="preserve">   </w:t>
      </w:r>
    </w:p>
    <w:p w14:paraId="7FF95670" w14:textId="77777777" w:rsidR="00826781" w:rsidRDefault="00030ED9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My thanks</w:t>
      </w:r>
      <w:r w:rsidR="00B23310" w:rsidRPr="00B23310">
        <w:rPr>
          <w:rFonts w:ascii="Comic Sans MS" w:hAnsi="Comic Sans MS"/>
          <w:sz w:val="16"/>
          <w:szCs w:val="16"/>
        </w:rPr>
        <w:t xml:space="preserve"> </w:t>
      </w:r>
      <w:r w:rsidR="00B23310">
        <w:rPr>
          <w:rFonts w:ascii="Comic Sans MS" w:hAnsi="Comic Sans MS"/>
          <w:sz w:val="16"/>
          <w:szCs w:val="16"/>
        </w:rPr>
        <w:t xml:space="preserve">to </w:t>
      </w:r>
      <w:r w:rsidR="00B23310" w:rsidRPr="00B23310">
        <w:rPr>
          <w:rFonts w:ascii="Comic Sans MS" w:hAnsi="Comic Sans MS"/>
          <w:color w:val="000099"/>
          <w:sz w:val="18"/>
          <w:szCs w:val="18"/>
        </w:rPr>
        <w:t>Chris</w:t>
      </w:r>
      <w:r w:rsidR="00B23310">
        <w:rPr>
          <w:rFonts w:ascii="Comic Sans MS" w:hAnsi="Comic Sans MS"/>
          <w:sz w:val="16"/>
          <w:szCs w:val="16"/>
        </w:rPr>
        <w:t xml:space="preserve"> who</w:t>
      </w:r>
      <w:r w:rsidR="00227A46">
        <w:rPr>
          <w:rFonts w:ascii="Comic Sans MS" w:hAnsi="Comic Sans MS"/>
          <w:sz w:val="16"/>
          <w:szCs w:val="16"/>
        </w:rPr>
        <w:t>,</w:t>
      </w:r>
      <w:r w:rsidR="00B23310">
        <w:rPr>
          <w:rFonts w:ascii="Comic Sans MS" w:hAnsi="Comic Sans MS"/>
          <w:sz w:val="16"/>
          <w:szCs w:val="16"/>
        </w:rPr>
        <w:t xml:space="preserve"> once again</w:t>
      </w:r>
      <w:r w:rsidR="00227A46">
        <w:rPr>
          <w:rFonts w:ascii="Comic Sans MS" w:hAnsi="Comic Sans MS"/>
          <w:sz w:val="16"/>
          <w:szCs w:val="16"/>
        </w:rPr>
        <w:t>,</w:t>
      </w:r>
      <w:r w:rsidR="00B23310">
        <w:rPr>
          <w:rFonts w:ascii="Comic Sans MS" w:hAnsi="Comic Sans MS"/>
          <w:sz w:val="16"/>
          <w:szCs w:val="16"/>
        </w:rPr>
        <w:t xml:space="preserve"> proof read</w:t>
      </w:r>
      <w:r w:rsidR="00826781">
        <w:rPr>
          <w:rFonts w:ascii="Comic Sans MS" w:hAnsi="Comic Sans MS"/>
          <w:sz w:val="16"/>
          <w:szCs w:val="16"/>
        </w:rPr>
        <w:t xml:space="preserve"> </w:t>
      </w:r>
      <w:r w:rsidR="00B23310">
        <w:rPr>
          <w:rFonts w:ascii="Comic Sans MS" w:hAnsi="Comic Sans MS"/>
          <w:sz w:val="16"/>
          <w:szCs w:val="16"/>
        </w:rPr>
        <w:t>the insert and help</w:t>
      </w:r>
      <w:r w:rsidR="00B23310" w:rsidRPr="00653E1F">
        <w:rPr>
          <w:rFonts w:ascii="Comic Sans MS" w:hAnsi="Comic Sans MS"/>
          <w:sz w:val="16"/>
          <w:szCs w:val="16"/>
        </w:rPr>
        <w:t xml:space="preserve">ed </w:t>
      </w:r>
    </w:p>
    <w:p w14:paraId="403D848F" w14:textId="77777777" w:rsidR="00826781" w:rsidRDefault="00826781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585806" w:rsidRPr="00653E1F">
        <w:rPr>
          <w:rFonts w:ascii="Comic Sans MS" w:hAnsi="Comic Sans MS"/>
          <w:sz w:val="16"/>
          <w:szCs w:val="16"/>
        </w:rPr>
        <w:t xml:space="preserve">finalise </w:t>
      </w:r>
      <w:r w:rsidR="00B23310" w:rsidRPr="00653E1F">
        <w:rPr>
          <w:rFonts w:ascii="Comic Sans MS" w:hAnsi="Comic Sans MS"/>
          <w:sz w:val="16"/>
          <w:szCs w:val="16"/>
        </w:rPr>
        <w:t>the songs after the</w:t>
      </w:r>
      <w:r w:rsidR="00585806" w:rsidRPr="00653E1F">
        <w:rPr>
          <w:rFonts w:ascii="Comic Sans MS" w:hAnsi="Comic Sans MS"/>
          <w:sz w:val="16"/>
          <w:szCs w:val="16"/>
        </w:rPr>
        <w:t xml:space="preserve"> </w:t>
      </w:r>
      <w:r w:rsidR="00B23310" w:rsidRPr="00653E1F">
        <w:rPr>
          <w:rFonts w:ascii="Comic Sans MS" w:hAnsi="Comic Sans MS"/>
          <w:sz w:val="16"/>
          <w:szCs w:val="16"/>
        </w:rPr>
        <w:t>first</w:t>
      </w:r>
      <w:r w:rsidR="00585806" w:rsidRPr="00653E1F">
        <w:rPr>
          <w:rFonts w:ascii="Comic Sans MS" w:hAnsi="Comic Sans MS"/>
          <w:sz w:val="16"/>
          <w:szCs w:val="16"/>
        </w:rPr>
        <w:t xml:space="preserve"> dr</w:t>
      </w:r>
      <w:r w:rsidR="00E447D7" w:rsidRPr="00653E1F">
        <w:rPr>
          <w:rFonts w:ascii="Comic Sans MS" w:hAnsi="Comic Sans MS"/>
          <w:sz w:val="16"/>
          <w:szCs w:val="16"/>
        </w:rPr>
        <w:t xml:space="preserve">afts </w:t>
      </w:r>
      <w:r w:rsidR="00653E1F" w:rsidRPr="00653E1F">
        <w:rPr>
          <w:rFonts w:ascii="Comic Sans MS" w:hAnsi="Comic Sans MS"/>
          <w:sz w:val="16"/>
          <w:szCs w:val="16"/>
        </w:rPr>
        <w:t>were</w:t>
      </w:r>
      <w:r>
        <w:rPr>
          <w:rFonts w:ascii="Comic Sans MS" w:hAnsi="Comic Sans MS"/>
          <w:sz w:val="16"/>
          <w:szCs w:val="16"/>
        </w:rPr>
        <w:t xml:space="preserve"> </w:t>
      </w:r>
      <w:r w:rsidR="00653E1F" w:rsidRPr="00653E1F">
        <w:rPr>
          <w:rFonts w:ascii="Comic Sans MS" w:hAnsi="Comic Sans MS"/>
          <w:sz w:val="16"/>
          <w:szCs w:val="16"/>
        </w:rPr>
        <w:t>completed</w:t>
      </w:r>
      <w:r w:rsidR="00E447D7" w:rsidRPr="00653E1F">
        <w:rPr>
          <w:rFonts w:ascii="Comic Sans MS" w:hAnsi="Comic Sans MS"/>
          <w:sz w:val="16"/>
          <w:szCs w:val="16"/>
        </w:rPr>
        <w:t>.</w:t>
      </w:r>
      <w:r w:rsidR="00B23310" w:rsidRPr="00653E1F">
        <w:rPr>
          <w:rFonts w:ascii="Comic Sans MS" w:hAnsi="Comic Sans MS"/>
          <w:sz w:val="16"/>
          <w:szCs w:val="16"/>
        </w:rPr>
        <w:t xml:space="preserve"> As always, </w:t>
      </w:r>
    </w:p>
    <w:p w14:paraId="420E31B8" w14:textId="77777777" w:rsidR="00826781" w:rsidRDefault="00826781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B23310" w:rsidRPr="00653E1F">
        <w:rPr>
          <w:rFonts w:ascii="Comic Sans MS" w:hAnsi="Comic Sans MS"/>
          <w:sz w:val="16"/>
          <w:szCs w:val="16"/>
        </w:rPr>
        <w:t xml:space="preserve">thanks </w:t>
      </w:r>
      <w:r w:rsidR="00030ED9" w:rsidRPr="00653E1F">
        <w:rPr>
          <w:rFonts w:ascii="Comic Sans MS" w:hAnsi="Comic Sans MS"/>
          <w:sz w:val="16"/>
          <w:szCs w:val="16"/>
        </w:rPr>
        <w:t>to my ‘band’ of friends who do so much to</w:t>
      </w:r>
      <w:r w:rsidR="00E447D7" w:rsidRPr="00653E1F">
        <w:rPr>
          <w:rFonts w:ascii="Comic Sans MS" w:hAnsi="Comic Sans MS"/>
          <w:sz w:val="16"/>
          <w:szCs w:val="16"/>
        </w:rPr>
        <w:t xml:space="preserve"> </w:t>
      </w:r>
      <w:r w:rsidR="00030ED9">
        <w:rPr>
          <w:rFonts w:ascii="Comic Sans MS" w:hAnsi="Comic Sans MS"/>
          <w:sz w:val="16"/>
          <w:szCs w:val="16"/>
        </w:rPr>
        <w:t xml:space="preserve">make these songs </w:t>
      </w:r>
    </w:p>
    <w:p w14:paraId="07156C57" w14:textId="42C484BC" w:rsidR="00B87D1E" w:rsidRDefault="00826781" w:rsidP="00273254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030ED9">
        <w:rPr>
          <w:rFonts w:ascii="Comic Sans MS" w:hAnsi="Comic Sans MS"/>
          <w:sz w:val="16"/>
          <w:szCs w:val="16"/>
        </w:rPr>
        <w:t>come alive</w:t>
      </w:r>
      <w:r w:rsidR="00E521F5">
        <w:rPr>
          <w:rFonts w:ascii="Comic Sans MS" w:hAnsi="Comic Sans MS"/>
          <w:sz w:val="16"/>
          <w:szCs w:val="16"/>
        </w:rPr>
        <w:t>.</w:t>
      </w:r>
    </w:p>
    <w:p w14:paraId="090D33EA" w14:textId="46A95A65" w:rsidR="00E521F5" w:rsidRPr="00E521F5" w:rsidRDefault="00B87D1E" w:rsidP="00B87D1E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</w:t>
      </w:r>
      <w:r w:rsidRPr="00E521F5">
        <w:rPr>
          <w:rFonts w:ascii="Comic Sans MS" w:hAnsi="Comic Sans MS"/>
          <w:sz w:val="16"/>
          <w:szCs w:val="16"/>
        </w:rPr>
        <w:t xml:space="preserve">  </w:t>
      </w:r>
      <w:r w:rsidR="00E521F5" w:rsidRPr="00E521F5">
        <w:rPr>
          <w:rFonts w:ascii="Comic Sans MS" w:hAnsi="Comic Sans MS"/>
          <w:color w:val="663300"/>
          <w:sz w:val="20"/>
          <w:szCs w:val="20"/>
        </w:rPr>
        <w:t xml:space="preserve">John Clachan &amp; Friends </w:t>
      </w:r>
      <w:r w:rsidR="00E521F5" w:rsidRPr="00E521F5">
        <w:rPr>
          <w:rFonts w:ascii="Comic Sans MS" w:hAnsi="Comic Sans MS"/>
          <w:sz w:val="16"/>
          <w:szCs w:val="16"/>
        </w:rPr>
        <w:t>are:-</w:t>
      </w:r>
    </w:p>
    <w:p w14:paraId="074CDE43" w14:textId="13C45C0C" w:rsidR="00E521F5" w:rsidRDefault="00E521F5" w:rsidP="00B87D1E">
      <w:pPr>
        <w:spacing w:after="0"/>
        <w:ind w:left="720" w:firstLine="720"/>
        <w:rPr>
          <w:rFonts w:ascii="Comic Sans MS" w:hAnsi="Comic Sans MS"/>
          <w:color w:val="000099"/>
          <w:sz w:val="18"/>
          <w:szCs w:val="18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Pr="00622312">
        <w:rPr>
          <w:rFonts w:ascii="Comic Sans MS" w:hAnsi="Comic Sans MS"/>
          <w:color w:val="000099"/>
          <w:sz w:val="18"/>
          <w:szCs w:val="18"/>
        </w:rPr>
        <w:t>John Clachan</w:t>
      </w:r>
      <w:r w:rsidR="006E718D" w:rsidRPr="00622312">
        <w:rPr>
          <w:rFonts w:ascii="Comic Sans MS" w:hAnsi="Comic Sans MS"/>
          <w:color w:val="000099"/>
          <w:sz w:val="18"/>
          <w:szCs w:val="18"/>
        </w:rPr>
        <w:t xml:space="preserve">   </w:t>
      </w:r>
      <w:r w:rsidRPr="00622312">
        <w:rPr>
          <w:rFonts w:ascii="Comic Sans MS" w:hAnsi="Comic Sans MS"/>
          <w:color w:val="000099"/>
          <w:sz w:val="18"/>
          <w:szCs w:val="18"/>
        </w:rPr>
        <w:t>-</w:t>
      </w:r>
      <w:r>
        <w:rPr>
          <w:rFonts w:ascii="Comic Sans MS" w:hAnsi="Comic Sans MS"/>
          <w:color w:val="000099"/>
          <w:sz w:val="18"/>
          <w:szCs w:val="18"/>
        </w:rPr>
        <w:t xml:space="preserve"> </w:t>
      </w:r>
      <w:r w:rsidRPr="00E447D7">
        <w:rPr>
          <w:rFonts w:ascii="Comic Sans MS" w:hAnsi="Comic Sans MS"/>
          <w:color w:val="006600"/>
          <w:sz w:val="18"/>
          <w:szCs w:val="18"/>
        </w:rPr>
        <w:t xml:space="preserve">Vocals, Bouzouki, Keyboard </w:t>
      </w:r>
      <w:r>
        <w:rPr>
          <w:rFonts w:ascii="Comic Sans MS" w:hAnsi="Comic Sans MS"/>
          <w:color w:val="006600"/>
          <w:sz w:val="18"/>
          <w:szCs w:val="18"/>
        </w:rPr>
        <w:t>&amp;</w:t>
      </w:r>
      <w:r w:rsidRPr="00E447D7">
        <w:rPr>
          <w:rFonts w:ascii="Comic Sans MS" w:hAnsi="Comic Sans MS"/>
          <w:color w:val="006600"/>
          <w:sz w:val="18"/>
          <w:szCs w:val="18"/>
        </w:rPr>
        <w:t xml:space="preserve"> </w:t>
      </w:r>
      <w:r>
        <w:rPr>
          <w:rFonts w:ascii="Comic Sans MS" w:hAnsi="Comic Sans MS"/>
          <w:color w:val="006600"/>
          <w:sz w:val="18"/>
          <w:szCs w:val="18"/>
        </w:rPr>
        <w:t>R</w:t>
      </w:r>
      <w:r w:rsidRPr="00E447D7">
        <w:rPr>
          <w:rFonts w:ascii="Comic Sans MS" w:hAnsi="Comic Sans MS"/>
          <w:color w:val="006600"/>
          <w:sz w:val="18"/>
          <w:szCs w:val="18"/>
        </w:rPr>
        <w:t>ecorder</w:t>
      </w:r>
      <w:r>
        <w:rPr>
          <w:rFonts w:ascii="Comic Sans MS" w:hAnsi="Comic Sans MS"/>
          <w:color w:val="000099"/>
          <w:sz w:val="18"/>
          <w:szCs w:val="18"/>
        </w:rPr>
        <w:t xml:space="preserve"> </w:t>
      </w:r>
    </w:p>
    <w:p w14:paraId="4DD6AAB0" w14:textId="181227A8" w:rsidR="00B87D1E" w:rsidRPr="00B23310" w:rsidRDefault="00E521F5" w:rsidP="006E718D">
      <w:pPr>
        <w:spacing w:after="0"/>
        <w:ind w:left="720" w:firstLine="720"/>
        <w:rPr>
          <w:rFonts w:ascii="Comic Sans MS" w:hAnsi="Comic Sans MS"/>
          <w:color w:val="006600"/>
          <w:sz w:val="18"/>
          <w:szCs w:val="18"/>
        </w:rPr>
      </w:pPr>
      <w:r>
        <w:rPr>
          <w:rFonts w:ascii="Comic Sans MS" w:hAnsi="Comic Sans MS"/>
          <w:sz w:val="16"/>
          <w:szCs w:val="16"/>
        </w:rPr>
        <w:t xml:space="preserve">          </w:t>
      </w:r>
      <w:r w:rsidR="00B87D1E" w:rsidRPr="00B23310">
        <w:rPr>
          <w:rFonts w:ascii="Comic Sans MS" w:hAnsi="Comic Sans MS"/>
          <w:color w:val="000099"/>
          <w:sz w:val="18"/>
          <w:szCs w:val="18"/>
        </w:rPr>
        <w:t>Mark Campbell</w:t>
      </w:r>
      <w:r w:rsidR="00B23310" w:rsidRPr="00B23310">
        <w:rPr>
          <w:rFonts w:ascii="Comic Sans MS" w:hAnsi="Comic Sans MS"/>
          <w:color w:val="000099"/>
          <w:sz w:val="18"/>
          <w:szCs w:val="18"/>
        </w:rPr>
        <w:t xml:space="preserve"> </w:t>
      </w:r>
      <w:r w:rsidR="00B87D1E" w:rsidRPr="00B23310">
        <w:rPr>
          <w:rFonts w:ascii="Comic Sans MS" w:hAnsi="Comic Sans MS"/>
          <w:sz w:val="18"/>
          <w:szCs w:val="18"/>
        </w:rPr>
        <w:t xml:space="preserve">– </w:t>
      </w:r>
      <w:r w:rsidR="00B87D1E" w:rsidRPr="00B23310">
        <w:rPr>
          <w:rFonts w:ascii="Comic Sans MS" w:hAnsi="Comic Sans MS"/>
          <w:color w:val="006600"/>
          <w:sz w:val="18"/>
          <w:szCs w:val="18"/>
        </w:rPr>
        <w:t>Bass</w:t>
      </w:r>
      <w:r w:rsidR="006E718D">
        <w:rPr>
          <w:rFonts w:ascii="Comic Sans MS" w:hAnsi="Comic Sans MS"/>
          <w:color w:val="006600"/>
          <w:sz w:val="18"/>
          <w:szCs w:val="18"/>
        </w:rPr>
        <w:t xml:space="preserve"> &amp;</w:t>
      </w:r>
      <w:r w:rsidR="00B87D1E" w:rsidRPr="00B23310">
        <w:rPr>
          <w:rFonts w:ascii="Comic Sans MS" w:hAnsi="Comic Sans MS"/>
          <w:color w:val="006600"/>
          <w:sz w:val="18"/>
          <w:szCs w:val="18"/>
        </w:rPr>
        <w:t xml:space="preserve"> Electric Guitar</w:t>
      </w:r>
      <w:r w:rsidR="00BB2E93">
        <w:rPr>
          <w:rFonts w:ascii="Comic Sans MS" w:hAnsi="Comic Sans MS"/>
          <w:color w:val="006600"/>
          <w:sz w:val="18"/>
          <w:szCs w:val="18"/>
        </w:rPr>
        <w:t xml:space="preserve"> </w:t>
      </w:r>
    </w:p>
    <w:p w14:paraId="4ABE4FBE" w14:textId="2E0AD42B" w:rsidR="00B23310" w:rsidRPr="00B23310" w:rsidRDefault="00B87D1E" w:rsidP="00273254">
      <w:pPr>
        <w:spacing w:after="0"/>
        <w:ind w:left="720" w:firstLine="720"/>
        <w:rPr>
          <w:rFonts w:ascii="Comic Sans MS" w:hAnsi="Comic Sans MS"/>
          <w:color w:val="006600"/>
          <w:sz w:val="18"/>
          <w:szCs w:val="18"/>
        </w:rPr>
      </w:pPr>
      <w:r w:rsidRPr="00B23310">
        <w:rPr>
          <w:rFonts w:ascii="Comic Sans MS" w:hAnsi="Comic Sans MS"/>
          <w:sz w:val="18"/>
          <w:szCs w:val="18"/>
        </w:rPr>
        <w:t xml:space="preserve">        </w:t>
      </w:r>
      <w:r w:rsidRPr="00B23310">
        <w:rPr>
          <w:rFonts w:ascii="Comic Sans MS" w:hAnsi="Comic Sans MS"/>
          <w:color w:val="000099"/>
          <w:sz w:val="18"/>
          <w:szCs w:val="18"/>
        </w:rPr>
        <w:t xml:space="preserve"> Ben Hickman</w:t>
      </w:r>
      <w:r w:rsidR="00B23310" w:rsidRPr="00B23310">
        <w:rPr>
          <w:rFonts w:ascii="Comic Sans MS" w:hAnsi="Comic Sans MS"/>
          <w:sz w:val="18"/>
          <w:szCs w:val="18"/>
        </w:rPr>
        <w:t xml:space="preserve">   </w:t>
      </w:r>
      <w:r w:rsidRPr="00B23310">
        <w:rPr>
          <w:rFonts w:ascii="Comic Sans MS" w:hAnsi="Comic Sans MS"/>
          <w:sz w:val="18"/>
          <w:szCs w:val="18"/>
        </w:rPr>
        <w:t xml:space="preserve"> - </w:t>
      </w:r>
      <w:r w:rsidR="00B23310" w:rsidRPr="00B23310">
        <w:rPr>
          <w:rFonts w:ascii="Comic Sans MS" w:hAnsi="Comic Sans MS"/>
          <w:color w:val="006600"/>
          <w:sz w:val="18"/>
          <w:szCs w:val="18"/>
        </w:rPr>
        <w:t>Violin</w:t>
      </w:r>
    </w:p>
    <w:p w14:paraId="354B7CBF" w14:textId="39A86EF1" w:rsidR="00B87D1E" w:rsidRPr="00B23310" w:rsidRDefault="00B23310" w:rsidP="00273254">
      <w:pPr>
        <w:spacing w:after="0"/>
        <w:ind w:left="720" w:firstLine="720"/>
        <w:rPr>
          <w:rFonts w:ascii="Comic Sans MS" w:hAnsi="Comic Sans MS"/>
          <w:color w:val="006600"/>
          <w:sz w:val="18"/>
          <w:szCs w:val="18"/>
        </w:rPr>
      </w:pPr>
      <w:r w:rsidRPr="00B23310">
        <w:rPr>
          <w:rFonts w:ascii="Comic Sans MS" w:hAnsi="Comic Sans MS"/>
          <w:sz w:val="18"/>
          <w:szCs w:val="18"/>
        </w:rPr>
        <w:t xml:space="preserve">         </w:t>
      </w:r>
      <w:r w:rsidR="00B87D1E" w:rsidRPr="00B23310">
        <w:rPr>
          <w:rFonts w:ascii="Comic Sans MS" w:hAnsi="Comic Sans MS"/>
          <w:color w:val="000099"/>
          <w:sz w:val="18"/>
          <w:szCs w:val="18"/>
        </w:rPr>
        <w:t>Dave Shires</w:t>
      </w:r>
      <w:r w:rsidR="00B87D1E" w:rsidRPr="00B23310"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</w:rPr>
        <w:t xml:space="preserve">    </w:t>
      </w:r>
      <w:r w:rsidR="00B87D1E" w:rsidRPr="00B23310">
        <w:rPr>
          <w:rFonts w:ascii="Comic Sans MS" w:hAnsi="Comic Sans MS"/>
          <w:sz w:val="18"/>
          <w:szCs w:val="18"/>
        </w:rPr>
        <w:t>-</w:t>
      </w:r>
      <w:r>
        <w:rPr>
          <w:rFonts w:ascii="Comic Sans MS" w:hAnsi="Comic Sans MS"/>
          <w:sz w:val="18"/>
          <w:szCs w:val="18"/>
        </w:rPr>
        <w:t xml:space="preserve"> </w:t>
      </w:r>
      <w:r w:rsidR="00B87D1E" w:rsidRPr="00B23310">
        <w:rPr>
          <w:rFonts w:ascii="Comic Sans MS" w:hAnsi="Comic Sans MS"/>
          <w:color w:val="006600"/>
          <w:sz w:val="18"/>
          <w:szCs w:val="18"/>
        </w:rPr>
        <w:t>Accordion</w:t>
      </w:r>
      <w:r w:rsidR="00184521">
        <w:rPr>
          <w:rFonts w:ascii="Comic Sans MS" w:hAnsi="Comic Sans MS"/>
          <w:color w:val="006600"/>
          <w:sz w:val="18"/>
          <w:szCs w:val="18"/>
        </w:rPr>
        <w:t>, Acoustic Guitar</w:t>
      </w:r>
      <w:r w:rsidR="00C817F5">
        <w:rPr>
          <w:rFonts w:ascii="Comic Sans MS" w:hAnsi="Comic Sans MS"/>
          <w:color w:val="006600"/>
          <w:sz w:val="18"/>
          <w:szCs w:val="18"/>
        </w:rPr>
        <w:t xml:space="preserve"> &amp;</w:t>
      </w:r>
      <w:r w:rsidR="00B87D1E" w:rsidRPr="00B23310">
        <w:rPr>
          <w:rFonts w:ascii="Comic Sans MS" w:hAnsi="Comic Sans MS"/>
          <w:color w:val="006600"/>
          <w:sz w:val="18"/>
          <w:szCs w:val="18"/>
        </w:rPr>
        <w:t xml:space="preserve"> Spoons</w:t>
      </w:r>
    </w:p>
    <w:p w14:paraId="37E16B43" w14:textId="313DF77C" w:rsidR="00B87D1E" w:rsidRPr="00B23310" w:rsidRDefault="00B87D1E" w:rsidP="00273254">
      <w:pPr>
        <w:spacing w:after="0"/>
        <w:ind w:left="720" w:firstLine="720"/>
        <w:rPr>
          <w:rFonts w:ascii="Comic Sans MS" w:hAnsi="Comic Sans MS"/>
          <w:color w:val="006600"/>
          <w:sz w:val="18"/>
          <w:szCs w:val="18"/>
        </w:rPr>
      </w:pPr>
      <w:r w:rsidRPr="00B23310">
        <w:rPr>
          <w:rFonts w:ascii="Comic Sans MS" w:hAnsi="Comic Sans MS"/>
          <w:sz w:val="18"/>
          <w:szCs w:val="18"/>
        </w:rPr>
        <w:t xml:space="preserve">         </w:t>
      </w:r>
      <w:r w:rsidRPr="00B23310">
        <w:rPr>
          <w:rFonts w:ascii="Comic Sans MS" w:hAnsi="Comic Sans MS"/>
          <w:color w:val="000099"/>
          <w:sz w:val="18"/>
          <w:szCs w:val="18"/>
        </w:rPr>
        <w:t>Martin Wayne</w:t>
      </w:r>
      <w:r w:rsidRPr="00B23310">
        <w:rPr>
          <w:rFonts w:ascii="Comic Sans MS" w:hAnsi="Comic Sans MS"/>
          <w:sz w:val="18"/>
          <w:szCs w:val="18"/>
        </w:rPr>
        <w:t xml:space="preserve"> </w:t>
      </w:r>
      <w:r w:rsidR="00B23310" w:rsidRPr="00B23310">
        <w:rPr>
          <w:rFonts w:ascii="Comic Sans MS" w:hAnsi="Comic Sans MS"/>
          <w:sz w:val="18"/>
          <w:szCs w:val="18"/>
        </w:rPr>
        <w:t xml:space="preserve"> </w:t>
      </w:r>
      <w:r w:rsidRPr="00B23310">
        <w:rPr>
          <w:rFonts w:ascii="Comic Sans MS" w:hAnsi="Comic Sans MS"/>
          <w:sz w:val="18"/>
          <w:szCs w:val="18"/>
        </w:rPr>
        <w:t xml:space="preserve">– </w:t>
      </w:r>
      <w:r w:rsidRPr="00B23310">
        <w:rPr>
          <w:rFonts w:ascii="Comic Sans MS" w:hAnsi="Comic Sans MS"/>
          <w:color w:val="006600"/>
          <w:sz w:val="18"/>
          <w:szCs w:val="18"/>
        </w:rPr>
        <w:t>Percussion</w:t>
      </w:r>
    </w:p>
    <w:p w14:paraId="73429824" w14:textId="22D5FBF6" w:rsidR="00B23310" w:rsidRPr="006E718D" w:rsidRDefault="00D31CAB" w:rsidP="00766984">
      <w:pPr>
        <w:spacing w:after="0"/>
        <w:ind w:left="720" w:firstLine="720"/>
        <w:rPr>
          <w:rFonts w:ascii="Comic Sans MS" w:hAnsi="Comic Sans MS"/>
          <w:color w:val="000099"/>
          <w:sz w:val="12"/>
          <w:szCs w:val="12"/>
        </w:rPr>
      </w:pPr>
      <w:r>
        <w:rPr>
          <w:rFonts w:ascii="Comic Sans MS" w:hAnsi="Comic Sans MS"/>
          <w:sz w:val="16"/>
          <w:szCs w:val="16"/>
        </w:rPr>
        <w:t xml:space="preserve">       </w:t>
      </w:r>
      <w:r w:rsidRPr="006E718D">
        <w:rPr>
          <w:rFonts w:ascii="Comic Sans MS" w:hAnsi="Comic Sans MS"/>
          <w:sz w:val="12"/>
          <w:szCs w:val="12"/>
        </w:rPr>
        <w:t xml:space="preserve">   </w:t>
      </w:r>
    </w:p>
    <w:p w14:paraId="4A5E761C" w14:textId="75F7B60B" w:rsidR="00653E1F" w:rsidRPr="00653E1F" w:rsidRDefault="00E447D7" w:rsidP="00E447D7">
      <w:pPr>
        <w:spacing w:after="0"/>
        <w:ind w:left="720" w:firstLine="72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color w:val="000000" w:themeColor="text1"/>
          <w:sz w:val="18"/>
          <w:szCs w:val="18"/>
        </w:rPr>
        <w:t xml:space="preserve">        </w:t>
      </w:r>
      <w:r w:rsidRPr="00653E1F">
        <w:rPr>
          <w:rFonts w:ascii="Comic Sans MS" w:hAnsi="Comic Sans MS"/>
          <w:sz w:val="18"/>
          <w:szCs w:val="18"/>
        </w:rPr>
        <w:t xml:space="preserve"> </w:t>
      </w:r>
      <w:r w:rsidRPr="00653E1F">
        <w:rPr>
          <w:rFonts w:ascii="Comic Sans MS" w:hAnsi="Comic Sans MS"/>
          <w:sz w:val="16"/>
          <w:szCs w:val="16"/>
        </w:rPr>
        <w:t>Thank</w:t>
      </w:r>
      <w:r w:rsidR="00653E1F">
        <w:rPr>
          <w:rFonts w:ascii="Comic Sans MS" w:hAnsi="Comic Sans MS"/>
          <w:sz w:val="16"/>
          <w:szCs w:val="16"/>
        </w:rPr>
        <w:t xml:space="preserve"> you </w:t>
      </w:r>
      <w:r w:rsidRPr="00653E1F">
        <w:rPr>
          <w:rFonts w:ascii="Comic Sans MS" w:hAnsi="Comic Sans MS"/>
          <w:sz w:val="16"/>
          <w:szCs w:val="16"/>
        </w:rPr>
        <w:t xml:space="preserve">for </w:t>
      </w:r>
      <w:r w:rsidR="00653E1F">
        <w:rPr>
          <w:rFonts w:ascii="Comic Sans MS" w:hAnsi="Comic Sans MS"/>
          <w:sz w:val="16"/>
          <w:szCs w:val="16"/>
        </w:rPr>
        <w:t xml:space="preserve">buying the CD – </w:t>
      </w:r>
      <w:r w:rsidR="006E718D">
        <w:rPr>
          <w:rFonts w:ascii="Comic Sans MS" w:hAnsi="Comic Sans MS"/>
          <w:sz w:val="16"/>
          <w:szCs w:val="16"/>
        </w:rPr>
        <w:t>we</w:t>
      </w:r>
      <w:r w:rsidR="00653E1F">
        <w:rPr>
          <w:rFonts w:ascii="Comic Sans MS" w:hAnsi="Comic Sans MS"/>
          <w:sz w:val="16"/>
          <w:szCs w:val="16"/>
        </w:rPr>
        <w:t xml:space="preserve"> hope you enjoy it.</w:t>
      </w:r>
    </w:p>
    <w:p w14:paraId="3E793724" w14:textId="70746690" w:rsidR="00B23310" w:rsidRDefault="00653E1F" w:rsidP="00E447D7">
      <w:pPr>
        <w:spacing w:after="0"/>
        <w:ind w:left="720" w:firstLine="720"/>
        <w:rPr>
          <w:rFonts w:ascii="Comic Sans MS" w:hAnsi="Comic Sans MS"/>
          <w:color w:val="000000" w:themeColor="text1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B</w:t>
      </w:r>
      <w:r w:rsidR="00E447D7" w:rsidRPr="00A46754">
        <w:rPr>
          <w:rFonts w:ascii="Comic Sans MS" w:hAnsi="Comic Sans MS"/>
          <w:color w:val="000000" w:themeColor="text1"/>
          <w:sz w:val="16"/>
          <w:szCs w:val="16"/>
        </w:rPr>
        <w:t>est wishes</w:t>
      </w:r>
      <w:r w:rsidR="00E447D7">
        <w:rPr>
          <w:rFonts w:ascii="Comic Sans MS" w:hAnsi="Comic Sans MS"/>
          <w:color w:val="000000" w:themeColor="text1"/>
          <w:sz w:val="16"/>
          <w:szCs w:val="16"/>
        </w:rPr>
        <w:t xml:space="preserve"> to you all</w:t>
      </w:r>
      <w:r w:rsidR="00E447D7" w:rsidRPr="00A46754">
        <w:rPr>
          <w:rFonts w:ascii="Comic Sans MS" w:hAnsi="Comic Sans MS"/>
          <w:color w:val="000000" w:themeColor="text1"/>
          <w:sz w:val="16"/>
          <w:szCs w:val="16"/>
        </w:rPr>
        <w:t xml:space="preserve"> </w:t>
      </w:r>
      <w:r w:rsidR="00E447D7">
        <w:rPr>
          <w:rFonts w:ascii="Comic Sans MS" w:hAnsi="Comic Sans MS"/>
          <w:color w:val="000000" w:themeColor="text1"/>
          <w:sz w:val="16"/>
          <w:szCs w:val="16"/>
        </w:rPr>
        <w:t xml:space="preserve">- </w:t>
      </w:r>
      <w:r w:rsidR="00E447D7" w:rsidRPr="00A46754">
        <w:rPr>
          <w:rFonts w:ascii="Comic Sans MS" w:hAnsi="Comic Sans MS"/>
          <w:sz w:val="16"/>
          <w:szCs w:val="16"/>
        </w:rPr>
        <w:t xml:space="preserve">John Clachan </w:t>
      </w:r>
      <w:r w:rsidR="00E447D7">
        <w:rPr>
          <w:rFonts w:ascii="Comic Sans MS" w:hAnsi="Comic Sans MS"/>
          <w:sz w:val="16"/>
          <w:szCs w:val="16"/>
        </w:rPr>
        <w:t xml:space="preserve">      </w:t>
      </w:r>
      <w:r w:rsidR="00E447D7" w:rsidRPr="00A46754">
        <w:rPr>
          <w:rFonts w:ascii="Comic Sans MS" w:hAnsi="Comic Sans MS"/>
          <w:sz w:val="16"/>
          <w:szCs w:val="16"/>
        </w:rPr>
        <w:t xml:space="preserve"> </w:t>
      </w:r>
      <w:r w:rsidR="00390F07">
        <w:rPr>
          <w:rFonts w:ascii="Comic Sans MS" w:hAnsi="Comic Sans MS"/>
          <w:sz w:val="16"/>
          <w:szCs w:val="16"/>
        </w:rPr>
        <w:t>August</w:t>
      </w:r>
      <w:r w:rsidR="00E447D7">
        <w:rPr>
          <w:rFonts w:ascii="Comic Sans MS" w:hAnsi="Comic Sans MS"/>
          <w:sz w:val="16"/>
          <w:szCs w:val="16"/>
        </w:rPr>
        <w:t xml:space="preserve"> 2026</w:t>
      </w:r>
      <w:r w:rsidR="00E447D7" w:rsidRPr="00A46754">
        <w:rPr>
          <w:rFonts w:ascii="Comic Sans MS" w:hAnsi="Comic Sans MS"/>
          <w:color w:val="000000" w:themeColor="text1"/>
          <w:sz w:val="16"/>
          <w:szCs w:val="16"/>
        </w:rPr>
        <w:t xml:space="preserve">             </w:t>
      </w:r>
    </w:p>
    <w:p w14:paraId="28BF0165" w14:textId="1E6BBB89" w:rsidR="00766984" w:rsidRDefault="00766984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26063B1B" w14:textId="58164776" w:rsidR="00667739" w:rsidRDefault="00667739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69C04CBC" w14:textId="114CC475" w:rsidR="00667739" w:rsidRDefault="00667739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49196F28" w14:textId="6FCA2347" w:rsidR="00667739" w:rsidRDefault="00667739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38B83B27" w14:textId="0EC2116D" w:rsidR="00667739" w:rsidRDefault="00667739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4623364C" w14:textId="77777777" w:rsidR="00667739" w:rsidRDefault="00667739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42A554E3" w14:textId="77777777" w:rsidR="00766984" w:rsidRDefault="00766984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5BB65018" w14:textId="77777777" w:rsidR="00766984" w:rsidRDefault="00766984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7C2B9B6E" w14:textId="77777777" w:rsidR="00766984" w:rsidRDefault="00766984" w:rsidP="00766984">
      <w:pPr>
        <w:spacing w:after="0"/>
        <w:ind w:firstLine="720"/>
        <w:rPr>
          <w:rFonts w:ascii="Comic Sans MS" w:hAnsi="Comic Sans MS"/>
          <w:color w:val="000000" w:themeColor="text1"/>
          <w:sz w:val="16"/>
          <w:szCs w:val="16"/>
        </w:rPr>
      </w:pPr>
    </w:p>
    <w:p w14:paraId="2FF6CEB0" w14:textId="77777777" w:rsidR="00766984" w:rsidRPr="002E4441" w:rsidRDefault="00766984" w:rsidP="00766984">
      <w:pPr>
        <w:spacing w:after="0"/>
        <w:ind w:firstLine="720"/>
        <w:rPr>
          <w:rFonts w:ascii="Comic Sans MS" w:hAnsi="Comic Sans MS" w:cs="Leelawadee UI"/>
          <w:color w:val="000000" w:themeColor="text1"/>
          <w:sz w:val="12"/>
          <w:szCs w:val="12"/>
        </w:rPr>
      </w:pPr>
      <w:r>
        <w:rPr>
          <w:rFonts w:ascii="Comic Sans MS" w:hAnsi="Comic Sans MS"/>
          <w:color w:val="000000" w:themeColor="text1"/>
          <w:sz w:val="16"/>
          <w:szCs w:val="16"/>
        </w:rPr>
        <w:tab/>
      </w:r>
      <w:r>
        <w:rPr>
          <w:rFonts w:ascii="Comic Sans MS" w:hAnsi="Comic Sans MS"/>
          <w:color w:val="000000" w:themeColor="text1"/>
          <w:sz w:val="16"/>
          <w:szCs w:val="16"/>
        </w:rPr>
        <w:tab/>
      </w:r>
      <w:r>
        <w:rPr>
          <w:rFonts w:ascii="Comic Sans MS" w:hAnsi="Comic Sans MS"/>
          <w:color w:val="000000" w:themeColor="text1"/>
          <w:sz w:val="16"/>
          <w:szCs w:val="16"/>
        </w:rPr>
        <w:tab/>
      </w:r>
      <w:r>
        <w:rPr>
          <w:rFonts w:ascii="Comic Sans MS" w:hAnsi="Comic Sans MS"/>
          <w:color w:val="000000" w:themeColor="text1"/>
          <w:sz w:val="16"/>
          <w:szCs w:val="16"/>
        </w:rPr>
        <w:tab/>
      </w:r>
      <w:r>
        <w:rPr>
          <w:rFonts w:ascii="Comic Sans MS" w:hAnsi="Comic Sans MS"/>
          <w:color w:val="000000" w:themeColor="text1"/>
          <w:sz w:val="16"/>
          <w:szCs w:val="16"/>
        </w:rPr>
        <w:tab/>
        <w:t xml:space="preserve">  </w:t>
      </w:r>
      <w:r>
        <w:rPr>
          <w:rFonts w:ascii="Comic Sans MS" w:hAnsi="Comic Sans MS" w:cs="Leelawadee UI"/>
          <w:color w:val="000000" w:themeColor="text1"/>
          <w:sz w:val="12"/>
          <w:szCs w:val="12"/>
        </w:rPr>
        <w:t xml:space="preserve"> </w:t>
      </w:r>
    </w:p>
    <w:p w14:paraId="2A63F601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57E14374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77E590BB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3CEE3CBC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1A9CDA3B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0E6CCC6C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7EEB0D8B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1A73842F" w14:textId="77777777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5CA2CE1F" w14:textId="7628FEAF" w:rsidR="00766984" w:rsidRDefault="00766984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1DBF8147" w14:textId="42CDD27A" w:rsidR="00E447D7" w:rsidRDefault="00E447D7" w:rsidP="00766984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7448C66F" w14:textId="77777777" w:rsidR="008940DF" w:rsidRPr="00C41E49" w:rsidRDefault="008940DF" w:rsidP="008940DF">
      <w:pPr>
        <w:spacing w:after="0"/>
        <w:ind w:firstLine="720"/>
        <w:rPr>
          <w:rFonts w:ascii="Comic Sans MS" w:hAnsi="Comic Sans MS"/>
          <w:color w:val="663300"/>
          <w:sz w:val="12"/>
          <w:szCs w:val="12"/>
        </w:rPr>
      </w:pPr>
    </w:p>
    <w:p w14:paraId="26F18510" w14:textId="77777777" w:rsidR="008940DF" w:rsidRPr="00D04ACB" w:rsidRDefault="008940DF" w:rsidP="008940DF">
      <w:pPr>
        <w:spacing w:after="0"/>
        <w:ind w:firstLine="720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663300"/>
        </w:rPr>
        <w:t>1</w:t>
      </w:r>
      <w:r w:rsidRPr="006738EB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6738EB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  <w:u w:val="single"/>
        </w:rPr>
        <w:t>The Poacher</w:t>
      </w:r>
      <w:r>
        <w:rPr>
          <w:rFonts w:ascii="Comic Sans MS" w:hAnsi="Comic Sans MS"/>
          <w:color w:val="663300"/>
        </w:rPr>
        <w:t xml:space="preserve">     </w:t>
      </w:r>
    </w:p>
    <w:p w14:paraId="1A8A90A7" w14:textId="77777777" w:rsidR="008940DF" w:rsidRDefault="008940DF" w:rsidP="008940DF">
      <w:pPr>
        <w:spacing w:after="0"/>
        <w:rPr>
          <w:rFonts w:ascii="Comic Sans MS" w:hAnsi="Comic Sans MS"/>
          <w:color w:val="0000FF"/>
          <w:sz w:val="8"/>
          <w:szCs w:val="8"/>
          <w:u w:val="single"/>
        </w:rPr>
      </w:pPr>
    </w:p>
    <w:p w14:paraId="50DC2857" w14:textId="77777777" w:rsidR="008940DF" w:rsidRDefault="008940DF" w:rsidP="008940DF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This is the second time I’ve written a song about poaching; please don’t </w:t>
      </w:r>
    </w:p>
    <w:p w14:paraId="29046AFF" w14:textId="77777777" w:rsidR="008940DF" w:rsidRDefault="008940DF" w:rsidP="008940DF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think it’s something I secretly aspire to! I simply sat down and wrote the </w:t>
      </w:r>
    </w:p>
    <w:p w14:paraId="298986DD" w14:textId="77777777" w:rsidR="008940DF" w:rsidRDefault="008940DF" w:rsidP="008940DF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first line that came into my head, which was - ‘When there is no food at </w:t>
      </w:r>
    </w:p>
    <w:p w14:paraId="1C07980A" w14:textId="77777777" w:rsidR="008940DF" w:rsidRPr="0036439C" w:rsidRDefault="008940DF" w:rsidP="008940DF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home…’ and the song unfolded before my eyes –</w:t>
      </w:r>
      <w:r w:rsidRPr="0036439C">
        <w:rPr>
          <w:rFonts w:ascii="Comic Sans MS" w:hAnsi="Comic Sans MS"/>
          <w:color w:val="006600"/>
          <w:sz w:val="16"/>
          <w:szCs w:val="16"/>
        </w:rPr>
        <w:t xml:space="preserve"> it’s not always quite that </w:t>
      </w:r>
    </w:p>
    <w:p w14:paraId="6A60839C" w14:textId="77777777" w:rsidR="008940DF" w:rsidRPr="0036439C" w:rsidRDefault="008940DF" w:rsidP="008940DF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 w:rsidRPr="0036439C">
        <w:rPr>
          <w:rFonts w:ascii="Comic Sans MS" w:hAnsi="Comic Sans MS"/>
          <w:color w:val="006600"/>
          <w:sz w:val="16"/>
          <w:szCs w:val="16"/>
        </w:rPr>
        <w:t xml:space="preserve">easy!  </w:t>
      </w:r>
    </w:p>
    <w:p w14:paraId="13A5D88F" w14:textId="77777777" w:rsidR="008940DF" w:rsidRPr="00797E57" w:rsidRDefault="008940DF" w:rsidP="008940DF">
      <w:pPr>
        <w:spacing w:after="0"/>
        <w:ind w:left="2160"/>
        <w:rPr>
          <w:rFonts w:ascii="Comic Sans MS" w:hAnsi="Comic Sans MS"/>
          <w:noProof/>
          <w:color w:val="0000FF"/>
          <w:sz w:val="8"/>
          <w:szCs w:val="8"/>
        </w:rPr>
      </w:pPr>
    </w:p>
    <w:p w14:paraId="5C71941B" w14:textId="77777777" w:rsidR="008940DF" w:rsidRPr="00723024" w:rsidRDefault="008940DF" w:rsidP="008940DF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>G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Am</w:t>
      </w:r>
    </w:p>
    <w:p w14:paraId="0C4BA575" w14:textId="77777777" w:rsidR="008940DF" w:rsidRPr="004B7FEC" w:rsidRDefault="008940DF" w:rsidP="008940DF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 xml:space="preserve">When there is no food at home, to place upon the table, </w:t>
      </w:r>
    </w:p>
    <w:p w14:paraId="4D171E38" w14:textId="77777777" w:rsidR="008940DF" w:rsidRPr="00723024" w:rsidRDefault="008940DF" w:rsidP="008940DF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</w:t>
      </w:r>
      <w:r w:rsidRPr="00723024">
        <w:rPr>
          <w:rFonts w:cstheme="minorHAnsi"/>
          <w:color w:val="C00000"/>
          <w:sz w:val="18"/>
          <w:szCs w:val="18"/>
        </w:rPr>
        <w:t xml:space="preserve">      D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                G</w:t>
      </w:r>
      <w:r w:rsidRPr="00723024">
        <w:rPr>
          <w:rFonts w:cstheme="minorHAnsi"/>
          <w:color w:val="C00000"/>
          <w:sz w:val="18"/>
          <w:szCs w:val="18"/>
        </w:rPr>
        <w:tab/>
        <w:t xml:space="preserve">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D</w:t>
      </w:r>
    </w:p>
    <w:p w14:paraId="0AEF2456" w14:textId="77777777" w:rsidR="008940DF" w:rsidRPr="004B7FEC" w:rsidRDefault="008940DF" w:rsidP="008940DF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 xml:space="preserve">And when there is no money left to buy the things we need, </w:t>
      </w:r>
    </w:p>
    <w:p w14:paraId="1351B07E" w14:textId="77777777" w:rsidR="008940DF" w:rsidRPr="00723024" w:rsidRDefault="008940DF" w:rsidP="008940DF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</w:t>
      </w:r>
      <w:r w:rsidRPr="00723024">
        <w:rPr>
          <w:rFonts w:cstheme="minorHAnsi"/>
          <w:color w:val="C00000"/>
          <w:sz w:val="18"/>
          <w:szCs w:val="18"/>
        </w:rPr>
        <w:t xml:space="preserve">          G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     Am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3FEC7C8F" w14:textId="77777777" w:rsidR="008940DF" w:rsidRPr="004B7FEC" w:rsidRDefault="008940DF" w:rsidP="008940DF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 xml:space="preserve">In the black of night I leave my bed, I’m off to do some poaching -  </w:t>
      </w:r>
    </w:p>
    <w:p w14:paraId="6E7348EC" w14:textId="77777777" w:rsidR="008940DF" w:rsidRPr="00723024" w:rsidRDefault="008940DF" w:rsidP="008940DF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>D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C               G</w:t>
      </w:r>
    </w:p>
    <w:p w14:paraId="57C170CE" w14:textId="77777777" w:rsidR="008940DF" w:rsidRPr="004B7FEC" w:rsidRDefault="008940DF" w:rsidP="008940DF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 xml:space="preserve">Rabbits for the cooking pot, the family to feed. </w:t>
      </w:r>
    </w:p>
    <w:p w14:paraId="33117E68" w14:textId="77777777" w:rsidR="008940DF" w:rsidRPr="004B7FEC" w:rsidRDefault="008940DF" w:rsidP="008940DF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412B2104" w14:textId="77777777" w:rsidR="008940DF" w:rsidRPr="004B7FEC" w:rsidRDefault="008940DF" w:rsidP="008940DF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>I set my snares upon the Squire’s land, down at Potter’s Warren;</w:t>
      </w:r>
    </w:p>
    <w:p w14:paraId="2E9E6A00" w14:textId="77777777" w:rsidR="008940DF" w:rsidRPr="004B7FEC" w:rsidRDefault="008940DF" w:rsidP="008940DF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>They’re camouflaged and hidden well and, when they’re all in place,</w:t>
      </w:r>
    </w:p>
    <w:p w14:paraId="0E5549C9" w14:textId="77777777" w:rsidR="008940DF" w:rsidRPr="004B7FEC" w:rsidRDefault="008940DF" w:rsidP="008940DF">
      <w:pPr>
        <w:spacing w:after="0"/>
        <w:ind w:firstLine="720"/>
        <w:rPr>
          <w:rFonts w:cstheme="minorHAnsi"/>
          <w:color w:val="7030A0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>I lie in wait in silence and there soon comes a commotion;</w:t>
      </w:r>
    </w:p>
    <w:p w14:paraId="78FC57F1" w14:textId="77777777" w:rsidR="008940DF" w:rsidRPr="004B7FEC" w:rsidRDefault="008940DF" w:rsidP="008940DF">
      <w:pPr>
        <w:spacing w:after="0"/>
        <w:ind w:firstLine="720"/>
        <w:rPr>
          <w:rFonts w:cstheme="minorHAnsi"/>
          <w:sz w:val="18"/>
          <w:szCs w:val="18"/>
        </w:rPr>
      </w:pPr>
      <w:r w:rsidRPr="004B7FEC">
        <w:rPr>
          <w:rFonts w:cstheme="minorHAnsi"/>
          <w:color w:val="000000" w:themeColor="text1"/>
          <w:sz w:val="18"/>
          <w:szCs w:val="18"/>
        </w:rPr>
        <w:t>To my delight, I check the traps and find I’ve caught a brace.</w:t>
      </w:r>
    </w:p>
    <w:p w14:paraId="03C6B409" w14:textId="77777777" w:rsidR="008940DF" w:rsidRPr="004B7FEC" w:rsidRDefault="008940DF" w:rsidP="008940DF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78F57DEE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CED0A4B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2CB0E2BF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8F78AD6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6B95F839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360A3A8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5D735519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2C947DAB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57A5DDF0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14031B5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66BFA759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6183DCD1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ABB35D0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B0C3805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ECDC7EC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77B73BC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5613ECAE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556BB2F1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FBC9853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212C7AA7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426A0B9F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94C9A04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0ABD81B2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44EFE88F" w14:textId="77777777" w:rsidR="008940DF" w:rsidRPr="00C41E49" w:rsidRDefault="008940DF" w:rsidP="008940DF">
      <w:pPr>
        <w:spacing w:after="0"/>
        <w:ind w:firstLine="720"/>
        <w:rPr>
          <w:rFonts w:cstheme="minorHAnsi"/>
          <w:color w:val="FF0000"/>
          <w:sz w:val="12"/>
          <w:szCs w:val="12"/>
        </w:rPr>
      </w:pPr>
    </w:p>
    <w:p w14:paraId="42B99F26" w14:textId="77777777" w:rsidR="008940DF" w:rsidRPr="00723024" w:rsidRDefault="008940DF" w:rsidP="008940DF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4B7FEC">
        <w:rPr>
          <w:rFonts w:cstheme="minorHAnsi"/>
          <w:color w:val="FF0000"/>
          <w:sz w:val="18"/>
          <w:szCs w:val="18"/>
        </w:rPr>
        <w:t xml:space="preserve">        </w:t>
      </w:r>
      <w:r>
        <w:rPr>
          <w:rFonts w:cstheme="minorHAnsi"/>
          <w:color w:val="FF0000"/>
          <w:sz w:val="18"/>
          <w:szCs w:val="18"/>
        </w:rPr>
        <w:t xml:space="preserve"> </w:t>
      </w:r>
      <w:r>
        <w:rPr>
          <w:rFonts w:cstheme="minorHAnsi"/>
          <w:color w:val="FF0000"/>
          <w:sz w:val="18"/>
          <w:szCs w:val="18"/>
        </w:rPr>
        <w:tab/>
        <w:t xml:space="preserve">              </w:t>
      </w:r>
      <w:r w:rsidRPr="00723024">
        <w:rPr>
          <w:rFonts w:cstheme="minorHAnsi"/>
          <w:color w:val="C00000"/>
          <w:sz w:val="18"/>
          <w:szCs w:val="18"/>
        </w:rPr>
        <w:t xml:space="preserve">     F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C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G                     </w:t>
      </w:r>
    </w:p>
    <w:p w14:paraId="661B4F8A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Now some they call it stealing and threaten deportation,</w:t>
      </w:r>
    </w:p>
    <w:p w14:paraId="40C76010" w14:textId="77777777" w:rsidR="008940DF" w:rsidRPr="00723024" w:rsidRDefault="008940DF" w:rsidP="008940DF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</w:t>
      </w:r>
      <w:r w:rsidRPr="00723024">
        <w:rPr>
          <w:rFonts w:cstheme="minorHAnsi"/>
          <w:color w:val="C00000"/>
          <w:sz w:val="18"/>
          <w:szCs w:val="18"/>
        </w:rPr>
        <w:t xml:space="preserve">     F                                  C                             D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3BBD141D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 xml:space="preserve">And some would like to see me strung up high. </w:t>
      </w:r>
    </w:p>
    <w:p w14:paraId="5FB96F41" w14:textId="77777777" w:rsidR="008940DF" w:rsidRPr="00723024" w:rsidRDefault="008940DF" w:rsidP="008940DF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</w:t>
      </w:r>
      <w:r w:rsidRPr="004B7FEC">
        <w:rPr>
          <w:rFonts w:cstheme="minorHAnsi"/>
          <w:color w:val="FF0000"/>
          <w:sz w:val="18"/>
          <w:szCs w:val="18"/>
        </w:rPr>
        <w:t xml:space="preserve"> </w:t>
      </w:r>
      <w:r w:rsidRPr="00723024">
        <w:rPr>
          <w:rFonts w:cstheme="minorHAnsi"/>
          <w:color w:val="C00000"/>
          <w:sz w:val="18"/>
          <w:szCs w:val="18"/>
        </w:rPr>
        <w:t xml:space="preserve">      G    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>D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F                        C  </w:t>
      </w:r>
    </w:p>
    <w:p w14:paraId="67EDFED5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 xml:space="preserve">But when you want for nothing and you see my desperation, </w:t>
      </w:r>
    </w:p>
    <w:p w14:paraId="305612A3" w14:textId="77777777" w:rsidR="008940DF" w:rsidRPr="00723024" w:rsidRDefault="008940DF" w:rsidP="008940DF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</w:t>
      </w:r>
      <w:r w:rsidRPr="004B7FEC">
        <w:rPr>
          <w:rFonts w:cstheme="minorHAnsi"/>
          <w:color w:val="FF0000"/>
          <w:sz w:val="18"/>
          <w:szCs w:val="18"/>
        </w:rPr>
        <w:t xml:space="preserve"> </w:t>
      </w:r>
      <w:r w:rsidRPr="00723024">
        <w:rPr>
          <w:rFonts w:cstheme="minorHAnsi"/>
          <w:color w:val="C00000"/>
          <w:sz w:val="18"/>
          <w:szCs w:val="18"/>
        </w:rPr>
        <w:t xml:space="preserve">                  F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C                         D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</w:t>
      </w:r>
    </w:p>
    <w:p w14:paraId="7115C836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You might find some understanding if you try -</w:t>
      </w:r>
    </w:p>
    <w:p w14:paraId="6BAEA704" w14:textId="77777777" w:rsidR="008940DF" w:rsidRPr="00723024" w:rsidRDefault="008940DF" w:rsidP="008940DF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</w:t>
      </w:r>
      <w:r w:rsidRPr="00723024">
        <w:rPr>
          <w:rFonts w:cstheme="minorHAnsi"/>
          <w:color w:val="C00000"/>
          <w:sz w:val="18"/>
          <w:szCs w:val="18"/>
        </w:rPr>
        <w:t xml:space="preserve">   D7                                                     G/D/C/D x2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</w:t>
      </w:r>
    </w:p>
    <w:p w14:paraId="264A37C5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Find some understanding if you try.</w:t>
      </w:r>
    </w:p>
    <w:p w14:paraId="084A4907" w14:textId="77777777" w:rsidR="008940DF" w:rsidRPr="007C556E" w:rsidRDefault="008940DF" w:rsidP="008940DF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24E03775" w14:textId="77777777" w:rsidR="008940DF" w:rsidRPr="004B7FEC" w:rsidRDefault="008940DF" w:rsidP="008940DF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While moving through the undergrowth, there’s a fl</w:t>
      </w:r>
      <w:r w:rsidRPr="004B7FEC">
        <w:rPr>
          <w:rFonts w:cstheme="minorHAnsi"/>
          <w:sz w:val="18"/>
          <w:szCs w:val="18"/>
        </w:rPr>
        <w:t>urry of confusion,</w:t>
      </w:r>
    </w:p>
    <w:p w14:paraId="48BC59E5" w14:textId="77777777" w:rsidR="008940DF" w:rsidRPr="004B7FEC" w:rsidRDefault="008940DF" w:rsidP="008940DF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4B7FEC">
        <w:rPr>
          <w:rFonts w:cstheme="minorHAnsi"/>
          <w:sz w:val="18"/>
          <w:szCs w:val="18"/>
        </w:rPr>
        <w:t>A pheasant sounds a loud alarm and woodland life awakes.</w:t>
      </w:r>
    </w:p>
    <w:p w14:paraId="7CD19096" w14:textId="77777777" w:rsidR="008940DF" w:rsidRPr="004B7FEC" w:rsidRDefault="008940DF" w:rsidP="008940DF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4B7FEC">
        <w:rPr>
          <w:rFonts w:cstheme="minorHAnsi"/>
          <w:sz w:val="18"/>
          <w:szCs w:val="18"/>
        </w:rPr>
        <w:t>I grab my bags, my traps and snares and set off in a hurry</w:t>
      </w:r>
    </w:p>
    <w:p w14:paraId="0EA4C800" w14:textId="77777777" w:rsidR="008940DF" w:rsidRPr="004B7FEC" w:rsidRDefault="008940DF" w:rsidP="008940DF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4B7FEC">
        <w:rPr>
          <w:rFonts w:cstheme="minorHAnsi"/>
          <w:sz w:val="18"/>
          <w:szCs w:val="18"/>
        </w:rPr>
        <w:t>And pray that God will see me home before the daylight breaks.</w:t>
      </w:r>
    </w:p>
    <w:p w14:paraId="62996511" w14:textId="77777777" w:rsidR="008940DF" w:rsidRPr="007C556E" w:rsidRDefault="008940DF" w:rsidP="008940DF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31C71871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Now just because the rabbits built their warren in your woodland</w:t>
      </w:r>
    </w:p>
    <w:p w14:paraId="3E0163AB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And pheasants stay upon your land because they’re being fed</w:t>
      </w:r>
    </w:p>
    <w:p w14:paraId="56596EF0" w14:textId="77777777" w:rsidR="008940DF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And the law it says you own them but where they’re free to roam,</w:t>
      </w:r>
    </w:p>
    <w:p w14:paraId="4001C288" w14:textId="77777777" w:rsidR="008940DF" w:rsidRPr="004B7FEC" w:rsidRDefault="008940DF" w:rsidP="008940DF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B7FEC">
        <w:rPr>
          <w:rFonts w:cstheme="minorHAnsi"/>
          <w:color w:val="000000" w:themeColor="text1"/>
          <w:sz w:val="18"/>
          <w:szCs w:val="18"/>
        </w:rPr>
        <w:t>Then a common man should have the right to keep one step ahead.</w:t>
      </w:r>
    </w:p>
    <w:p w14:paraId="1E90B0FA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2FE22AEE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295CA93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7892247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2F4AC1A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F7B1EA8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1542299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3C0130A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AA716BC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7201BA9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25D21BDB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88364F9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3C551B7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3DCA83B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32EB59A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21F9AA71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20C6E32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1EC3008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4CFB81C4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67AE2B65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FC3B0D0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162DD5A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8D28B9B" w14:textId="77777777" w:rsidR="008940DF" w:rsidRDefault="008940DF" w:rsidP="008940DF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0427ED9" w14:textId="77777777" w:rsidR="008940DF" w:rsidRPr="00F4000B" w:rsidRDefault="008940DF" w:rsidP="008940DF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00D13F8" w14:textId="77777777" w:rsidR="00F82585" w:rsidRPr="00C41E49" w:rsidRDefault="00F82585" w:rsidP="00F82585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40C3F93F" w14:textId="77777777" w:rsidR="00F82585" w:rsidRPr="009002A9" w:rsidRDefault="00F82585" w:rsidP="00F82585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  <w:sz w:val="20"/>
          <w:szCs w:val="20"/>
        </w:rPr>
        <w:t>2</w:t>
      </w:r>
      <w:r w:rsidRPr="00740656">
        <w:rPr>
          <w:rFonts w:ascii="Comic Sans MS" w:hAnsi="Comic Sans MS"/>
          <w:color w:val="663300"/>
          <w:sz w:val="20"/>
          <w:szCs w:val="20"/>
        </w:rPr>
        <w:t xml:space="preserve"> </w:t>
      </w:r>
      <w:r>
        <w:rPr>
          <w:rFonts w:ascii="Comic Sans MS" w:hAnsi="Comic Sans MS"/>
          <w:color w:val="663300"/>
          <w:sz w:val="20"/>
          <w:szCs w:val="20"/>
        </w:rPr>
        <w:t>–</w:t>
      </w:r>
      <w:r w:rsidRPr="00740656">
        <w:rPr>
          <w:rFonts w:ascii="Comic Sans MS" w:hAnsi="Comic Sans MS"/>
          <w:color w:val="663300"/>
          <w:sz w:val="20"/>
          <w:szCs w:val="20"/>
        </w:rPr>
        <w:t xml:space="preserve"> </w:t>
      </w:r>
      <w:r>
        <w:rPr>
          <w:rFonts w:ascii="Comic Sans MS" w:hAnsi="Comic Sans MS"/>
          <w:color w:val="663300"/>
          <w:u w:val="single"/>
        </w:rPr>
        <w:t>Hunting for Glory</w:t>
      </w:r>
    </w:p>
    <w:p w14:paraId="393DABF2" w14:textId="77777777" w:rsidR="00F82585" w:rsidRPr="003F1315" w:rsidRDefault="00F82585" w:rsidP="00F82585">
      <w:pPr>
        <w:spacing w:after="0"/>
        <w:ind w:firstLine="720"/>
        <w:rPr>
          <w:rFonts w:ascii="Comic Sans MS" w:hAnsi="Comic Sans MS"/>
          <w:sz w:val="8"/>
          <w:szCs w:val="8"/>
          <w:u w:val="single"/>
        </w:rPr>
      </w:pPr>
    </w:p>
    <w:p w14:paraId="0DFA3663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I read an emotive article about a small ‘base camp hut’ set up by Scott’s </w:t>
      </w:r>
    </w:p>
    <w:p w14:paraId="530534C7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Antarctic expedition in the early years of the last century. The hut still</w:t>
      </w:r>
    </w:p>
    <w:p w14:paraId="09C694B5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stands and is kept as a museu</w:t>
      </w:r>
      <w:r w:rsidRPr="0036439C">
        <w:rPr>
          <w:rFonts w:ascii="Comic Sans MS" w:hAnsi="Comic Sans MS"/>
          <w:color w:val="006600"/>
          <w:sz w:val="16"/>
          <w:szCs w:val="16"/>
        </w:rPr>
        <w:t xml:space="preserve">m, just as it was left when </w:t>
      </w:r>
      <w:r>
        <w:rPr>
          <w:rFonts w:ascii="Comic Sans MS" w:hAnsi="Comic Sans MS"/>
          <w:color w:val="006600"/>
          <w:sz w:val="16"/>
          <w:szCs w:val="16"/>
        </w:rPr>
        <w:t>Scott set off on</w:t>
      </w:r>
    </w:p>
    <w:p w14:paraId="22439223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his ill-fated attempt to reach the south pole.</w:t>
      </w:r>
    </w:p>
    <w:p w14:paraId="154A0CE7" w14:textId="77777777" w:rsidR="00F82585" w:rsidRPr="005D7D2E" w:rsidRDefault="00F82585" w:rsidP="00F82585">
      <w:pPr>
        <w:spacing w:after="0"/>
        <w:ind w:firstLine="720"/>
        <w:rPr>
          <w:rFonts w:ascii="Comic Sans MS" w:hAnsi="Comic Sans MS"/>
          <w:color w:val="006600"/>
          <w:sz w:val="8"/>
          <w:szCs w:val="8"/>
        </w:rPr>
      </w:pPr>
    </w:p>
    <w:p w14:paraId="54DDB8A2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Although it was the imagery inside the museum that triggered the song, </w:t>
      </w:r>
    </w:p>
    <w:p w14:paraId="5900F9F7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I was soon drawn into writing about the tragedy that unfolded beyond </w:t>
      </w:r>
    </w:p>
    <w:p w14:paraId="15824DC7" w14:textId="77777777" w:rsidR="00F82585" w:rsidRPr="009F7752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the hut as Scott’s disastrous expedition reached its sad conclusion.</w:t>
      </w:r>
      <w:r w:rsidRPr="009F7752">
        <w:rPr>
          <w:rFonts w:ascii="Comic Sans MS" w:hAnsi="Comic Sans MS"/>
          <w:color w:val="006600"/>
          <w:sz w:val="16"/>
          <w:szCs w:val="16"/>
        </w:rPr>
        <w:t xml:space="preserve">   </w:t>
      </w:r>
    </w:p>
    <w:p w14:paraId="42EE84FD" w14:textId="77777777" w:rsidR="00F82585" w:rsidRPr="008918B4" w:rsidRDefault="00F82585" w:rsidP="00F82585">
      <w:pPr>
        <w:spacing w:after="0"/>
        <w:rPr>
          <w:rFonts w:ascii="Comic Sans MS" w:hAnsi="Comic Sans MS"/>
          <w:color w:val="C00000"/>
          <w:sz w:val="12"/>
          <w:szCs w:val="12"/>
        </w:rPr>
      </w:pPr>
      <w:r w:rsidRPr="008918B4">
        <w:rPr>
          <w:rFonts w:cstheme="minorHAnsi"/>
          <w:color w:val="C00000"/>
          <w:sz w:val="12"/>
          <w:szCs w:val="12"/>
        </w:rPr>
        <w:tab/>
      </w:r>
      <w:r w:rsidRPr="008918B4">
        <w:rPr>
          <w:rFonts w:ascii="Comic Sans MS" w:hAnsi="Comic Sans MS"/>
          <w:color w:val="000000" w:themeColor="text1"/>
          <w:sz w:val="12"/>
          <w:szCs w:val="12"/>
        </w:rPr>
        <w:t xml:space="preserve"> </w:t>
      </w:r>
    </w:p>
    <w:p w14:paraId="5370B281" w14:textId="77777777" w:rsidR="00F82585" w:rsidRPr="00723024" w:rsidRDefault="00F82585" w:rsidP="00F82585">
      <w:pPr>
        <w:spacing w:after="0"/>
        <w:rPr>
          <w:rFonts w:ascii="Calibri" w:hAnsi="Calibri" w:cs="Calibri"/>
          <w:color w:val="C00000"/>
          <w:sz w:val="18"/>
          <w:szCs w:val="18"/>
        </w:rPr>
      </w:pPr>
      <w:r w:rsidRPr="007C556E">
        <w:rPr>
          <w:rFonts w:ascii="Calibri" w:hAnsi="Calibri" w:cs="Calibri"/>
          <w:color w:val="FF0000"/>
          <w:sz w:val="18"/>
          <w:szCs w:val="18"/>
        </w:rPr>
        <w:t xml:space="preserve">         </w:t>
      </w:r>
      <w:r>
        <w:rPr>
          <w:rFonts w:ascii="Calibri" w:hAnsi="Calibri" w:cs="Calibri"/>
          <w:color w:val="FF0000"/>
          <w:sz w:val="18"/>
          <w:szCs w:val="18"/>
        </w:rPr>
        <w:tab/>
        <w:t xml:space="preserve">   </w:t>
      </w:r>
      <w:r w:rsidRPr="00723024">
        <w:rPr>
          <w:rFonts w:ascii="Calibri" w:hAnsi="Calibri" w:cs="Calibri"/>
          <w:color w:val="C00000"/>
          <w:sz w:val="18"/>
          <w:szCs w:val="18"/>
        </w:rPr>
        <w:t xml:space="preserve">       A          D          A                        </w:t>
      </w:r>
      <w:proofErr w:type="spellStart"/>
      <w:r w:rsidRPr="00723024">
        <w:rPr>
          <w:rFonts w:ascii="Calibri" w:hAnsi="Calibri" w:cs="Calibri"/>
          <w:color w:val="C00000"/>
          <w:sz w:val="18"/>
          <w:szCs w:val="18"/>
        </w:rPr>
        <w:t>A</w:t>
      </w:r>
      <w:proofErr w:type="spellEnd"/>
      <w:r w:rsidRPr="00723024">
        <w:rPr>
          <w:rFonts w:ascii="Calibri" w:hAnsi="Calibri" w:cs="Calibri"/>
          <w:color w:val="C00000"/>
          <w:sz w:val="18"/>
          <w:szCs w:val="18"/>
        </w:rPr>
        <w:t xml:space="preserve">             D             A</w:t>
      </w:r>
      <w:r w:rsidRPr="00723024">
        <w:rPr>
          <w:rFonts w:ascii="Calibri" w:hAnsi="Calibri" w:cs="Calibri"/>
          <w:color w:val="C00000"/>
          <w:sz w:val="18"/>
          <w:szCs w:val="18"/>
        </w:rPr>
        <w:tab/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      </w:t>
      </w:r>
    </w:p>
    <w:p w14:paraId="257CDB7A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On a cold Antarctic ice shelf </w:t>
      </w:r>
      <w:r>
        <w:rPr>
          <w:rFonts w:ascii="Calibri" w:hAnsi="Calibri" w:cs="Calibri"/>
          <w:color w:val="000000" w:themeColor="text1"/>
          <w:sz w:val="18"/>
          <w:szCs w:val="18"/>
        </w:rPr>
        <w:t>t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here stands a wooden hut,</w:t>
      </w:r>
    </w:p>
    <w:p w14:paraId="41FC9E47" w14:textId="77777777" w:rsidR="00F82585" w:rsidRPr="00723024" w:rsidRDefault="00F82585" w:rsidP="00F82585">
      <w:pPr>
        <w:spacing w:after="0"/>
        <w:rPr>
          <w:rFonts w:ascii="Calibri" w:hAnsi="Calibri" w:cs="Calibri"/>
          <w:color w:val="C00000"/>
          <w:sz w:val="18"/>
          <w:szCs w:val="18"/>
        </w:rPr>
      </w:pPr>
      <w:r w:rsidRPr="007C556E">
        <w:rPr>
          <w:rFonts w:ascii="Calibri" w:hAnsi="Calibri" w:cs="Calibri"/>
          <w:color w:val="FF0000"/>
          <w:sz w:val="18"/>
          <w:szCs w:val="18"/>
        </w:rPr>
        <w:t xml:space="preserve">   </w:t>
      </w:r>
      <w:r>
        <w:rPr>
          <w:rFonts w:ascii="Calibri" w:hAnsi="Calibri" w:cs="Calibri"/>
          <w:color w:val="FF0000"/>
          <w:sz w:val="18"/>
          <w:szCs w:val="18"/>
        </w:rPr>
        <w:tab/>
        <w:t xml:space="preserve"> </w:t>
      </w:r>
      <w:r w:rsidRPr="00723024">
        <w:rPr>
          <w:rFonts w:ascii="Calibri" w:hAnsi="Calibri" w:cs="Calibri"/>
          <w:color w:val="C00000"/>
          <w:sz w:val="18"/>
          <w:szCs w:val="18"/>
        </w:rPr>
        <w:t xml:space="preserve"> D                            E         </w:t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           </w:t>
      </w:r>
    </w:p>
    <w:p w14:paraId="1350E429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>Abandoned in 1917.</w:t>
      </w:r>
    </w:p>
    <w:p w14:paraId="214DAE9F" w14:textId="77777777" w:rsidR="00F82585" w:rsidRPr="00723024" w:rsidRDefault="00F82585" w:rsidP="00F82585">
      <w:pPr>
        <w:spacing w:after="0"/>
        <w:rPr>
          <w:rFonts w:ascii="Calibri" w:hAnsi="Calibri" w:cs="Calibri"/>
          <w:color w:val="C00000"/>
          <w:sz w:val="18"/>
          <w:szCs w:val="18"/>
        </w:rPr>
      </w:pPr>
      <w:r w:rsidRPr="007C556E">
        <w:rPr>
          <w:rFonts w:ascii="Calibri" w:hAnsi="Calibri" w:cs="Calibri"/>
          <w:color w:val="FF0000"/>
          <w:sz w:val="18"/>
          <w:szCs w:val="18"/>
        </w:rPr>
        <w:t xml:space="preserve">         </w:t>
      </w:r>
      <w:r>
        <w:rPr>
          <w:rFonts w:ascii="Calibri" w:hAnsi="Calibri" w:cs="Calibri"/>
          <w:color w:val="FF0000"/>
          <w:sz w:val="18"/>
          <w:szCs w:val="18"/>
        </w:rPr>
        <w:tab/>
      </w:r>
      <w:r w:rsidRPr="00723024">
        <w:rPr>
          <w:rFonts w:ascii="Calibri" w:hAnsi="Calibri" w:cs="Calibri"/>
          <w:color w:val="C00000"/>
          <w:sz w:val="18"/>
          <w:szCs w:val="18"/>
        </w:rPr>
        <w:t xml:space="preserve">           D         </w:t>
      </w:r>
      <w:r w:rsidRPr="00723024">
        <w:rPr>
          <w:rFonts w:ascii="Calibri" w:hAnsi="Calibri" w:cs="Calibri"/>
          <w:color w:val="C00000"/>
          <w:sz w:val="18"/>
          <w:szCs w:val="18"/>
        </w:rPr>
        <w:tab/>
      </w:r>
      <w:r w:rsidRPr="00723024">
        <w:rPr>
          <w:rFonts w:ascii="Calibri" w:hAnsi="Calibri" w:cs="Calibri"/>
          <w:color w:val="C00000"/>
          <w:sz w:val="18"/>
          <w:szCs w:val="18"/>
        </w:rPr>
        <w:tab/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A </w:t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              D        </w:t>
      </w:r>
    </w:p>
    <w:p w14:paraId="3C30C64E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Many years have come and gone </w:t>
      </w:r>
      <w:r>
        <w:rPr>
          <w:rFonts w:ascii="Calibri" w:hAnsi="Calibri" w:cs="Calibri"/>
          <w:color w:val="000000" w:themeColor="text1"/>
          <w:sz w:val="18"/>
          <w:szCs w:val="18"/>
        </w:rPr>
        <w:t>s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ince Captain Scott’s explorers  </w:t>
      </w:r>
    </w:p>
    <w:p w14:paraId="36346F2F" w14:textId="77777777" w:rsidR="00F82585" w:rsidRPr="00723024" w:rsidRDefault="00F82585" w:rsidP="00F82585">
      <w:pPr>
        <w:spacing w:after="0"/>
        <w:ind w:firstLine="720"/>
        <w:rPr>
          <w:rFonts w:ascii="Calibri" w:hAnsi="Calibri" w:cs="Calibri"/>
          <w:color w:val="C00000"/>
          <w:sz w:val="18"/>
          <w:szCs w:val="18"/>
        </w:rPr>
      </w:pPr>
      <w:r w:rsidRPr="00723024">
        <w:rPr>
          <w:rFonts w:ascii="Calibri" w:hAnsi="Calibri" w:cs="Calibri"/>
          <w:color w:val="C00000"/>
          <w:sz w:val="18"/>
          <w:szCs w:val="18"/>
        </w:rPr>
        <w:t>A                                                   E</w:t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        </w:t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           </w:t>
      </w:r>
    </w:p>
    <w:p w14:paraId="149A378B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>Used it for their sad, ill-fated dream.</w:t>
      </w:r>
    </w:p>
    <w:p w14:paraId="7B517E53" w14:textId="77777777" w:rsidR="00F82585" w:rsidRPr="008918B4" w:rsidRDefault="00F82585" w:rsidP="00F82585">
      <w:pPr>
        <w:spacing w:after="0"/>
        <w:rPr>
          <w:rFonts w:ascii="Calibri" w:hAnsi="Calibri" w:cs="Calibri"/>
          <w:color w:val="000000" w:themeColor="text1"/>
          <w:sz w:val="12"/>
          <w:szCs w:val="12"/>
        </w:rPr>
      </w:pPr>
    </w:p>
    <w:p w14:paraId="00682427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Tins and boxes of provisions, </w:t>
      </w:r>
      <w:r>
        <w:rPr>
          <w:rFonts w:ascii="Calibri" w:hAnsi="Calibri" w:cs="Calibri"/>
          <w:color w:val="000000" w:themeColor="text1"/>
          <w:sz w:val="18"/>
          <w:szCs w:val="18"/>
        </w:rPr>
        <w:t>f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rom the late Edwardian times, </w:t>
      </w:r>
    </w:p>
    <w:p w14:paraId="363F9228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>Line the shelves, their colours slowly fading.</w:t>
      </w:r>
    </w:p>
    <w:p w14:paraId="3FD6E5E5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Books and maps can still be found, </w:t>
      </w:r>
      <w:r>
        <w:rPr>
          <w:rFonts w:ascii="Calibri" w:hAnsi="Calibri" w:cs="Calibri"/>
          <w:color w:val="000000" w:themeColor="text1"/>
          <w:sz w:val="18"/>
          <w:szCs w:val="18"/>
        </w:rPr>
        <w:t>s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pare clothing </w:t>
      </w:r>
      <w:proofErr w:type="spellStart"/>
      <w:r w:rsidRPr="007C556E">
        <w:rPr>
          <w:rFonts w:ascii="Calibri" w:hAnsi="Calibri" w:cs="Calibri"/>
          <w:color w:val="000000" w:themeColor="text1"/>
          <w:sz w:val="18"/>
          <w:szCs w:val="18"/>
        </w:rPr>
        <w:t>lies</w:t>
      </w:r>
      <w:proofErr w:type="spellEnd"/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 around,</w:t>
      </w:r>
    </w:p>
    <w:p w14:paraId="323E507E" w14:textId="77777777" w:rsidR="00F82585" w:rsidRPr="007C556E" w:rsidRDefault="00F82585" w:rsidP="00F82585">
      <w:pPr>
        <w:spacing w:after="0"/>
        <w:ind w:firstLine="720"/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7C556E">
        <w:rPr>
          <w:rFonts w:ascii="Calibri" w:hAnsi="Calibri" w:cs="Calibri"/>
          <w:color w:val="000000" w:themeColor="text1"/>
          <w:sz w:val="18"/>
          <w:szCs w:val="18"/>
        </w:rPr>
        <w:t>Low temperatures have kept them from decaying.</w:t>
      </w:r>
    </w:p>
    <w:p w14:paraId="1BA2C47F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4E5903FE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47FB0888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04831A68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3498C8D2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645CED3D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5C062BE7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73CF2896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6D55035E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716F172B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4DD8CDB9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11590ADA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2001FC1A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0731400D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0772D498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5B528297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0768BD9D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583EF2F2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01FB0FA0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17931B35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01878EEF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488326AA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6A6F184E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430457C1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18A764C7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68D1DBB7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8"/>
          <w:szCs w:val="8"/>
        </w:rPr>
      </w:pPr>
    </w:p>
    <w:p w14:paraId="2DC3E22F" w14:textId="329963B9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2"/>
          <w:szCs w:val="12"/>
        </w:rPr>
      </w:pPr>
    </w:p>
    <w:p w14:paraId="419379D3" w14:textId="77777777" w:rsidR="00F82585" w:rsidRPr="00C41E49" w:rsidRDefault="00F82585" w:rsidP="00F82585">
      <w:pPr>
        <w:spacing w:after="0"/>
        <w:rPr>
          <w:rFonts w:ascii="Calibri" w:hAnsi="Calibri" w:cs="Calibri"/>
          <w:color w:val="000000" w:themeColor="text1"/>
          <w:sz w:val="12"/>
          <w:szCs w:val="12"/>
        </w:rPr>
      </w:pPr>
    </w:p>
    <w:p w14:paraId="4EC8FA91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C00000"/>
          <w:sz w:val="18"/>
          <w:szCs w:val="18"/>
        </w:rPr>
      </w:pPr>
      <w:r>
        <w:rPr>
          <w:rFonts w:ascii="Calibri" w:hAnsi="Calibri" w:cs="Calibri"/>
          <w:color w:val="C00000"/>
          <w:sz w:val="18"/>
          <w:szCs w:val="18"/>
        </w:rPr>
        <w:t xml:space="preserve">             </w:t>
      </w:r>
      <w:r w:rsidRPr="007C556E">
        <w:rPr>
          <w:rFonts w:ascii="Calibri" w:hAnsi="Calibri" w:cs="Calibri"/>
          <w:color w:val="C00000"/>
          <w:sz w:val="18"/>
          <w:szCs w:val="18"/>
        </w:rPr>
        <w:t xml:space="preserve">                 </w:t>
      </w:r>
      <w:proofErr w:type="spellStart"/>
      <w:r w:rsidRPr="007C556E">
        <w:rPr>
          <w:rFonts w:ascii="Calibri" w:hAnsi="Calibri" w:cs="Calibri"/>
          <w:color w:val="C00000"/>
          <w:sz w:val="18"/>
          <w:szCs w:val="18"/>
        </w:rPr>
        <w:t>F#m</w:t>
      </w:r>
      <w:proofErr w:type="spellEnd"/>
      <w:r w:rsidRPr="007C556E">
        <w:rPr>
          <w:rFonts w:ascii="Calibri" w:hAnsi="Calibri" w:cs="Calibri"/>
          <w:color w:val="C00000"/>
          <w:sz w:val="18"/>
          <w:szCs w:val="18"/>
        </w:rPr>
        <w:t xml:space="preserve">   </w:t>
      </w:r>
      <w:r w:rsidRPr="007C556E">
        <w:rPr>
          <w:rFonts w:ascii="Calibri" w:hAnsi="Calibri" w:cs="Calibri"/>
          <w:color w:val="C00000"/>
          <w:sz w:val="18"/>
          <w:szCs w:val="18"/>
        </w:rPr>
        <w:tab/>
        <w:t>A</w:t>
      </w:r>
    </w:p>
    <w:p w14:paraId="0F41702F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This vision haunts me, I see them leaving now.</w:t>
      </w:r>
    </w:p>
    <w:p w14:paraId="5C7976F1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C00000"/>
          <w:sz w:val="18"/>
          <w:szCs w:val="18"/>
        </w:rPr>
      </w:pPr>
      <w:r>
        <w:rPr>
          <w:rFonts w:ascii="Calibri" w:hAnsi="Calibri" w:cs="Calibri"/>
          <w:color w:val="C00000"/>
          <w:sz w:val="18"/>
          <w:szCs w:val="18"/>
        </w:rPr>
        <w:t xml:space="preserve">             </w:t>
      </w:r>
      <w:r w:rsidRPr="007C556E">
        <w:rPr>
          <w:rFonts w:ascii="Calibri" w:hAnsi="Calibri" w:cs="Calibri"/>
          <w:color w:val="C00000"/>
          <w:sz w:val="18"/>
          <w:szCs w:val="18"/>
        </w:rPr>
        <w:t xml:space="preserve">                 </w:t>
      </w:r>
      <w:proofErr w:type="spellStart"/>
      <w:r w:rsidRPr="007C556E">
        <w:rPr>
          <w:rFonts w:ascii="Calibri" w:hAnsi="Calibri" w:cs="Calibri"/>
          <w:color w:val="C00000"/>
          <w:sz w:val="18"/>
          <w:szCs w:val="18"/>
        </w:rPr>
        <w:t>F#m</w:t>
      </w:r>
      <w:proofErr w:type="spellEnd"/>
      <w:r w:rsidRPr="007C556E">
        <w:rPr>
          <w:rFonts w:ascii="Calibri" w:hAnsi="Calibri" w:cs="Calibri"/>
          <w:color w:val="C00000"/>
          <w:sz w:val="18"/>
          <w:szCs w:val="18"/>
        </w:rPr>
        <w:tab/>
        <w:t xml:space="preserve">       </w:t>
      </w:r>
      <w:r>
        <w:rPr>
          <w:rFonts w:ascii="Calibri" w:hAnsi="Calibri" w:cs="Calibri"/>
          <w:color w:val="C00000"/>
          <w:sz w:val="18"/>
          <w:szCs w:val="18"/>
        </w:rPr>
        <w:t xml:space="preserve">     </w:t>
      </w:r>
      <w:r w:rsidRPr="007C556E">
        <w:rPr>
          <w:rFonts w:ascii="Calibri" w:hAnsi="Calibri" w:cs="Calibri"/>
          <w:color w:val="C00000"/>
          <w:sz w:val="18"/>
          <w:szCs w:val="18"/>
        </w:rPr>
        <w:t>E</w:t>
      </w:r>
    </w:p>
    <w:p w14:paraId="3AD4DA69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This vision haunts me, I will forever wonder how</w:t>
      </w:r>
    </w:p>
    <w:p w14:paraId="12CBC657" w14:textId="77777777" w:rsidR="00F82585" w:rsidRPr="007C556E" w:rsidRDefault="00F82585" w:rsidP="00F82585">
      <w:pPr>
        <w:spacing w:after="0"/>
        <w:rPr>
          <w:rFonts w:ascii="Calibri" w:hAnsi="Calibri" w:cs="Calibri"/>
          <w:color w:val="C00000"/>
          <w:sz w:val="18"/>
          <w:szCs w:val="18"/>
        </w:rPr>
      </w:pPr>
      <w:r w:rsidRPr="007C556E">
        <w:rPr>
          <w:rFonts w:ascii="Calibri" w:hAnsi="Calibri" w:cs="Calibri"/>
          <w:color w:val="C00000"/>
          <w:sz w:val="18"/>
          <w:szCs w:val="18"/>
        </w:rPr>
        <w:t xml:space="preserve">         </w:t>
      </w:r>
      <w:r>
        <w:rPr>
          <w:rFonts w:ascii="Calibri" w:hAnsi="Calibri" w:cs="Calibri"/>
          <w:color w:val="C00000"/>
          <w:sz w:val="18"/>
          <w:szCs w:val="18"/>
        </w:rPr>
        <w:tab/>
      </w:r>
      <w:r>
        <w:rPr>
          <w:rFonts w:ascii="Calibri" w:hAnsi="Calibri" w:cs="Calibri"/>
          <w:color w:val="C00000"/>
          <w:sz w:val="18"/>
          <w:szCs w:val="18"/>
        </w:rPr>
        <w:tab/>
        <w:t xml:space="preserve">                    </w:t>
      </w:r>
      <w:r w:rsidRPr="007C556E">
        <w:rPr>
          <w:rFonts w:ascii="Calibri" w:hAnsi="Calibri" w:cs="Calibri"/>
          <w:color w:val="C00000"/>
          <w:sz w:val="18"/>
          <w:szCs w:val="18"/>
        </w:rPr>
        <w:t>D</w:t>
      </w:r>
      <w:r w:rsidRPr="007C556E">
        <w:rPr>
          <w:rFonts w:ascii="Calibri" w:hAnsi="Calibri" w:cs="Calibri"/>
          <w:color w:val="C00000"/>
          <w:sz w:val="18"/>
          <w:szCs w:val="18"/>
        </w:rPr>
        <w:tab/>
      </w:r>
      <w:r w:rsidRPr="007C556E">
        <w:rPr>
          <w:rFonts w:ascii="Calibri" w:hAnsi="Calibri" w:cs="Calibri"/>
          <w:color w:val="C00000"/>
          <w:sz w:val="18"/>
          <w:szCs w:val="18"/>
        </w:rPr>
        <w:tab/>
        <w:t xml:space="preserve">                             A  /D</w:t>
      </w:r>
      <w:r w:rsidRPr="007C556E">
        <w:rPr>
          <w:rFonts w:ascii="Calibri" w:hAnsi="Calibri" w:cs="Calibri"/>
          <w:color w:val="C00000"/>
          <w:sz w:val="18"/>
          <w:szCs w:val="18"/>
        </w:rPr>
        <w:tab/>
      </w:r>
    </w:p>
    <w:p w14:paraId="2E84A311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They thought they’d ever see the hut again.</w:t>
      </w:r>
    </w:p>
    <w:p w14:paraId="31708424" w14:textId="77777777" w:rsidR="00F82585" w:rsidRPr="00723024" w:rsidRDefault="00F82585" w:rsidP="00F82585">
      <w:pPr>
        <w:spacing w:after="0"/>
        <w:ind w:left="720" w:firstLine="720"/>
        <w:rPr>
          <w:rFonts w:ascii="Calibri" w:hAnsi="Calibri" w:cs="Calibri"/>
          <w:color w:val="C00000"/>
          <w:sz w:val="18"/>
          <w:szCs w:val="18"/>
        </w:rPr>
      </w:pPr>
      <w:r>
        <w:rPr>
          <w:rFonts w:ascii="Calibri" w:hAnsi="Calibri" w:cs="Calibri"/>
          <w:color w:val="C00000"/>
          <w:sz w:val="18"/>
          <w:szCs w:val="18"/>
        </w:rPr>
        <w:t xml:space="preserve">         </w:t>
      </w:r>
      <w:r w:rsidRPr="00723024">
        <w:rPr>
          <w:rFonts w:ascii="Calibri" w:hAnsi="Calibri" w:cs="Calibri"/>
          <w:color w:val="C00000"/>
          <w:sz w:val="18"/>
          <w:szCs w:val="18"/>
        </w:rPr>
        <w:t xml:space="preserve"> E</w:t>
      </w:r>
      <w:r w:rsidRPr="00723024">
        <w:rPr>
          <w:rFonts w:ascii="Calibri" w:hAnsi="Calibri" w:cs="Calibri"/>
          <w:color w:val="C00000"/>
          <w:sz w:val="18"/>
          <w:szCs w:val="18"/>
        </w:rPr>
        <w:tab/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         </w:t>
      </w:r>
      <w:r w:rsidRPr="00723024">
        <w:rPr>
          <w:rFonts w:ascii="Calibri" w:hAnsi="Calibri" w:cs="Calibri"/>
          <w:color w:val="C00000"/>
          <w:sz w:val="18"/>
          <w:szCs w:val="18"/>
        </w:rPr>
        <w:tab/>
      </w:r>
      <w:r w:rsidRPr="00723024">
        <w:rPr>
          <w:rFonts w:ascii="Calibri" w:hAnsi="Calibri" w:cs="Calibri"/>
          <w:color w:val="C00000"/>
          <w:sz w:val="18"/>
          <w:szCs w:val="18"/>
        </w:rPr>
        <w:tab/>
        <w:t xml:space="preserve">      A      /D/E  /A/D/A</w:t>
      </w:r>
    </w:p>
    <w:p w14:paraId="448A1F10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Hunting for glory steals the minds of men. </w:t>
      </w:r>
    </w:p>
    <w:p w14:paraId="01D67552" w14:textId="77777777" w:rsidR="00F82585" w:rsidRPr="008918B4" w:rsidRDefault="00F82585" w:rsidP="00F82585">
      <w:pPr>
        <w:spacing w:after="0"/>
        <w:rPr>
          <w:rFonts w:ascii="Calibri" w:hAnsi="Calibri" w:cs="Calibri"/>
          <w:sz w:val="12"/>
          <w:szCs w:val="12"/>
        </w:rPr>
      </w:pPr>
    </w:p>
    <w:p w14:paraId="1B5F695D" w14:textId="77777777" w:rsidR="00F82585" w:rsidRPr="007C556E" w:rsidRDefault="00F82585" w:rsidP="00F82585">
      <w:pPr>
        <w:spacing w:after="0"/>
        <w:ind w:left="144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sz w:val="18"/>
          <w:szCs w:val="18"/>
        </w:rPr>
        <w:t>A d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eparting line of footprints, </w:t>
      </w:r>
      <w:r>
        <w:rPr>
          <w:rFonts w:ascii="Calibri" w:hAnsi="Calibri" w:cs="Calibri"/>
          <w:color w:val="000000" w:themeColor="text1"/>
          <w:sz w:val="18"/>
          <w:szCs w:val="18"/>
        </w:rPr>
        <w:t>s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oon covered up with snow,</w:t>
      </w:r>
    </w:p>
    <w:p w14:paraId="3659CC76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Followed the compass set for the southern pole.</w:t>
      </w:r>
    </w:p>
    <w:p w14:paraId="2E0593C6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sz w:val="18"/>
          <w:szCs w:val="18"/>
        </w:rPr>
        <w:t>Inclement weather threatene</w:t>
      </w:r>
      <w:r w:rsidRPr="007C317B">
        <w:rPr>
          <w:rFonts w:ascii="Calibri" w:hAnsi="Calibri" w:cs="Calibri"/>
          <w:color w:val="000000" w:themeColor="text1"/>
          <w:sz w:val="18"/>
          <w:szCs w:val="18"/>
        </w:rPr>
        <w:t>d, min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us thirty and below,</w:t>
      </w:r>
    </w:p>
    <w:p w14:paraId="2702E2A8" w14:textId="77777777" w:rsidR="00F82585" w:rsidRPr="008918B4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sz w:val="12"/>
          <w:szCs w:val="12"/>
        </w:rPr>
        <w:t xml:space="preserve"> </w:t>
      </w:r>
      <w:r w:rsidRPr="008918B4">
        <w:rPr>
          <w:rFonts w:ascii="Calibri" w:hAnsi="Calibri" w:cs="Calibri"/>
          <w:sz w:val="12"/>
          <w:szCs w:val="12"/>
        </w:rPr>
        <w:t xml:space="preserve">         </w:t>
      </w:r>
      <w:r>
        <w:rPr>
          <w:rFonts w:ascii="Calibri" w:hAnsi="Calibri" w:cs="Calibri"/>
          <w:sz w:val="12"/>
          <w:szCs w:val="12"/>
        </w:rPr>
        <w:t xml:space="preserve">    </w:t>
      </w:r>
      <w:r w:rsidRPr="008918B4">
        <w:rPr>
          <w:rFonts w:ascii="Calibri" w:hAnsi="Calibri" w:cs="Calibri"/>
          <w:sz w:val="12"/>
          <w:szCs w:val="12"/>
        </w:rPr>
        <w:t xml:space="preserve"> </w:t>
      </w:r>
      <w:r w:rsidRPr="008918B4">
        <w:rPr>
          <w:rFonts w:ascii="Calibri" w:hAnsi="Calibri" w:cs="Calibri"/>
          <w:sz w:val="18"/>
          <w:szCs w:val="18"/>
        </w:rPr>
        <w:t>Still many hundred miles to reach</w:t>
      </w:r>
      <w:r w:rsidRPr="008918B4">
        <w:rPr>
          <w:rFonts w:ascii="Calibri" w:hAnsi="Calibri" w:cs="Calibri"/>
          <w:color w:val="000000" w:themeColor="text1"/>
          <w:sz w:val="18"/>
          <w:szCs w:val="18"/>
        </w:rPr>
        <w:t xml:space="preserve"> their goal.</w:t>
      </w:r>
    </w:p>
    <w:p w14:paraId="34BE04B3" w14:textId="77777777" w:rsidR="00F82585" w:rsidRPr="008918B4" w:rsidRDefault="00F82585" w:rsidP="00F82585">
      <w:pPr>
        <w:spacing w:after="0"/>
        <w:rPr>
          <w:rFonts w:ascii="Calibri" w:hAnsi="Calibri" w:cs="Calibri"/>
          <w:color w:val="000000" w:themeColor="text1"/>
          <w:sz w:val="12"/>
          <w:szCs w:val="12"/>
        </w:rPr>
      </w:pPr>
    </w:p>
    <w:p w14:paraId="78C70D4F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Then a series of misfortunes,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n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ot easily foreseen,</w:t>
      </w:r>
    </w:p>
    <w:p w14:paraId="07567814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Meant none of those brave men would be returning.</w:t>
      </w:r>
    </w:p>
    <w:p w14:paraId="1B494BCB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One by one their bodies weakened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a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nd the frozen waste took hold,   </w:t>
      </w:r>
    </w:p>
    <w:p w14:paraId="65ED6AE2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The fire within their souls no longer burning.</w:t>
      </w:r>
    </w:p>
    <w:p w14:paraId="602A4C85" w14:textId="77777777" w:rsidR="00F82585" w:rsidRPr="008918B4" w:rsidRDefault="00F82585" w:rsidP="00F82585">
      <w:pPr>
        <w:spacing w:after="0"/>
        <w:rPr>
          <w:rFonts w:ascii="Calibri" w:hAnsi="Calibri" w:cs="Calibri"/>
          <w:color w:val="000000" w:themeColor="text1"/>
          <w:sz w:val="12"/>
          <w:szCs w:val="12"/>
        </w:rPr>
      </w:pPr>
    </w:p>
    <w:p w14:paraId="51C68426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Now the hut, it tells a story,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a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 xml:space="preserve"> museum lost in time,</w:t>
      </w:r>
    </w:p>
    <w:p w14:paraId="47C88CFB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Preserved forever in its frozen state</w:t>
      </w:r>
    </w:p>
    <w:p w14:paraId="73D55797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Like a snapshot from a camera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a</w:t>
      </w:r>
      <w:r w:rsidRPr="007C556E">
        <w:rPr>
          <w:rFonts w:ascii="Calibri" w:hAnsi="Calibri" w:cs="Calibri"/>
          <w:sz w:val="18"/>
          <w:szCs w:val="18"/>
        </w:rPr>
        <w:t>t the closing of the door</w:t>
      </w:r>
    </w:p>
    <w:p w14:paraId="5A8E36F6" w14:textId="77777777" w:rsidR="00F82585" w:rsidRPr="007C556E" w:rsidRDefault="00F82585" w:rsidP="00F82585">
      <w:pPr>
        <w:spacing w:after="0"/>
        <w:ind w:left="720" w:firstLine="720"/>
        <w:rPr>
          <w:rFonts w:ascii="Calibri" w:hAnsi="Calibri" w:cs="Calibri"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 xml:space="preserve">          </w:t>
      </w:r>
      <w:r w:rsidRPr="007C556E">
        <w:rPr>
          <w:rFonts w:ascii="Calibri" w:hAnsi="Calibri" w:cs="Calibri"/>
          <w:color w:val="000000" w:themeColor="text1"/>
          <w:sz w:val="18"/>
          <w:szCs w:val="18"/>
        </w:rPr>
        <w:t>When Scott fulfilled his destiny with fate.</w:t>
      </w:r>
    </w:p>
    <w:p w14:paraId="1CDF65FE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415886F5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7C3E3BFE" w14:textId="77777777" w:rsidR="00F82585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7A907B0D" w14:textId="77777777" w:rsidR="00F82585" w:rsidRPr="007C556E" w:rsidRDefault="00F82585" w:rsidP="00F82585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13CDA4A0" w14:textId="77777777" w:rsidR="00F82585" w:rsidRPr="00C13763" w:rsidRDefault="00F82585" w:rsidP="00F82585">
      <w:pPr>
        <w:spacing w:after="0"/>
        <w:rPr>
          <w:rFonts w:ascii="Comic Sans MS" w:hAnsi="Comic Sans MS"/>
          <w:color w:val="000000" w:themeColor="text1"/>
          <w:sz w:val="26"/>
          <w:szCs w:val="26"/>
        </w:rPr>
      </w:pPr>
    </w:p>
    <w:p w14:paraId="53314E30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20"/>
          <w:szCs w:val="20"/>
        </w:rPr>
      </w:pPr>
    </w:p>
    <w:p w14:paraId="25916CE4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20"/>
          <w:szCs w:val="20"/>
        </w:rPr>
      </w:pPr>
    </w:p>
    <w:p w14:paraId="570B3E6B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20"/>
          <w:szCs w:val="20"/>
        </w:rPr>
      </w:pPr>
    </w:p>
    <w:p w14:paraId="656675AC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20"/>
          <w:szCs w:val="20"/>
        </w:rPr>
      </w:pPr>
    </w:p>
    <w:p w14:paraId="26BD296B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20"/>
          <w:szCs w:val="20"/>
        </w:rPr>
      </w:pPr>
    </w:p>
    <w:p w14:paraId="41EAB0DB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20"/>
          <w:szCs w:val="20"/>
        </w:rPr>
      </w:pPr>
    </w:p>
    <w:p w14:paraId="638FAA3B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20"/>
          <w:szCs w:val="20"/>
        </w:rPr>
      </w:pPr>
    </w:p>
    <w:p w14:paraId="1982901F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40DFC450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637AFCBD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003ECA09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03D979EA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4926B3CA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6CCC33EB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70F0A8C4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5B8764B5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742F572E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57308156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7ADEA35E" w14:textId="77777777" w:rsidR="00F82585" w:rsidRDefault="00F82585" w:rsidP="00F82585">
      <w:pPr>
        <w:spacing w:after="0"/>
        <w:rPr>
          <w:rFonts w:ascii="Comic Sans MS" w:hAnsi="Comic Sans MS"/>
          <w:color w:val="800000"/>
          <w:sz w:val="8"/>
          <w:szCs w:val="8"/>
        </w:rPr>
      </w:pPr>
    </w:p>
    <w:p w14:paraId="5F08E8CE" w14:textId="77777777" w:rsidR="00F82585" w:rsidRPr="00C41E49" w:rsidRDefault="00EF0BEA" w:rsidP="00F82585">
      <w:pPr>
        <w:spacing w:after="0"/>
        <w:ind w:firstLine="720"/>
        <w:rPr>
          <w:rFonts w:ascii="Comic Sans MS" w:hAnsi="Comic Sans MS"/>
          <w:color w:val="663300"/>
          <w:sz w:val="12"/>
          <w:szCs w:val="12"/>
        </w:rPr>
      </w:pPr>
      <w:r>
        <w:rPr>
          <w:rFonts w:cstheme="minorHAnsi"/>
          <w:color w:val="C00000"/>
          <w:sz w:val="18"/>
          <w:szCs w:val="18"/>
        </w:rPr>
        <w:t xml:space="preserve">               </w:t>
      </w:r>
    </w:p>
    <w:p w14:paraId="73D80C96" w14:textId="77777777" w:rsidR="00F82585" w:rsidRPr="00D04ACB" w:rsidRDefault="00F82585" w:rsidP="00F82585">
      <w:pPr>
        <w:spacing w:after="0"/>
        <w:ind w:firstLine="720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663300"/>
        </w:rPr>
        <w:t>3</w:t>
      </w:r>
      <w:r w:rsidRPr="006738EB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6738EB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  <w:u w:val="single"/>
        </w:rPr>
        <w:t>Gourmet Food for Us</w:t>
      </w:r>
      <w:r>
        <w:rPr>
          <w:rFonts w:ascii="Comic Sans MS" w:hAnsi="Comic Sans MS"/>
          <w:color w:val="663300"/>
        </w:rPr>
        <w:t xml:space="preserve">     </w:t>
      </w:r>
    </w:p>
    <w:p w14:paraId="4267C9F5" w14:textId="77777777" w:rsidR="00F82585" w:rsidRDefault="00F82585" w:rsidP="00F82585">
      <w:pPr>
        <w:spacing w:after="0"/>
        <w:rPr>
          <w:rFonts w:ascii="Comic Sans MS" w:hAnsi="Comic Sans MS"/>
          <w:color w:val="0000FF"/>
          <w:sz w:val="8"/>
          <w:szCs w:val="8"/>
          <w:u w:val="single"/>
        </w:rPr>
      </w:pPr>
    </w:p>
    <w:p w14:paraId="22BB9266" w14:textId="77777777" w:rsidR="00F82585" w:rsidRDefault="00F82585" w:rsidP="00F82585">
      <w:pPr>
        <w:spacing w:after="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</w:t>
      </w:r>
      <w:r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color w:val="006600"/>
          <w:sz w:val="16"/>
          <w:szCs w:val="16"/>
        </w:rPr>
        <w:t>Although money was usually fairly tight, my mum</w:t>
      </w:r>
      <w:r w:rsidRPr="00BE7ABB">
        <w:rPr>
          <w:rFonts w:ascii="Comic Sans MS" w:hAnsi="Comic Sans MS"/>
          <w:color w:val="006600"/>
          <w:sz w:val="16"/>
          <w:szCs w:val="16"/>
        </w:rPr>
        <w:t xml:space="preserve"> </w:t>
      </w:r>
      <w:r>
        <w:rPr>
          <w:rFonts w:ascii="Comic Sans MS" w:hAnsi="Comic Sans MS"/>
          <w:color w:val="006600"/>
          <w:sz w:val="16"/>
          <w:szCs w:val="16"/>
        </w:rPr>
        <w:t xml:space="preserve">kept our family well fed </w:t>
      </w:r>
    </w:p>
    <w:p w14:paraId="10EC1718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throughout our childhood. The food was quite plain, as I suspect it was in </w:t>
      </w:r>
    </w:p>
    <w:p w14:paraId="4C3EA47F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many households in England throughout the fifties and early sixties, but </w:t>
      </w:r>
    </w:p>
    <w:p w14:paraId="1A397F7F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we knew no different and sugar sandwiches would have been looked on as</w:t>
      </w:r>
    </w:p>
    <w:p w14:paraId="2ADCD912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gourmet food for us!</w:t>
      </w:r>
    </w:p>
    <w:p w14:paraId="75804846" w14:textId="77777777" w:rsidR="00F82585" w:rsidRPr="00B06326" w:rsidRDefault="00F82585" w:rsidP="00F82585">
      <w:pPr>
        <w:spacing w:after="0"/>
        <w:ind w:left="720" w:firstLine="720"/>
        <w:rPr>
          <w:rFonts w:ascii="Comic Sans MS" w:hAnsi="Comic Sans MS"/>
          <w:color w:val="006600"/>
          <w:sz w:val="8"/>
          <w:szCs w:val="8"/>
        </w:rPr>
      </w:pPr>
    </w:p>
    <w:p w14:paraId="5561A33C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We always ate kippers with our fingers, wiping the fat from our hands with </w:t>
      </w:r>
    </w:p>
    <w:p w14:paraId="1DC00DBD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screwed up newspapers as we ate; which was a strange custom as, by the </w:t>
      </w:r>
    </w:p>
    <w:p w14:paraId="6BDBD670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time we’d finished our tea, our hands were black with newsprint - very </w:t>
      </w:r>
    </w:p>
    <w:p w14:paraId="6BBE6B2A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healthy I’m sure… (no kitchen towels in those days!).</w:t>
      </w:r>
      <w:r>
        <w:rPr>
          <w:rFonts w:ascii="Comic Sans MS" w:hAnsi="Comic Sans MS"/>
          <w:color w:val="006600"/>
          <w:sz w:val="16"/>
          <w:szCs w:val="16"/>
        </w:rPr>
        <w:tab/>
      </w:r>
    </w:p>
    <w:p w14:paraId="03221A6E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99"/>
          <w:sz w:val="12"/>
          <w:szCs w:val="12"/>
        </w:rPr>
      </w:pPr>
      <w:r w:rsidRPr="00CC22EC">
        <w:rPr>
          <w:rFonts w:cstheme="minorHAnsi"/>
          <w:color w:val="006600"/>
          <w:sz w:val="12"/>
          <w:szCs w:val="12"/>
        </w:rPr>
        <w:t xml:space="preserve">   </w:t>
      </w:r>
      <w:r w:rsidRPr="00CC22EC">
        <w:rPr>
          <w:rFonts w:cstheme="minorHAnsi"/>
          <w:color w:val="006600"/>
          <w:sz w:val="12"/>
          <w:szCs w:val="12"/>
        </w:rPr>
        <w:tab/>
      </w:r>
      <w:r w:rsidRPr="00CC22EC">
        <w:rPr>
          <w:rFonts w:cstheme="minorHAnsi"/>
          <w:color w:val="006600"/>
          <w:sz w:val="12"/>
          <w:szCs w:val="12"/>
        </w:rPr>
        <w:tab/>
      </w:r>
    </w:p>
    <w:p w14:paraId="4E5C9E4A" w14:textId="77777777" w:rsidR="00F82585" w:rsidRPr="00723024" w:rsidRDefault="00F82585" w:rsidP="00F82585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G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>D                               G</w:t>
      </w:r>
    </w:p>
    <w:p w14:paraId="52315CCB" w14:textId="77777777" w:rsidR="00F82585" w:rsidRPr="00CC22EC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CC22EC">
        <w:rPr>
          <w:rFonts w:cstheme="minorHAnsi"/>
          <w:color w:val="000000" w:themeColor="text1"/>
          <w:sz w:val="18"/>
          <w:szCs w:val="18"/>
        </w:rPr>
        <w:t>Smoky kippers, more bones than meat,</w:t>
      </w:r>
      <w:r>
        <w:rPr>
          <w:rFonts w:cstheme="minorHAnsi"/>
          <w:color w:val="000000" w:themeColor="text1"/>
          <w:sz w:val="18"/>
          <w:szCs w:val="18"/>
        </w:rPr>
        <w:t xml:space="preserve"> c</w:t>
      </w:r>
      <w:r w:rsidRPr="00CC22EC">
        <w:rPr>
          <w:rFonts w:cstheme="minorHAnsi"/>
          <w:color w:val="000000" w:themeColor="text1"/>
          <w:sz w:val="18"/>
          <w:szCs w:val="18"/>
        </w:rPr>
        <w:t>ooked in a pan of lard.</w:t>
      </w:r>
    </w:p>
    <w:p w14:paraId="4AC1B568" w14:textId="77777777" w:rsidR="00F82585" w:rsidRPr="00723024" w:rsidRDefault="00F82585" w:rsidP="00F82585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C  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G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D</w:t>
      </w:r>
    </w:p>
    <w:p w14:paraId="04593293" w14:textId="77777777" w:rsidR="00F82585" w:rsidRPr="00CC22EC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CC22EC">
        <w:rPr>
          <w:rFonts w:cstheme="minorHAnsi"/>
          <w:color w:val="000000" w:themeColor="text1"/>
          <w:sz w:val="18"/>
          <w:szCs w:val="18"/>
        </w:rPr>
        <w:t xml:space="preserve">Hands ‘rough wiped’ on newspapers </w:t>
      </w:r>
      <w:r>
        <w:rPr>
          <w:rFonts w:cstheme="minorHAnsi"/>
          <w:color w:val="000000" w:themeColor="text1"/>
          <w:sz w:val="18"/>
          <w:szCs w:val="18"/>
        </w:rPr>
        <w:t>– ‘n</w:t>
      </w:r>
      <w:r w:rsidRPr="00CC22EC">
        <w:rPr>
          <w:rFonts w:cstheme="minorHAnsi"/>
          <w:color w:val="000000" w:themeColor="text1"/>
          <w:sz w:val="18"/>
          <w:szCs w:val="18"/>
        </w:rPr>
        <w:t>ow scrub your fingers hard’.</w:t>
      </w:r>
    </w:p>
    <w:p w14:paraId="6CF5D212" w14:textId="77777777" w:rsidR="00F82585" w:rsidRPr="00723024" w:rsidRDefault="00F82585" w:rsidP="00F82585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G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D                          G</w:t>
      </w:r>
    </w:p>
    <w:p w14:paraId="2D88DDDF" w14:textId="77777777" w:rsidR="00F82585" w:rsidRPr="00CC22EC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CC22EC">
        <w:rPr>
          <w:rFonts w:cstheme="minorHAnsi"/>
          <w:color w:val="000000" w:themeColor="text1"/>
          <w:sz w:val="18"/>
          <w:szCs w:val="18"/>
        </w:rPr>
        <w:t>Cooking in front of Nan’s coal fire,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CC22EC">
        <w:rPr>
          <w:rFonts w:cstheme="minorHAnsi"/>
          <w:color w:val="000000" w:themeColor="text1"/>
          <w:sz w:val="18"/>
          <w:szCs w:val="18"/>
        </w:rPr>
        <w:t>ith the smell of burning toast,</w:t>
      </w:r>
    </w:p>
    <w:p w14:paraId="76B48C0D" w14:textId="77777777" w:rsidR="00F82585" w:rsidRPr="00723024" w:rsidRDefault="00F82585" w:rsidP="00F82585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C                           G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D                        G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</w:t>
      </w:r>
    </w:p>
    <w:p w14:paraId="076DB8FA" w14:textId="77777777" w:rsidR="00F82585" w:rsidRPr="00CC22EC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CC22EC">
        <w:rPr>
          <w:rFonts w:cstheme="minorHAnsi"/>
          <w:color w:val="000000" w:themeColor="text1"/>
          <w:sz w:val="18"/>
          <w:szCs w:val="18"/>
        </w:rPr>
        <w:t>Singeing hair on backs of hands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CC22EC">
        <w:rPr>
          <w:rFonts w:cstheme="minorHAnsi"/>
          <w:color w:val="000000" w:themeColor="text1"/>
          <w:sz w:val="18"/>
          <w:szCs w:val="18"/>
        </w:rPr>
        <w:t>s fingers start to roast.</w:t>
      </w:r>
    </w:p>
    <w:p w14:paraId="175DF1D1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0A128BBD" w14:textId="77777777" w:rsidR="00F82585" w:rsidRPr="00723024" w:rsidRDefault="00F82585" w:rsidP="00F82585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            D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G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C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0487769B" w14:textId="77777777" w:rsidR="00F82585" w:rsidRPr="00CC22EC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CC22EC">
        <w:rPr>
          <w:rFonts w:cstheme="minorHAnsi"/>
          <w:color w:val="000000" w:themeColor="text1"/>
          <w:sz w:val="18"/>
          <w:szCs w:val="18"/>
        </w:rPr>
        <w:t>It was all we could afford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CC22EC">
        <w:rPr>
          <w:rFonts w:cstheme="minorHAnsi"/>
          <w:color w:val="000000" w:themeColor="text1"/>
          <w:sz w:val="18"/>
          <w:szCs w:val="18"/>
        </w:rPr>
        <w:t>nd we dined without much fuss.</w:t>
      </w:r>
    </w:p>
    <w:p w14:paraId="5BDDBA79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</w:t>
      </w:r>
      <w:r w:rsidRPr="00723024">
        <w:rPr>
          <w:rFonts w:cstheme="minorHAnsi"/>
          <w:color w:val="C00000"/>
          <w:sz w:val="18"/>
          <w:szCs w:val="18"/>
        </w:rPr>
        <w:t xml:space="preserve">                C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G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D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G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C/G/D/G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6447AD90" w14:textId="77777777" w:rsidR="00F82585" w:rsidRPr="00CC22EC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CC22EC">
        <w:rPr>
          <w:rFonts w:cstheme="minorHAnsi"/>
          <w:color w:val="000000" w:themeColor="text1"/>
          <w:sz w:val="18"/>
          <w:szCs w:val="18"/>
        </w:rPr>
        <w:t>But we ate what we were given then,</w:t>
      </w:r>
      <w:r>
        <w:rPr>
          <w:rFonts w:cstheme="minorHAnsi"/>
          <w:color w:val="000000" w:themeColor="text1"/>
          <w:sz w:val="18"/>
          <w:szCs w:val="18"/>
        </w:rPr>
        <w:t xml:space="preserve"> g</w:t>
      </w:r>
      <w:r w:rsidRPr="00CC22EC">
        <w:rPr>
          <w:rFonts w:cstheme="minorHAnsi"/>
          <w:color w:val="000000" w:themeColor="text1"/>
          <w:sz w:val="18"/>
          <w:szCs w:val="18"/>
        </w:rPr>
        <w:t>ourmet food for us.</w:t>
      </w:r>
    </w:p>
    <w:p w14:paraId="2CDA65F3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5185DFB0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17E3368F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02B0DAB4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55C2DB32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2F5FE2A9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0C87418B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3BEA244C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207F574C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5044B05C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762EAAA3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77551AA9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16ECB185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1162F2FE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1C10AC2E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46AA1323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05AD08EC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5A3C0C17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4CA8BDB3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008252B9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22AC3CC1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44A37EC6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4F433BEC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615EA18D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06688FBE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745F269D" w14:textId="77777777" w:rsidR="00F82585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015956E4" w14:textId="1C797C3D" w:rsidR="00F82585" w:rsidRDefault="00F82585" w:rsidP="00F82585">
      <w:pPr>
        <w:spacing w:after="0"/>
        <w:rPr>
          <w:rFonts w:cstheme="minorHAnsi"/>
          <w:color w:val="0000FF"/>
          <w:sz w:val="8"/>
          <w:szCs w:val="8"/>
        </w:rPr>
      </w:pPr>
    </w:p>
    <w:p w14:paraId="075FE0A3" w14:textId="77777777" w:rsidR="00F82585" w:rsidRPr="00C41E49" w:rsidRDefault="00EF0BEA" w:rsidP="00F82585">
      <w:pPr>
        <w:spacing w:after="0"/>
        <w:rPr>
          <w:rFonts w:cstheme="minorHAnsi"/>
          <w:color w:val="0000FF"/>
          <w:sz w:val="12"/>
          <w:szCs w:val="12"/>
        </w:rPr>
      </w:pPr>
      <w:r>
        <w:rPr>
          <w:rFonts w:cstheme="minorHAnsi"/>
          <w:color w:val="C00000"/>
          <w:sz w:val="18"/>
          <w:szCs w:val="18"/>
        </w:rPr>
        <w:lastRenderedPageBreak/>
        <w:t xml:space="preserve"> </w:t>
      </w:r>
    </w:p>
    <w:p w14:paraId="0439857D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Fat from the daily cooking pan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CC22EC">
        <w:rPr>
          <w:rFonts w:cstheme="minorHAnsi"/>
          <w:color w:val="000000" w:themeColor="text1"/>
          <w:sz w:val="18"/>
          <w:szCs w:val="18"/>
        </w:rPr>
        <w:t>as collected in a pot.</w:t>
      </w:r>
    </w:p>
    <w:p w14:paraId="2DC2CFB2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This dripping smeared on crusts of bread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CC22EC">
        <w:rPr>
          <w:rFonts w:cstheme="minorHAnsi"/>
          <w:color w:val="000000" w:themeColor="text1"/>
          <w:sz w:val="18"/>
          <w:szCs w:val="18"/>
        </w:rPr>
        <w:t>as eaten cold, not hot.</w:t>
      </w:r>
      <w:r>
        <w:rPr>
          <w:rFonts w:cstheme="minorHAnsi"/>
          <w:color w:val="000000" w:themeColor="text1"/>
          <w:sz w:val="18"/>
          <w:szCs w:val="18"/>
        </w:rPr>
        <w:tab/>
      </w:r>
    </w:p>
    <w:p w14:paraId="25A6BDDA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Crunchy, sugar sandwiches,</w:t>
      </w:r>
      <w:r>
        <w:rPr>
          <w:rFonts w:cstheme="minorHAnsi"/>
          <w:color w:val="000000" w:themeColor="text1"/>
          <w:sz w:val="18"/>
          <w:szCs w:val="18"/>
        </w:rPr>
        <w:t xml:space="preserve"> o</w:t>
      </w:r>
      <w:r w:rsidRPr="00CC22EC">
        <w:rPr>
          <w:rFonts w:cstheme="minorHAnsi"/>
          <w:color w:val="000000" w:themeColor="text1"/>
          <w:sz w:val="18"/>
          <w:szCs w:val="18"/>
        </w:rPr>
        <w:t>r sometimes strawberry jam,</w:t>
      </w:r>
    </w:p>
    <w:p w14:paraId="08CE140A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Might follow our tea-time favourite meat -</w:t>
      </w:r>
      <w:r>
        <w:rPr>
          <w:rFonts w:cstheme="minorHAnsi"/>
          <w:color w:val="000000" w:themeColor="text1"/>
          <w:sz w:val="18"/>
          <w:szCs w:val="18"/>
        </w:rPr>
        <w:t xml:space="preserve"> t</w:t>
      </w:r>
      <w:r w:rsidRPr="00CC22EC">
        <w:rPr>
          <w:rFonts w:cstheme="minorHAnsi"/>
          <w:color w:val="000000" w:themeColor="text1"/>
          <w:sz w:val="18"/>
          <w:szCs w:val="18"/>
        </w:rPr>
        <w:t>he local butcher’s spam.</w:t>
      </w:r>
    </w:p>
    <w:p w14:paraId="64E36DD1" w14:textId="77777777" w:rsidR="00F82585" w:rsidRPr="00B04449" w:rsidRDefault="00F82585" w:rsidP="00F82585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03F8CEE2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When the winkle man came round,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CC22EC">
        <w:rPr>
          <w:rFonts w:cstheme="minorHAnsi"/>
          <w:color w:val="000000" w:themeColor="text1"/>
          <w:sz w:val="18"/>
          <w:szCs w:val="18"/>
        </w:rPr>
        <w:t>e’d sit with a plate of pins</w:t>
      </w:r>
    </w:p>
    <w:p w14:paraId="7B25736A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And a great big, dark brown paper bag</w:t>
      </w:r>
      <w:r>
        <w:rPr>
          <w:rFonts w:cstheme="minorHAnsi"/>
          <w:color w:val="000000" w:themeColor="text1"/>
          <w:sz w:val="18"/>
          <w:szCs w:val="18"/>
        </w:rPr>
        <w:t xml:space="preserve"> o</w:t>
      </w:r>
      <w:r w:rsidRPr="00CC22EC">
        <w:rPr>
          <w:rFonts w:cstheme="minorHAnsi"/>
          <w:color w:val="000000" w:themeColor="text1"/>
          <w:sz w:val="18"/>
          <w:szCs w:val="18"/>
        </w:rPr>
        <w:t>ur hands would all ‘dip in’.</w:t>
      </w:r>
    </w:p>
    <w:p w14:paraId="66C99600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Washed down with ‘non-brewed’ condiment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CC22EC">
        <w:rPr>
          <w:rFonts w:cstheme="minorHAnsi"/>
          <w:color w:val="000000" w:themeColor="text1"/>
          <w:sz w:val="18"/>
          <w:szCs w:val="18"/>
        </w:rPr>
        <w:t>nd followed by chunks</w:t>
      </w:r>
    </w:p>
    <w:p w14:paraId="5E8C7ECD" w14:textId="77777777" w:rsidR="00F82585" w:rsidRPr="00CC22EC" w:rsidRDefault="00F82585" w:rsidP="00F82585">
      <w:pPr>
        <w:spacing w:after="0"/>
        <w:ind w:left="504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  </w:t>
      </w:r>
      <w:r w:rsidRPr="00CC22EC">
        <w:rPr>
          <w:rFonts w:cstheme="minorHAnsi"/>
          <w:color w:val="000000" w:themeColor="text1"/>
          <w:sz w:val="18"/>
          <w:szCs w:val="18"/>
        </w:rPr>
        <w:t>of bread;</w:t>
      </w:r>
    </w:p>
    <w:p w14:paraId="4EE96187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I once had ‘sea food’ poisoning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CC22EC">
        <w:rPr>
          <w:rFonts w:cstheme="minorHAnsi"/>
          <w:color w:val="000000" w:themeColor="text1"/>
          <w:sz w:val="18"/>
          <w:szCs w:val="18"/>
        </w:rPr>
        <w:t>nd I wished that I was dead!</w:t>
      </w:r>
    </w:p>
    <w:p w14:paraId="6A4F56D3" w14:textId="77777777" w:rsidR="00F82585" w:rsidRPr="007016C7" w:rsidRDefault="00F82585" w:rsidP="00F82585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00C2D43E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A joint of meat for Sunday lunch,</w:t>
      </w:r>
      <w:r>
        <w:rPr>
          <w:rFonts w:cstheme="minorHAnsi"/>
          <w:color w:val="000000" w:themeColor="text1"/>
          <w:sz w:val="18"/>
          <w:szCs w:val="18"/>
        </w:rPr>
        <w:t xml:space="preserve"> s</w:t>
      </w:r>
      <w:r w:rsidRPr="00CC22EC">
        <w:rPr>
          <w:rFonts w:cstheme="minorHAnsi"/>
          <w:color w:val="000000" w:themeColor="text1"/>
          <w:sz w:val="18"/>
          <w:szCs w:val="18"/>
        </w:rPr>
        <w:t>erved cold on Monday night.</w:t>
      </w:r>
    </w:p>
    <w:p w14:paraId="4D54FE1A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On Tuesday, all left-overs minced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CC22EC">
        <w:rPr>
          <w:rFonts w:cstheme="minorHAnsi"/>
          <w:color w:val="000000" w:themeColor="text1"/>
          <w:sz w:val="18"/>
          <w:szCs w:val="18"/>
        </w:rPr>
        <w:t>hen money it was tight.</w:t>
      </w:r>
    </w:p>
    <w:p w14:paraId="50A51266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 xml:space="preserve">The Wednesday evening ‘fry up’, </w:t>
      </w:r>
      <w:r>
        <w:rPr>
          <w:rFonts w:cstheme="minorHAnsi"/>
          <w:color w:val="000000" w:themeColor="text1"/>
          <w:sz w:val="18"/>
          <w:szCs w:val="18"/>
        </w:rPr>
        <w:t>d</w:t>
      </w:r>
      <w:r w:rsidRPr="00CC22EC">
        <w:rPr>
          <w:rFonts w:cstheme="minorHAnsi"/>
          <w:color w:val="000000" w:themeColor="text1"/>
          <w:sz w:val="18"/>
          <w:szCs w:val="18"/>
        </w:rPr>
        <w:t>ad’s favourite, ‘bubble and squeak’.</w:t>
      </w:r>
    </w:p>
    <w:p w14:paraId="67BFA805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On Thursday stew - then ‘fish fingers’</w:t>
      </w:r>
      <w:r>
        <w:rPr>
          <w:rFonts w:cstheme="minorHAnsi"/>
          <w:color w:val="000000" w:themeColor="text1"/>
          <w:sz w:val="18"/>
          <w:szCs w:val="18"/>
        </w:rPr>
        <w:t xml:space="preserve"> o</w:t>
      </w:r>
      <w:r w:rsidRPr="00CC22EC">
        <w:rPr>
          <w:rFonts w:cstheme="minorHAnsi"/>
          <w:color w:val="000000" w:themeColor="text1"/>
          <w:sz w:val="18"/>
          <w:szCs w:val="18"/>
        </w:rPr>
        <w:t>n Friday every week!</w:t>
      </w:r>
    </w:p>
    <w:p w14:paraId="3E9DC745" w14:textId="77777777" w:rsidR="00F82585" w:rsidRPr="00B04449" w:rsidRDefault="00F82585" w:rsidP="00F82585">
      <w:pPr>
        <w:spacing w:after="0"/>
        <w:rPr>
          <w:rFonts w:cstheme="minorHAnsi"/>
          <w:color w:val="0000FF"/>
          <w:sz w:val="12"/>
          <w:szCs w:val="12"/>
        </w:rPr>
      </w:pPr>
    </w:p>
    <w:p w14:paraId="45F27AC8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Many passing years have seen</w:t>
      </w:r>
      <w:r>
        <w:rPr>
          <w:rFonts w:cstheme="minorHAnsi"/>
          <w:color w:val="000000" w:themeColor="text1"/>
          <w:sz w:val="18"/>
          <w:szCs w:val="18"/>
        </w:rPr>
        <w:t xml:space="preserve"> o</w:t>
      </w:r>
      <w:r w:rsidRPr="00CC22EC">
        <w:rPr>
          <w:rFonts w:cstheme="minorHAnsi"/>
          <w:color w:val="000000" w:themeColor="text1"/>
          <w:sz w:val="18"/>
          <w:szCs w:val="18"/>
        </w:rPr>
        <w:t>ur eating habits change.</w:t>
      </w:r>
    </w:p>
    <w:p w14:paraId="025D26E6" w14:textId="77777777" w:rsidR="00F82585" w:rsidRPr="00CC22EC" w:rsidRDefault="00F82585" w:rsidP="00F82585">
      <w:pPr>
        <w:spacing w:after="0"/>
        <w:ind w:left="144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The cuisine’s much more varied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CC22EC">
        <w:rPr>
          <w:rFonts w:cstheme="minorHAnsi"/>
          <w:color w:val="000000" w:themeColor="text1"/>
          <w:sz w:val="18"/>
          <w:szCs w:val="18"/>
        </w:rPr>
        <w:t>nd the old meals seem so strange.</w:t>
      </w:r>
    </w:p>
    <w:p w14:paraId="4AA9E9AB" w14:textId="77777777" w:rsidR="00F82585" w:rsidRPr="00CC22EC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>Now, Indian curries and Chinese food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CC22EC">
        <w:rPr>
          <w:rFonts w:cstheme="minorHAnsi"/>
          <w:color w:val="000000" w:themeColor="text1"/>
          <w:sz w:val="18"/>
          <w:szCs w:val="18"/>
        </w:rPr>
        <w:t>re the things we like to eat</w:t>
      </w:r>
      <w:r>
        <w:rPr>
          <w:rFonts w:cstheme="minorHAnsi"/>
          <w:color w:val="000000" w:themeColor="text1"/>
          <w:sz w:val="18"/>
          <w:szCs w:val="18"/>
        </w:rPr>
        <w:t>;</w:t>
      </w:r>
    </w:p>
    <w:p w14:paraId="73763417" w14:textId="77777777" w:rsidR="00F82585" w:rsidRPr="00CC22EC" w:rsidRDefault="00F82585" w:rsidP="00F82585">
      <w:pPr>
        <w:spacing w:after="0"/>
        <w:ind w:left="144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CC22EC">
        <w:rPr>
          <w:rFonts w:cstheme="minorHAnsi"/>
          <w:color w:val="000000" w:themeColor="text1"/>
          <w:sz w:val="18"/>
          <w:szCs w:val="18"/>
        </w:rPr>
        <w:t xml:space="preserve">To think corned beef with spuds and peas </w:t>
      </w:r>
      <w:r>
        <w:rPr>
          <w:rFonts w:cstheme="minorHAnsi"/>
          <w:color w:val="000000" w:themeColor="text1"/>
          <w:sz w:val="18"/>
          <w:szCs w:val="18"/>
        </w:rPr>
        <w:t>w</w:t>
      </w:r>
      <w:r w:rsidRPr="00CC22EC">
        <w:rPr>
          <w:rFonts w:cstheme="minorHAnsi"/>
          <w:color w:val="000000" w:themeColor="text1"/>
          <w:sz w:val="18"/>
          <w:szCs w:val="18"/>
        </w:rPr>
        <w:t>ere once a special treat!</w:t>
      </w:r>
    </w:p>
    <w:p w14:paraId="18B94793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16FB9790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4CF23BE4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ab/>
      </w:r>
    </w:p>
    <w:p w14:paraId="03F065BC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387B90D9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7770AD78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38BBD03A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18300FD3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06DBC176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37997AFF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16106C25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0F118350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2DE74C8F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1D70E224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0EA050E7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374C6EE2" w14:textId="77777777" w:rsidR="00F82585" w:rsidRDefault="00F82585" w:rsidP="00F82585">
      <w:pPr>
        <w:spacing w:after="0"/>
        <w:ind w:firstLine="720"/>
        <w:rPr>
          <w:rFonts w:cstheme="minorHAnsi"/>
          <w:color w:val="C00000"/>
          <w:sz w:val="8"/>
          <w:szCs w:val="8"/>
        </w:rPr>
      </w:pPr>
    </w:p>
    <w:p w14:paraId="0A469A17" w14:textId="77777777" w:rsidR="00F82585" w:rsidRDefault="00F82585" w:rsidP="00F82585">
      <w:pPr>
        <w:spacing w:after="0"/>
        <w:ind w:firstLine="720"/>
        <w:rPr>
          <w:rFonts w:cstheme="minorHAnsi"/>
          <w:color w:val="C00000"/>
          <w:sz w:val="8"/>
          <w:szCs w:val="8"/>
        </w:rPr>
      </w:pPr>
    </w:p>
    <w:p w14:paraId="51920A7E" w14:textId="77777777" w:rsidR="00F82585" w:rsidRDefault="00F82585" w:rsidP="00F82585">
      <w:pPr>
        <w:spacing w:after="0"/>
        <w:ind w:firstLine="720"/>
        <w:rPr>
          <w:rFonts w:cstheme="minorHAnsi"/>
          <w:color w:val="C00000"/>
          <w:sz w:val="8"/>
          <w:szCs w:val="8"/>
        </w:rPr>
      </w:pPr>
    </w:p>
    <w:p w14:paraId="6AA96F12" w14:textId="77777777" w:rsidR="00F82585" w:rsidRDefault="00F82585" w:rsidP="00F82585">
      <w:pPr>
        <w:spacing w:after="0"/>
        <w:ind w:firstLine="720"/>
        <w:rPr>
          <w:rFonts w:cstheme="minorHAnsi"/>
          <w:color w:val="C00000"/>
          <w:sz w:val="8"/>
          <w:szCs w:val="8"/>
        </w:rPr>
      </w:pPr>
    </w:p>
    <w:p w14:paraId="0116E394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62556AA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17AB6EA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BC7F751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1679CC4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5EF5E9D6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B18A065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ACDFA84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B1059CA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D51914B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D3FCE46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3D94027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07EE13A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E93255F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FAB7309" w14:textId="77777777" w:rsidR="00F82585" w:rsidRPr="00C41E49" w:rsidRDefault="00EF0BEA" w:rsidP="00F82585">
      <w:pPr>
        <w:spacing w:after="0"/>
        <w:rPr>
          <w:rFonts w:cstheme="minorHAnsi"/>
          <w:color w:val="000000" w:themeColor="text1"/>
          <w:sz w:val="12"/>
          <w:szCs w:val="12"/>
        </w:rPr>
      </w:pPr>
      <w:r>
        <w:rPr>
          <w:rFonts w:cstheme="minorHAnsi"/>
          <w:color w:val="C00000"/>
          <w:sz w:val="18"/>
          <w:szCs w:val="18"/>
        </w:rPr>
        <w:t xml:space="preserve">                 </w:t>
      </w:r>
    </w:p>
    <w:p w14:paraId="7F68F635" w14:textId="77777777" w:rsidR="00F82585" w:rsidRPr="003E3BE5" w:rsidRDefault="00F82585" w:rsidP="00F82585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 w:rsidRPr="003E3BE5">
        <w:rPr>
          <w:rFonts w:ascii="Comic Sans MS" w:hAnsi="Comic Sans MS"/>
          <w:color w:val="663300"/>
        </w:rPr>
        <w:t xml:space="preserve">4 </w:t>
      </w:r>
      <w:r>
        <w:rPr>
          <w:rFonts w:ascii="Comic Sans MS" w:hAnsi="Comic Sans MS"/>
          <w:color w:val="663300"/>
        </w:rPr>
        <w:t xml:space="preserve">– </w:t>
      </w:r>
      <w:r>
        <w:rPr>
          <w:rFonts w:ascii="Comic Sans MS" w:hAnsi="Comic Sans MS"/>
          <w:color w:val="663300"/>
          <w:u w:val="single"/>
        </w:rPr>
        <w:t>The Red Flag</w:t>
      </w:r>
    </w:p>
    <w:p w14:paraId="78BA5C91" w14:textId="77777777" w:rsidR="00F82585" w:rsidRPr="00CB3030" w:rsidRDefault="00F82585" w:rsidP="00F82585">
      <w:pPr>
        <w:spacing w:after="0"/>
        <w:ind w:left="720" w:firstLine="720"/>
        <w:rPr>
          <w:rFonts w:ascii="Comic Sans MS" w:hAnsi="Comic Sans MS"/>
          <w:color w:val="0000FF"/>
          <w:sz w:val="6"/>
          <w:szCs w:val="6"/>
        </w:rPr>
      </w:pPr>
    </w:p>
    <w:p w14:paraId="207E16B2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I wrote this song for a Dorking Folk Club singers’ night which had a theme</w:t>
      </w:r>
    </w:p>
    <w:p w14:paraId="2039736C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of ‘happy endings’. Unfortunately, I couldn’t get along on the evening to </w:t>
      </w:r>
    </w:p>
    <w:p w14:paraId="570DB805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perform it so it now sees the light of day on this CD.</w:t>
      </w:r>
    </w:p>
    <w:p w14:paraId="44598416" w14:textId="77777777" w:rsidR="00F82585" w:rsidRPr="007C37CB" w:rsidRDefault="00F82585" w:rsidP="00F82585">
      <w:pPr>
        <w:spacing w:after="0"/>
        <w:ind w:firstLine="720"/>
        <w:rPr>
          <w:rFonts w:ascii="Comic Sans MS" w:hAnsi="Comic Sans MS"/>
          <w:color w:val="006600"/>
          <w:sz w:val="8"/>
          <w:szCs w:val="8"/>
        </w:rPr>
      </w:pPr>
    </w:p>
    <w:p w14:paraId="392D2BE4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It originally had the title ‘The Black Flag’ until Chris (my wife) did some </w:t>
      </w:r>
    </w:p>
    <w:p w14:paraId="14F992E3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research and discovered that, although the Black Flag meant piracy, the </w:t>
      </w:r>
    </w:p>
    <w:p w14:paraId="4584C5C3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Red Flag was flown to let victims know that no mercy would be shown, so </w:t>
      </w:r>
    </w:p>
    <w:p w14:paraId="11A3A5A1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was feared even more than the Black Flag!</w:t>
      </w:r>
    </w:p>
    <w:p w14:paraId="4E15D885" w14:textId="77777777" w:rsidR="00F82585" w:rsidRPr="007016C7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  <w:r w:rsidRPr="007016C7">
        <w:rPr>
          <w:rFonts w:ascii="Comic Sans MS" w:hAnsi="Comic Sans MS"/>
          <w:color w:val="006600"/>
          <w:sz w:val="8"/>
          <w:szCs w:val="8"/>
        </w:rPr>
        <w:t xml:space="preserve"> </w:t>
      </w:r>
    </w:p>
    <w:p w14:paraId="372047A6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ascii="Comic Sans MS" w:hAnsi="Comic Sans MS"/>
          <w:sz w:val="6"/>
          <w:szCs w:val="6"/>
        </w:rPr>
        <w:tab/>
      </w:r>
      <w:r w:rsidRPr="00723024">
        <w:rPr>
          <w:rFonts w:ascii="Comic Sans MS" w:hAnsi="Comic Sans MS"/>
          <w:color w:val="C00000"/>
          <w:sz w:val="6"/>
          <w:szCs w:val="6"/>
        </w:rPr>
        <w:t xml:space="preserve"> </w:t>
      </w:r>
      <w:r w:rsidRPr="00723024">
        <w:rPr>
          <w:rFonts w:cstheme="minorHAnsi"/>
          <w:color w:val="C00000"/>
          <w:sz w:val="18"/>
          <w:szCs w:val="18"/>
        </w:rPr>
        <w:t>Dm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C                       Dm                             </w:t>
      </w:r>
    </w:p>
    <w:p w14:paraId="6C698345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 xml:space="preserve">Down from the crow’s nest comes a loud warning shout,  </w:t>
      </w:r>
    </w:p>
    <w:p w14:paraId="26DDD159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 xml:space="preserve">              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F              G            Dm                   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26B510BC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 xml:space="preserve">For on the distant horizon a boat turns about. </w:t>
      </w:r>
    </w:p>
    <w:p w14:paraId="0B4FC821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 xml:space="preserve">    </w:t>
      </w:r>
      <w:r>
        <w:rPr>
          <w:rFonts w:cstheme="minorHAnsi"/>
          <w:color w:val="FF0000"/>
          <w:sz w:val="18"/>
          <w:szCs w:val="18"/>
        </w:rPr>
        <w:tab/>
        <w:t xml:space="preserve"> </w:t>
      </w:r>
      <w:r w:rsidRPr="00723024">
        <w:rPr>
          <w:rFonts w:cstheme="minorHAnsi"/>
          <w:color w:val="C00000"/>
          <w:sz w:val="18"/>
          <w:szCs w:val="18"/>
        </w:rPr>
        <w:t xml:space="preserve">   Dm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C                     Dm      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0EBD4693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 xml:space="preserve">It bears a red flag, it’s the worst of our fears, </w:t>
      </w:r>
    </w:p>
    <w:p w14:paraId="0E492BCE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 xml:space="preserve">          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        F            G                   Dm</w:t>
      </w:r>
    </w:p>
    <w:p w14:paraId="28222C5E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>And it’s in our direction she steers.</w:t>
      </w:r>
    </w:p>
    <w:p w14:paraId="420CE445" w14:textId="77777777" w:rsidR="00F82585" w:rsidRPr="007016C7" w:rsidRDefault="00F82585" w:rsidP="00F82585">
      <w:pPr>
        <w:spacing w:after="0"/>
        <w:rPr>
          <w:rFonts w:cstheme="minorHAnsi"/>
          <w:color w:val="FF0000"/>
          <w:sz w:val="8"/>
          <w:szCs w:val="8"/>
        </w:rPr>
      </w:pPr>
    </w:p>
    <w:p w14:paraId="039E07E8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 xml:space="preserve">        </w:t>
      </w:r>
      <w:r>
        <w:rPr>
          <w:rFonts w:cstheme="minorHAnsi"/>
          <w:color w:val="FF0000"/>
          <w:sz w:val="18"/>
          <w:szCs w:val="18"/>
        </w:rPr>
        <w:tab/>
        <w:t xml:space="preserve">  </w:t>
      </w:r>
      <w:r w:rsidRPr="00723024">
        <w:rPr>
          <w:rFonts w:cstheme="minorHAnsi"/>
          <w:color w:val="C00000"/>
          <w:sz w:val="18"/>
          <w:szCs w:val="18"/>
        </w:rPr>
        <w:t xml:space="preserve">        F                                      C </w:t>
      </w:r>
    </w:p>
    <w:p w14:paraId="60A204C7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>They sail with the wind and pull alongside,</w:t>
      </w:r>
    </w:p>
    <w:p w14:paraId="429E3AA8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 xml:space="preserve">           </w:t>
      </w:r>
      <w:r>
        <w:rPr>
          <w:rFonts w:cstheme="minorHAnsi"/>
          <w:color w:val="000000" w:themeColor="text1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     Dm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C              Dm</w:t>
      </w:r>
    </w:p>
    <w:p w14:paraId="4B3D1C3E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 xml:space="preserve">Three ‘twenty-four pounders’ they fairly let fly. </w:t>
      </w:r>
    </w:p>
    <w:p w14:paraId="02714EDE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 xml:space="preserve">    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 F                                                     G</w:t>
      </w:r>
    </w:p>
    <w:p w14:paraId="4FEB540B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>Our men wring their hands and for mercy they call,</w:t>
      </w:r>
    </w:p>
    <w:p w14:paraId="12040916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ab/>
        <w:t xml:space="preserve">  </w:t>
      </w:r>
      <w:r w:rsidRPr="00723024">
        <w:rPr>
          <w:rFonts w:cstheme="minorHAnsi"/>
          <w:color w:val="C00000"/>
          <w:sz w:val="18"/>
          <w:szCs w:val="18"/>
        </w:rPr>
        <w:t xml:space="preserve">                     F                         G                      Dm</w:t>
      </w:r>
    </w:p>
    <w:p w14:paraId="3FDD485D" w14:textId="77777777" w:rsidR="00F82585" w:rsidRPr="00D972B9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D972B9">
        <w:rPr>
          <w:rFonts w:cstheme="minorHAnsi"/>
          <w:color w:val="000000" w:themeColor="text1"/>
          <w:sz w:val="18"/>
          <w:szCs w:val="18"/>
        </w:rPr>
        <w:t xml:space="preserve">Though they know they’ll receive none at all. </w:t>
      </w:r>
    </w:p>
    <w:p w14:paraId="272DFA8B" w14:textId="77777777" w:rsidR="00F82585" w:rsidRPr="00387027" w:rsidRDefault="00F82585" w:rsidP="00F82585">
      <w:pPr>
        <w:spacing w:after="0"/>
        <w:rPr>
          <w:rFonts w:cstheme="minorHAnsi"/>
          <w:color w:val="FF0000"/>
          <w:sz w:val="12"/>
          <w:szCs w:val="12"/>
        </w:rPr>
      </w:pPr>
      <w:r>
        <w:rPr>
          <w:rFonts w:cstheme="minorHAnsi"/>
          <w:color w:val="FF0000"/>
          <w:sz w:val="12"/>
          <w:szCs w:val="12"/>
        </w:rPr>
        <w:tab/>
      </w:r>
      <w:r>
        <w:rPr>
          <w:rFonts w:cstheme="minorHAnsi"/>
          <w:color w:val="FF0000"/>
          <w:sz w:val="12"/>
          <w:szCs w:val="12"/>
        </w:rPr>
        <w:tab/>
      </w:r>
    </w:p>
    <w:p w14:paraId="29F16969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D659C7D" w14:textId="77777777" w:rsidR="00F82585" w:rsidRPr="00CC22EC" w:rsidRDefault="00F82585" w:rsidP="00F82585">
      <w:pPr>
        <w:spacing w:after="0"/>
        <w:rPr>
          <w:rFonts w:cstheme="minorHAnsi"/>
          <w:color w:val="0000FF"/>
          <w:sz w:val="18"/>
          <w:szCs w:val="18"/>
        </w:rPr>
      </w:pPr>
      <w:r w:rsidRPr="00CC22EC">
        <w:rPr>
          <w:rFonts w:cstheme="minorHAnsi"/>
          <w:color w:val="0000FF"/>
          <w:sz w:val="18"/>
          <w:szCs w:val="18"/>
        </w:rPr>
        <w:t xml:space="preserve">   </w:t>
      </w:r>
    </w:p>
    <w:p w14:paraId="2E313BDB" w14:textId="77777777" w:rsidR="00F82585" w:rsidRDefault="00F82585" w:rsidP="00F82585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</w:t>
      </w:r>
    </w:p>
    <w:p w14:paraId="31D20F3C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629F3FFF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1266F341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128EC162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099D8BFF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7C105C5F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1AB4A532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1F322C3C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62D7AEB2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0755C5A6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008C22C3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1B1E41D3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72CFEADB" w14:textId="77C89191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02CBED7D" w14:textId="77777777" w:rsidR="00F82585" w:rsidRPr="00C41E49" w:rsidRDefault="00F82585" w:rsidP="00F82585">
      <w:pPr>
        <w:spacing w:after="0"/>
        <w:ind w:left="720" w:firstLine="720"/>
        <w:rPr>
          <w:rFonts w:cstheme="minorHAnsi"/>
          <w:color w:val="C00000"/>
          <w:sz w:val="12"/>
          <w:szCs w:val="12"/>
        </w:rPr>
      </w:pPr>
    </w:p>
    <w:p w14:paraId="646297FF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        </w:t>
      </w:r>
      <w:r w:rsidRPr="00D972B9">
        <w:rPr>
          <w:rFonts w:cstheme="minorHAnsi"/>
          <w:color w:val="FF0000"/>
          <w:sz w:val="18"/>
          <w:szCs w:val="18"/>
        </w:rPr>
        <w:t xml:space="preserve">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       F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C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</w:t>
      </w:r>
    </w:p>
    <w:p w14:paraId="356DFC55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 xml:space="preserve">A curse on all pirates who cost us our lives, </w:t>
      </w:r>
    </w:p>
    <w:p w14:paraId="57760DE3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 xml:space="preserve">         </w:t>
      </w:r>
      <w:r>
        <w:rPr>
          <w:rFonts w:cstheme="minorHAnsi"/>
          <w:color w:val="FF0000"/>
          <w:sz w:val="18"/>
          <w:szCs w:val="18"/>
        </w:rPr>
        <w:t xml:space="preserve">                  </w:t>
      </w:r>
      <w:r>
        <w:rPr>
          <w:rFonts w:cstheme="minorHAnsi"/>
          <w:color w:val="FF0000"/>
          <w:sz w:val="18"/>
          <w:szCs w:val="18"/>
        </w:rPr>
        <w:tab/>
        <w:t xml:space="preserve">  </w:t>
      </w:r>
      <w:r w:rsidRPr="00723024">
        <w:rPr>
          <w:rFonts w:cstheme="minorHAnsi"/>
          <w:color w:val="C00000"/>
          <w:sz w:val="18"/>
          <w:szCs w:val="18"/>
        </w:rPr>
        <w:t xml:space="preserve">                  Dm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C                  Dm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66FFA277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They steal and they plunder, they widow our wives</w:t>
      </w:r>
    </w:p>
    <w:p w14:paraId="7808A9BC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FF0000"/>
          <w:sz w:val="18"/>
          <w:szCs w:val="18"/>
        </w:rPr>
        <w:t xml:space="preserve">       </w:t>
      </w:r>
      <w:r>
        <w:rPr>
          <w:rFonts w:cstheme="minorHAnsi"/>
          <w:color w:val="FF0000"/>
          <w:sz w:val="18"/>
          <w:szCs w:val="18"/>
        </w:rPr>
        <w:tab/>
        <w:t xml:space="preserve">      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F      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C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7F6490D2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 xml:space="preserve">And, after they take what they say is their due,  </w:t>
      </w:r>
    </w:p>
    <w:p w14:paraId="5014CE7C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D972B9">
        <w:rPr>
          <w:rFonts w:cstheme="minorHAnsi"/>
          <w:color w:val="C00000"/>
          <w:sz w:val="18"/>
          <w:szCs w:val="18"/>
        </w:rPr>
        <w:t xml:space="preserve">                </w:t>
      </w:r>
      <w:r>
        <w:rPr>
          <w:rFonts w:cstheme="minorHAnsi"/>
          <w:color w:val="C00000"/>
          <w:sz w:val="18"/>
          <w:szCs w:val="18"/>
        </w:rPr>
        <w:t xml:space="preserve">                    </w:t>
      </w:r>
      <w:r w:rsidRPr="00723024">
        <w:rPr>
          <w:rFonts w:cstheme="minorHAnsi"/>
          <w:color w:val="C00000"/>
          <w:sz w:val="18"/>
          <w:szCs w:val="18"/>
        </w:rPr>
        <w:t xml:space="preserve">                           Dm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Am               Dm                </w:t>
      </w:r>
    </w:p>
    <w:p w14:paraId="4942512D" w14:textId="77777777" w:rsidR="00F82585" w:rsidRPr="00D972B9" w:rsidRDefault="00F82585" w:rsidP="00F82585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 xml:space="preserve">Will they scupper our ship and its crew? </w:t>
      </w:r>
    </w:p>
    <w:p w14:paraId="1030F4EE" w14:textId="77777777" w:rsidR="00F82585" w:rsidRPr="00581EBE" w:rsidRDefault="00F82585" w:rsidP="00F82585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131102C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Our captain and mate take up cudgel and sword,</w:t>
      </w:r>
    </w:p>
    <w:p w14:paraId="12464D4A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To greet any pirate that may try to board,</w:t>
      </w:r>
    </w:p>
    <w:p w14:paraId="2E0FD98A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But over the railings climb thirty corsairs</w:t>
      </w:r>
    </w:p>
    <w:p w14:paraId="31194BD1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 xml:space="preserve">And to face them all, no one else dares. </w:t>
      </w:r>
    </w:p>
    <w:p w14:paraId="327E4BBF" w14:textId="77777777" w:rsidR="00F82585" w:rsidRPr="00581EBE" w:rsidRDefault="00F82585" w:rsidP="00F82585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322CA86B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So the captain and mate are both quickly disarmed</w:t>
      </w:r>
    </w:p>
    <w:p w14:paraId="7645D607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And a speedy surrender means no one’s yet harmed.</w:t>
      </w:r>
    </w:p>
    <w:p w14:paraId="7030BD7B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The pirates unload our small cargo of gold</w:t>
      </w:r>
    </w:p>
    <w:p w14:paraId="18E20A1A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 xml:space="preserve">And quickly they empty the hold. </w:t>
      </w:r>
    </w:p>
    <w:p w14:paraId="32AA4902" w14:textId="77777777" w:rsidR="00F82585" w:rsidRPr="00581EBE" w:rsidRDefault="00F82585" w:rsidP="00F82585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9BFA918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But as we prepare for our watery doom,</w:t>
      </w:r>
    </w:p>
    <w:p w14:paraId="58C6CF9D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From far in the distance we hear a loud boom.</w:t>
      </w:r>
    </w:p>
    <w:p w14:paraId="5E17A854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A cannonball flies, and then many more,</w:t>
      </w:r>
    </w:p>
    <w:p w14:paraId="4CA186BE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 xml:space="preserve">From a fine fully-rigged ‘Man-of-War’. </w:t>
      </w:r>
    </w:p>
    <w:p w14:paraId="6BBAF3E6" w14:textId="77777777" w:rsidR="00F82585" w:rsidRPr="00581EBE" w:rsidRDefault="00F82585" w:rsidP="00F82585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E2BA654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The pirates in panic depart in great haste</w:t>
      </w:r>
    </w:p>
    <w:p w14:paraId="6B98D462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But there’s never a chance they will win in a race.</w:t>
      </w:r>
    </w:p>
    <w:p w14:paraId="611894C8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We cheer from the de</w:t>
      </w:r>
      <w:r>
        <w:rPr>
          <w:rFonts w:cstheme="minorHAnsi"/>
          <w:color w:val="000000" w:themeColor="text1"/>
          <w:sz w:val="18"/>
          <w:szCs w:val="18"/>
        </w:rPr>
        <w:t>c</w:t>
      </w:r>
      <w:r w:rsidRPr="00D972B9">
        <w:rPr>
          <w:rFonts w:cstheme="minorHAnsi"/>
          <w:color w:val="000000" w:themeColor="text1"/>
          <w:sz w:val="18"/>
          <w:szCs w:val="18"/>
        </w:rPr>
        <w:t xml:space="preserve">k, as the warship sails by; </w:t>
      </w:r>
    </w:p>
    <w:p w14:paraId="0710AD21" w14:textId="77777777" w:rsidR="00F82585" w:rsidRPr="00D972B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D972B9">
        <w:rPr>
          <w:rFonts w:cstheme="minorHAnsi"/>
          <w:color w:val="000000" w:themeColor="text1"/>
          <w:sz w:val="18"/>
          <w:szCs w:val="18"/>
        </w:rPr>
        <w:t>‘Bring down the red flag’ we all cry.</w:t>
      </w:r>
    </w:p>
    <w:p w14:paraId="25CE70C1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7BC86491" w14:textId="77777777" w:rsidR="00F82585" w:rsidRPr="00031139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51C70151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A8A56F7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8373A12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9BB6D13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6545602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C7457FA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65FF612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A701217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872D872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8E649F6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5B00CDB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DE9E0A9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05C8897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8F0D07D" w14:textId="77777777" w:rsidR="00F82585" w:rsidRDefault="00F82585" w:rsidP="00F82585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697B17C3" w14:textId="77777777" w:rsidR="00F82585" w:rsidRDefault="00F82585" w:rsidP="00F82585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25B4E10C" w14:textId="77777777" w:rsidR="00F82585" w:rsidRPr="00C41E49" w:rsidRDefault="00F82585" w:rsidP="00F82585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272A5FE7" w14:textId="77777777" w:rsidR="00F82585" w:rsidRPr="0046721F" w:rsidRDefault="00F82585" w:rsidP="00F82585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</w:rPr>
        <w:t>5</w:t>
      </w:r>
      <w:r w:rsidRPr="008A26F1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8A26F1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  <w:u w:val="single"/>
        </w:rPr>
        <w:t>Mad King George</w:t>
      </w:r>
    </w:p>
    <w:p w14:paraId="1FADF2E4" w14:textId="77777777" w:rsidR="00F82585" w:rsidRPr="00436DC0" w:rsidRDefault="00F82585" w:rsidP="00F82585">
      <w:pPr>
        <w:spacing w:after="0"/>
        <w:rPr>
          <w:rFonts w:ascii="Comic Sans MS" w:hAnsi="Comic Sans MS"/>
          <w:sz w:val="12"/>
          <w:szCs w:val="12"/>
        </w:rPr>
      </w:pPr>
      <w:r w:rsidRPr="00436DC0">
        <w:rPr>
          <w:rFonts w:ascii="Comic Sans MS" w:hAnsi="Comic Sans MS"/>
          <w:sz w:val="12"/>
          <w:szCs w:val="12"/>
        </w:rPr>
        <w:tab/>
      </w:r>
      <w:r w:rsidRPr="00436DC0">
        <w:rPr>
          <w:rFonts w:ascii="Comic Sans MS" w:hAnsi="Comic Sans MS"/>
          <w:sz w:val="12"/>
          <w:szCs w:val="12"/>
        </w:rPr>
        <w:tab/>
      </w:r>
    </w:p>
    <w:p w14:paraId="6F4BE3BA" w14:textId="77777777" w:rsidR="00F82585" w:rsidRDefault="00F82585" w:rsidP="00F82585">
      <w:pPr>
        <w:spacing w:after="0"/>
        <w:ind w:firstLine="720"/>
        <w:rPr>
          <w:rFonts w:ascii="Comic Sans MS" w:hAnsi="Comic Sans MS"/>
          <w:sz w:val="16"/>
          <w:szCs w:val="16"/>
        </w:rPr>
      </w:pPr>
      <w:r w:rsidRPr="00436DC0">
        <w:rPr>
          <w:rFonts w:ascii="Comic Sans MS" w:hAnsi="Comic Sans MS"/>
          <w:color w:val="006600"/>
          <w:sz w:val="16"/>
          <w:szCs w:val="16"/>
        </w:rPr>
        <w:t>By far the best</w:t>
      </w:r>
      <w:r>
        <w:rPr>
          <w:rFonts w:ascii="Comic Sans MS" w:hAnsi="Comic Sans MS"/>
          <w:color w:val="006600"/>
          <w:sz w:val="16"/>
          <w:szCs w:val="16"/>
        </w:rPr>
        <w:t>-</w:t>
      </w:r>
      <w:r w:rsidRPr="00436DC0">
        <w:rPr>
          <w:rFonts w:ascii="Comic Sans MS" w:hAnsi="Comic Sans MS"/>
          <w:color w:val="006600"/>
          <w:sz w:val="16"/>
          <w:szCs w:val="16"/>
        </w:rPr>
        <w:t xml:space="preserve">natured and likeable of the Georgian Kings, and the only </w:t>
      </w:r>
    </w:p>
    <w:p w14:paraId="4D6C3AAD" w14:textId="77777777" w:rsidR="00F82585" w:rsidRPr="00436DC0" w:rsidRDefault="00F82585" w:rsidP="00F82585">
      <w:pPr>
        <w:spacing w:after="0"/>
        <w:ind w:firstLine="720"/>
        <w:rPr>
          <w:rFonts w:ascii="Comic Sans MS" w:hAnsi="Comic Sans MS"/>
          <w:sz w:val="16"/>
          <w:szCs w:val="16"/>
        </w:rPr>
      </w:pPr>
      <w:r w:rsidRPr="00436DC0">
        <w:rPr>
          <w:rFonts w:ascii="Comic Sans MS" w:hAnsi="Comic Sans MS"/>
          <w:color w:val="006600"/>
          <w:sz w:val="16"/>
          <w:szCs w:val="16"/>
        </w:rPr>
        <w:t xml:space="preserve">one devoted to his wife (Princess Charlotte), George </w:t>
      </w:r>
      <w:r>
        <w:rPr>
          <w:rFonts w:ascii="Comic Sans MS" w:hAnsi="Comic Sans MS"/>
          <w:color w:val="006600"/>
          <w:sz w:val="16"/>
          <w:szCs w:val="16"/>
        </w:rPr>
        <w:t>III</w:t>
      </w:r>
      <w:r w:rsidRPr="00436DC0">
        <w:rPr>
          <w:rFonts w:ascii="Comic Sans MS" w:hAnsi="Comic Sans MS"/>
          <w:color w:val="006600"/>
          <w:sz w:val="16"/>
          <w:szCs w:val="16"/>
        </w:rPr>
        <w:t xml:space="preserve"> spent the last</w:t>
      </w:r>
    </w:p>
    <w:p w14:paraId="4C13CC19" w14:textId="77777777" w:rsidR="00F82585" w:rsidRPr="00436DC0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 w:rsidRPr="00436DC0">
        <w:rPr>
          <w:rFonts w:ascii="Comic Sans MS" w:hAnsi="Comic Sans MS"/>
          <w:color w:val="006600"/>
          <w:sz w:val="16"/>
          <w:szCs w:val="16"/>
        </w:rPr>
        <w:t>years of his life in virtual seclusion with a mental illness</w:t>
      </w:r>
      <w:r>
        <w:rPr>
          <w:rFonts w:ascii="Comic Sans MS" w:hAnsi="Comic Sans MS"/>
          <w:color w:val="006600"/>
          <w:sz w:val="16"/>
          <w:szCs w:val="16"/>
        </w:rPr>
        <w:t>;</w:t>
      </w:r>
      <w:r w:rsidRPr="00436DC0">
        <w:rPr>
          <w:rFonts w:ascii="Comic Sans MS" w:hAnsi="Comic Sans MS"/>
          <w:color w:val="006600"/>
          <w:sz w:val="16"/>
          <w:szCs w:val="16"/>
        </w:rPr>
        <w:t xml:space="preserve"> </w:t>
      </w:r>
      <w:r>
        <w:rPr>
          <w:rFonts w:ascii="Comic Sans MS" w:hAnsi="Comic Sans MS"/>
          <w:color w:val="006600"/>
          <w:sz w:val="16"/>
          <w:szCs w:val="16"/>
        </w:rPr>
        <w:t>he</w:t>
      </w:r>
      <w:r w:rsidRPr="00436DC0">
        <w:rPr>
          <w:rFonts w:ascii="Comic Sans MS" w:hAnsi="Comic Sans MS"/>
          <w:color w:val="006600"/>
          <w:sz w:val="16"/>
          <w:szCs w:val="16"/>
        </w:rPr>
        <w:t xml:space="preserve"> also became</w:t>
      </w:r>
    </w:p>
    <w:p w14:paraId="2E89BF56" w14:textId="77777777" w:rsidR="00F82585" w:rsidRPr="00436DC0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d</w:t>
      </w:r>
      <w:r w:rsidRPr="00436DC0">
        <w:rPr>
          <w:rFonts w:ascii="Comic Sans MS" w:hAnsi="Comic Sans MS"/>
          <w:color w:val="006600"/>
          <w:sz w:val="16"/>
          <w:szCs w:val="16"/>
        </w:rPr>
        <w:t>eaf and blind towards the end.</w:t>
      </w:r>
    </w:p>
    <w:p w14:paraId="757E216D" w14:textId="77777777" w:rsidR="00F82585" w:rsidRPr="00E304CF" w:rsidRDefault="00F82585" w:rsidP="00F82585">
      <w:pPr>
        <w:spacing w:after="0"/>
        <w:ind w:left="720" w:firstLine="720"/>
        <w:rPr>
          <w:rFonts w:ascii="Comic Sans MS" w:hAnsi="Comic Sans MS"/>
          <w:color w:val="006600"/>
          <w:sz w:val="12"/>
          <w:szCs w:val="12"/>
        </w:rPr>
      </w:pPr>
      <w:r w:rsidRPr="00E304CF">
        <w:rPr>
          <w:rFonts w:ascii="Comic Sans MS" w:hAnsi="Comic Sans MS"/>
          <w:color w:val="006600"/>
          <w:sz w:val="12"/>
          <w:szCs w:val="12"/>
        </w:rPr>
        <w:t xml:space="preserve">        </w:t>
      </w:r>
    </w:p>
    <w:p w14:paraId="02D554FA" w14:textId="77777777" w:rsidR="00F82585" w:rsidRPr="00436DC0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 w:rsidRPr="00436DC0">
        <w:rPr>
          <w:rFonts w:ascii="Comic Sans MS" w:hAnsi="Comic Sans MS"/>
          <w:color w:val="006600"/>
          <w:sz w:val="16"/>
          <w:szCs w:val="16"/>
        </w:rPr>
        <w:t xml:space="preserve">Attempts to treat his illness would be considered quite barbaric these </w:t>
      </w:r>
    </w:p>
    <w:p w14:paraId="4D29B065" w14:textId="77777777" w:rsidR="00F82585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 w:rsidRPr="00436DC0">
        <w:rPr>
          <w:rFonts w:ascii="Comic Sans MS" w:hAnsi="Comic Sans MS"/>
          <w:color w:val="006600"/>
          <w:sz w:val="16"/>
          <w:szCs w:val="16"/>
        </w:rPr>
        <w:t xml:space="preserve">days and it’s difficult to believe that a king of England, </w:t>
      </w:r>
      <w:r>
        <w:rPr>
          <w:rFonts w:ascii="Comic Sans MS" w:hAnsi="Comic Sans MS"/>
          <w:color w:val="006600"/>
          <w:sz w:val="16"/>
          <w:szCs w:val="16"/>
        </w:rPr>
        <w:t>just over 200</w:t>
      </w:r>
    </w:p>
    <w:p w14:paraId="5360E7A9" w14:textId="77777777" w:rsidR="00F82585" w:rsidRPr="00436DC0" w:rsidRDefault="00F82585" w:rsidP="00F82585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years ago,</w:t>
      </w:r>
      <w:r w:rsidRPr="00436DC0">
        <w:rPr>
          <w:rFonts w:ascii="Comic Sans MS" w:hAnsi="Comic Sans MS"/>
          <w:color w:val="006600"/>
          <w:sz w:val="16"/>
          <w:szCs w:val="16"/>
        </w:rPr>
        <w:t xml:space="preserve"> could end up in such </w:t>
      </w:r>
      <w:r>
        <w:rPr>
          <w:rFonts w:ascii="Comic Sans MS" w:hAnsi="Comic Sans MS"/>
          <w:color w:val="006600"/>
          <w:sz w:val="16"/>
          <w:szCs w:val="16"/>
        </w:rPr>
        <w:t xml:space="preserve">a </w:t>
      </w:r>
      <w:r w:rsidRPr="00436DC0">
        <w:rPr>
          <w:rFonts w:ascii="Comic Sans MS" w:hAnsi="Comic Sans MS"/>
          <w:color w:val="006600"/>
          <w:sz w:val="16"/>
          <w:szCs w:val="16"/>
        </w:rPr>
        <w:t>desperate plight before he died.</w:t>
      </w:r>
    </w:p>
    <w:p w14:paraId="47A42E7D" w14:textId="77777777" w:rsidR="00F82585" w:rsidRPr="00436DC0" w:rsidRDefault="00F82585" w:rsidP="00F82585">
      <w:pPr>
        <w:spacing w:after="0"/>
        <w:rPr>
          <w:rFonts w:cstheme="minorHAnsi"/>
          <w:color w:val="FF0000"/>
          <w:sz w:val="12"/>
          <w:szCs w:val="12"/>
        </w:rPr>
      </w:pPr>
    </w:p>
    <w:p w14:paraId="00984110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</w:t>
      </w:r>
      <w:r w:rsidRPr="00436DC0">
        <w:rPr>
          <w:rFonts w:cstheme="minorHAnsi"/>
          <w:color w:val="FF0000"/>
          <w:sz w:val="18"/>
          <w:szCs w:val="18"/>
        </w:rPr>
        <w:t xml:space="preserve">      </w:t>
      </w:r>
      <w:r>
        <w:rPr>
          <w:rFonts w:cstheme="minorHAnsi"/>
          <w:color w:val="FF0000"/>
          <w:sz w:val="18"/>
          <w:szCs w:val="18"/>
        </w:rPr>
        <w:t xml:space="preserve">    </w:t>
      </w:r>
      <w:r w:rsidRPr="00723024">
        <w:rPr>
          <w:rFonts w:cstheme="minorHAnsi"/>
          <w:color w:val="C00000"/>
          <w:sz w:val="18"/>
          <w:szCs w:val="18"/>
        </w:rPr>
        <w:t xml:space="preserve">        F           C       F               </w:t>
      </w:r>
      <w:proofErr w:type="spellStart"/>
      <w:r w:rsidRPr="00723024">
        <w:rPr>
          <w:rFonts w:cstheme="minorHAnsi"/>
          <w:color w:val="C00000"/>
          <w:sz w:val="18"/>
          <w:szCs w:val="18"/>
        </w:rPr>
        <w:t>F</w:t>
      </w:r>
      <w:proofErr w:type="spellEnd"/>
      <w:r w:rsidRPr="00723024">
        <w:rPr>
          <w:rFonts w:cstheme="minorHAnsi"/>
          <w:color w:val="C00000"/>
          <w:sz w:val="18"/>
          <w:szCs w:val="18"/>
        </w:rPr>
        <w:t xml:space="preserve">         Bb          F     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</w:t>
      </w:r>
    </w:p>
    <w:p w14:paraId="6C04B982" w14:textId="77777777" w:rsidR="00F82585" w:rsidRPr="00436DC0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36DC0">
        <w:rPr>
          <w:rFonts w:cstheme="minorHAnsi"/>
          <w:color w:val="000000" w:themeColor="text1"/>
          <w:sz w:val="18"/>
          <w:szCs w:val="18"/>
        </w:rPr>
        <w:t>The clouds drift over, the moon runs for cover,</w:t>
      </w:r>
    </w:p>
    <w:p w14:paraId="0C4DA100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436DC0">
        <w:rPr>
          <w:rFonts w:cstheme="minorHAnsi"/>
          <w:color w:val="FF0000"/>
          <w:sz w:val="18"/>
          <w:szCs w:val="18"/>
        </w:rPr>
        <w:t xml:space="preserve">    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 F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C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192623E4" w14:textId="77777777" w:rsidR="00F82585" w:rsidRPr="00436DC0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36DC0">
        <w:rPr>
          <w:rFonts w:cstheme="minorHAnsi"/>
          <w:color w:val="000000" w:themeColor="text1"/>
          <w:sz w:val="18"/>
          <w:szCs w:val="18"/>
        </w:rPr>
        <w:t>The man at the window rants to the midnight air.</w:t>
      </w:r>
    </w:p>
    <w:p w14:paraId="673B9FB8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</w:t>
      </w:r>
      <w:r>
        <w:rPr>
          <w:rFonts w:cstheme="minorHAnsi"/>
          <w:color w:val="FF0000"/>
          <w:sz w:val="18"/>
          <w:szCs w:val="18"/>
        </w:rPr>
        <w:tab/>
        <w:t xml:space="preserve"> </w:t>
      </w:r>
      <w:r w:rsidRPr="00723024">
        <w:rPr>
          <w:rFonts w:cstheme="minorHAnsi"/>
          <w:color w:val="C00000"/>
          <w:sz w:val="18"/>
          <w:szCs w:val="18"/>
        </w:rPr>
        <w:t xml:space="preserve">        F           C              F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</w:t>
      </w:r>
      <w:proofErr w:type="spellStart"/>
      <w:r w:rsidRPr="00723024">
        <w:rPr>
          <w:rFonts w:cstheme="minorHAnsi"/>
          <w:color w:val="C00000"/>
          <w:sz w:val="18"/>
          <w:szCs w:val="18"/>
        </w:rPr>
        <w:t>F</w:t>
      </w:r>
      <w:proofErr w:type="spellEnd"/>
      <w:r w:rsidRPr="00723024">
        <w:rPr>
          <w:rFonts w:cstheme="minorHAnsi"/>
          <w:color w:val="C00000"/>
          <w:sz w:val="18"/>
          <w:szCs w:val="18"/>
        </w:rPr>
        <w:t xml:space="preserve">               Bb       F </w:t>
      </w:r>
    </w:p>
    <w:p w14:paraId="756B3107" w14:textId="77777777" w:rsidR="00F82585" w:rsidRPr="00436DC0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36DC0">
        <w:rPr>
          <w:rFonts w:cstheme="minorHAnsi"/>
          <w:color w:val="000000" w:themeColor="text1"/>
          <w:sz w:val="18"/>
          <w:szCs w:val="18"/>
        </w:rPr>
        <w:t>He’s waving both his arms and speaking with a fervour,</w:t>
      </w:r>
    </w:p>
    <w:p w14:paraId="2C44DBEB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        </w:t>
      </w:r>
      <w:r w:rsidRPr="00723024">
        <w:rPr>
          <w:rFonts w:cstheme="minorHAnsi"/>
          <w:color w:val="C00000"/>
          <w:sz w:val="18"/>
          <w:szCs w:val="18"/>
        </w:rPr>
        <w:t xml:space="preserve">            F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       C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68B5A24E" w14:textId="77777777" w:rsidR="00F82585" w:rsidRPr="00436DC0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36DC0">
        <w:rPr>
          <w:rFonts w:cstheme="minorHAnsi"/>
          <w:color w:val="000000" w:themeColor="text1"/>
          <w:sz w:val="18"/>
          <w:szCs w:val="18"/>
        </w:rPr>
        <w:t>Words tumble out as servants stand and stare.</w:t>
      </w:r>
    </w:p>
    <w:p w14:paraId="1B2085AC" w14:textId="77777777" w:rsidR="00F82585" w:rsidRPr="00436DC0" w:rsidRDefault="00F82585" w:rsidP="00F82585">
      <w:pPr>
        <w:spacing w:after="0"/>
        <w:rPr>
          <w:rFonts w:cstheme="minorHAnsi"/>
          <w:color w:val="FF0000"/>
          <w:sz w:val="12"/>
          <w:szCs w:val="12"/>
        </w:rPr>
      </w:pPr>
    </w:p>
    <w:p w14:paraId="49B4CA36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7BE5255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B69631E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50C4061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20E91D8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3FDE5AE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E6138B9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2C9FC6E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9E5DF1A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2ACCBCD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A134BC4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14E854E" w14:textId="77777777" w:rsidR="00F82585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C5CD8C7" w14:textId="77777777" w:rsidR="00F82585" w:rsidRPr="00436DC0" w:rsidRDefault="00F82585" w:rsidP="00F82585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0F52329" w14:textId="77777777" w:rsidR="00F82585" w:rsidRPr="00532C7D" w:rsidRDefault="00F82585" w:rsidP="00F82585">
      <w:pPr>
        <w:spacing w:after="0"/>
        <w:rPr>
          <w:rFonts w:ascii="Comic Sans MS" w:hAnsi="Comic Sans MS"/>
          <w:color w:val="000000" w:themeColor="text1"/>
          <w:sz w:val="20"/>
          <w:szCs w:val="20"/>
        </w:rPr>
      </w:pPr>
    </w:p>
    <w:p w14:paraId="77529FB4" w14:textId="77777777" w:rsidR="00F82585" w:rsidRDefault="00F82585" w:rsidP="00F82585">
      <w:pPr>
        <w:spacing w:after="0"/>
        <w:ind w:left="2880" w:firstLine="720"/>
        <w:rPr>
          <w:rFonts w:ascii="Comic Sans MS" w:hAnsi="Comic Sans MS"/>
          <w:color w:val="000000" w:themeColor="text1"/>
          <w:sz w:val="12"/>
          <w:szCs w:val="12"/>
        </w:rPr>
      </w:pPr>
    </w:p>
    <w:p w14:paraId="37C5A4FE" w14:textId="77777777" w:rsidR="00F82585" w:rsidRDefault="00F82585" w:rsidP="00F82585">
      <w:pPr>
        <w:spacing w:after="0"/>
        <w:ind w:left="2880" w:firstLine="720"/>
        <w:rPr>
          <w:rFonts w:ascii="Comic Sans MS" w:hAnsi="Comic Sans MS"/>
          <w:color w:val="000000" w:themeColor="text1"/>
          <w:sz w:val="12"/>
          <w:szCs w:val="12"/>
        </w:rPr>
      </w:pPr>
    </w:p>
    <w:p w14:paraId="34576DA1" w14:textId="77777777" w:rsidR="00F82585" w:rsidRPr="0058752C" w:rsidRDefault="00F82585" w:rsidP="00F82585">
      <w:pPr>
        <w:spacing w:after="0"/>
        <w:ind w:left="2880" w:firstLine="720"/>
        <w:rPr>
          <w:rFonts w:ascii="Comic Sans MS" w:hAnsi="Comic Sans MS"/>
          <w:color w:val="000000" w:themeColor="text1"/>
          <w:sz w:val="8"/>
          <w:szCs w:val="8"/>
        </w:rPr>
      </w:pPr>
    </w:p>
    <w:p w14:paraId="19158CA9" w14:textId="77777777" w:rsidR="00F82585" w:rsidRDefault="00F82585" w:rsidP="00F82585">
      <w:pPr>
        <w:spacing w:after="0"/>
        <w:ind w:left="1440" w:firstLine="720"/>
        <w:rPr>
          <w:rFonts w:ascii="Comic Sans MS" w:hAnsi="Comic Sans MS"/>
          <w:sz w:val="12"/>
          <w:szCs w:val="12"/>
        </w:rPr>
      </w:pPr>
    </w:p>
    <w:p w14:paraId="6AC1FAB2" w14:textId="77777777" w:rsidR="00F82585" w:rsidRDefault="00F82585" w:rsidP="00F82585">
      <w:pPr>
        <w:spacing w:after="0"/>
        <w:ind w:left="1440" w:firstLine="720"/>
        <w:rPr>
          <w:rFonts w:ascii="Comic Sans MS" w:hAnsi="Comic Sans MS"/>
          <w:sz w:val="12"/>
          <w:szCs w:val="12"/>
        </w:rPr>
      </w:pPr>
    </w:p>
    <w:p w14:paraId="2EBB6D8F" w14:textId="77777777" w:rsidR="00F82585" w:rsidRDefault="00F82585" w:rsidP="00F82585">
      <w:pPr>
        <w:spacing w:after="0"/>
        <w:ind w:left="1440" w:firstLine="720"/>
        <w:rPr>
          <w:rFonts w:ascii="Comic Sans MS" w:hAnsi="Comic Sans MS"/>
          <w:sz w:val="12"/>
          <w:szCs w:val="12"/>
        </w:rPr>
      </w:pPr>
    </w:p>
    <w:p w14:paraId="6766DA31" w14:textId="77777777" w:rsidR="00F82585" w:rsidRDefault="00F82585" w:rsidP="00F82585">
      <w:pPr>
        <w:spacing w:after="0"/>
        <w:ind w:left="1440" w:firstLine="720"/>
        <w:rPr>
          <w:rFonts w:cstheme="minorHAnsi"/>
          <w:color w:val="FF0000"/>
          <w:sz w:val="10"/>
          <w:szCs w:val="10"/>
        </w:rPr>
      </w:pPr>
      <w:r>
        <w:rPr>
          <w:rFonts w:ascii="Comic Sans MS" w:hAnsi="Comic Sans MS"/>
          <w:sz w:val="12"/>
          <w:szCs w:val="12"/>
        </w:rPr>
        <w:t xml:space="preserve">   </w:t>
      </w:r>
      <w:r>
        <w:rPr>
          <w:rFonts w:ascii="Comic Sans MS" w:hAnsi="Comic Sans MS"/>
          <w:sz w:val="12"/>
          <w:szCs w:val="12"/>
        </w:rPr>
        <w:tab/>
      </w:r>
      <w:r>
        <w:rPr>
          <w:rFonts w:ascii="Comic Sans MS" w:hAnsi="Comic Sans MS"/>
          <w:sz w:val="12"/>
          <w:szCs w:val="12"/>
        </w:rPr>
        <w:tab/>
        <w:t xml:space="preserve">        </w:t>
      </w:r>
    </w:p>
    <w:p w14:paraId="6FCD826F" w14:textId="77777777" w:rsidR="00F82585" w:rsidRDefault="00F82585" w:rsidP="00F82585">
      <w:pPr>
        <w:spacing w:after="0"/>
        <w:rPr>
          <w:rFonts w:cstheme="minorHAnsi"/>
          <w:color w:val="FF0000"/>
          <w:sz w:val="10"/>
          <w:szCs w:val="10"/>
        </w:rPr>
      </w:pPr>
    </w:p>
    <w:p w14:paraId="3A11C719" w14:textId="77777777" w:rsidR="00F82585" w:rsidRDefault="00F82585" w:rsidP="00F82585">
      <w:pPr>
        <w:spacing w:after="0"/>
        <w:rPr>
          <w:rFonts w:cstheme="minorHAnsi"/>
          <w:color w:val="FF0000"/>
          <w:sz w:val="10"/>
          <w:szCs w:val="10"/>
        </w:rPr>
      </w:pPr>
    </w:p>
    <w:p w14:paraId="570FDDC7" w14:textId="77777777" w:rsidR="00F82585" w:rsidRDefault="00F82585" w:rsidP="00F82585">
      <w:pPr>
        <w:spacing w:after="0"/>
        <w:rPr>
          <w:rFonts w:cstheme="minorHAnsi"/>
          <w:color w:val="FF0000"/>
          <w:sz w:val="10"/>
          <w:szCs w:val="10"/>
        </w:rPr>
      </w:pPr>
    </w:p>
    <w:p w14:paraId="16BBF104" w14:textId="77777777" w:rsidR="00F82585" w:rsidRDefault="00F82585" w:rsidP="00F82585">
      <w:pPr>
        <w:spacing w:after="0"/>
        <w:rPr>
          <w:rFonts w:cstheme="minorHAnsi"/>
          <w:color w:val="FF0000"/>
          <w:sz w:val="10"/>
          <w:szCs w:val="10"/>
        </w:rPr>
      </w:pPr>
    </w:p>
    <w:p w14:paraId="4319D223" w14:textId="77777777" w:rsidR="00F82585" w:rsidRDefault="00F82585" w:rsidP="00F82585">
      <w:pPr>
        <w:spacing w:after="0"/>
        <w:rPr>
          <w:rFonts w:cstheme="minorHAnsi"/>
          <w:color w:val="FF0000"/>
          <w:sz w:val="10"/>
          <w:szCs w:val="10"/>
        </w:rPr>
      </w:pPr>
    </w:p>
    <w:p w14:paraId="509F5E95" w14:textId="77777777" w:rsidR="00F82585" w:rsidRDefault="00F82585" w:rsidP="00F82585">
      <w:pPr>
        <w:spacing w:after="0"/>
        <w:rPr>
          <w:rFonts w:cstheme="minorHAnsi"/>
          <w:color w:val="FF0000"/>
          <w:sz w:val="10"/>
          <w:szCs w:val="10"/>
        </w:rPr>
      </w:pPr>
    </w:p>
    <w:p w14:paraId="648553D5" w14:textId="77777777" w:rsidR="00F82585" w:rsidRP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039762CE" w14:textId="77777777" w:rsidR="00F82585" w:rsidRPr="00C41E49" w:rsidRDefault="00F82585" w:rsidP="00F82585">
      <w:pPr>
        <w:spacing w:after="0"/>
        <w:rPr>
          <w:rFonts w:ascii="Comic Sans MS" w:hAnsi="Comic Sans MS"/>
          <w:color w:val="0000FF"/>
          <w:sz w:val="12"/>
          <w:szCs w:val="12"/>
        </w:rPr>
      </w:pPr>
    </w:p>
    <w:p w14:paraId="61B61CA6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</w:t>
      </w:r>
      <w:r>
        <w:rPr>
          <w:rFonts w:cstheme="minorHAnsi"/>
          <w:color w:val="FF0000"/>
          <w:sz w:val="18"/>
          <w:szCs w:val="18"/>
        </w:rPr>
        <w:tab/>
      </w:r>
      <w:r>
        <w:rPr>
          <w:rFonts w:cstheme="minorHAnsi"/>
          <w:color w:val="FF0000"/>
          <w:sz w:val="18"/>
          <w:szCs w:val="18"/>
        </w:rPr>
        <w:tab/>
        <w:t xml:space="preserve">    </w:t>
      </w:r>
      <w:r w:rsidRPr="00723024">
        <w:rPr>
          <w:rFonts w:cstheme="minorHAnsi"/>
          <w:color w:val="C00000"/>
          <w:sz w:val="18"/>
          <w:szCs w:val="18"/>
        </w:rPr>
        <w:t xml:space="preserve">      Bb    C         F                 </w:t>
      </w:r>
      <w:proofErr w:type="spellStart"/>
      <w:r w:rsidRPr="00723024">
        <w:rPr>
          <w:rFonts w:cstheme="minorHAnsi"/>
          <w:color w:val="C00000"/>
          <w:sz w:val="18"/>
          <w:szCs w:val="18"/>
        </w:rPr>
        <w:t>F</w:t>
      </w:r>
      <w:proofErr w:type="spellEnd"/>
      <w:r w:rsidRPr="00723024">
        <w:rPr>
          <w:rFonts w:cstheme="minorHAnsi"/>
          <w:color w:val="C00000"/>
          <w:sz w:val="18"/>
          <w:szCs w:val="18"/>
        </w:rPr>
        <w:t xml:space="preserve">          C   Dm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227605C4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Who is this man ........ full of animation?</w:t>
      </w:r>
    </w:p>
    <w:p w14:paraId="24C7F48A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                          </w:t>
      </w:r>
      <w:r w:rsidRPr="00723024">
        <w:rPr>
          <w:rFonts w:cstheme="minorHAnsi"/>
          <w:color w:val="C00000"/>
          <w:sz w:val="18"/>
          <w:szCs w:val="18"/>
        </w:rPr>
        <w:t xml:space="preserve"> Bb     C         F                 </w:t>
      </w:r>
      <w:proofErr w:type="spellStart"/>
      <w:r w:rsidRPr="00723024">
        <w:rPr>
          <w:rFonts w:cstheme="minorHAnsi"/>
          <w:color w:val="C00000"/>
          <w:sz w:val="18"/>
          <w:szCs w:val="18"/>
        </w:rPr>
        <w:t>F</w:t>
      </w:r>
      <w:proofErr w:type="spellEnd"/>
      <w:r w:rsidRPr="00723024">
        <w:rPr>
          <w:rFonts w:cstheme="minorHAnsi"/>
          <w:color w:val="C00000"/>
          <w:sz w:val="18"/>
          <w:szCs w:val="18"/>
        </w:rPr>
        <w:t xml:space="preserve">                  C</w:t>
      </w:r>
    </w:p>
    <w:p w14:paraId="25FD1EC9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Who is this man ........ leader of a nation?</w:t>
      </w:r>
    </w:p>
    <w:p w14:paraId="7A92D7E3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</w:t>
      </w:r>
      <w:r>
        <w:rPr>
          <w:rFonts w:cstheme="minorHAnsi"/>
          <w:color w:val="FF0000"/>
          <w:sz w:val="18"/>
          <w:szCs w:val="18"/>
        </w:rPr>
        <w:tab/>
        <w:t xml:space="preserve">       </w:t>
      </w:r>
      <w:r w:rsidRPr="00723024">
        <w:rPr>
          <w:rFonts w:cstheme="minorHAnsi"/>
          <w:color w:val="C00000"/>
          <w:sz w:val="18"/>
          <w:szCs w:val="18"/>
        </w:rPr>
        <w:t xml:space="preserve">   Bb     C         F                 </w:t>
      </w:r>
      <w:proofErr w:type="spellStart"/>
      <w:r w:rsidRPr="00723024">
        <w:rPr>
          <w:rFonts w:cstheme="minorHAnsi"/>
          <w:color w:val="C00000"/>
          <w:sz w:val="18"/>
          <w:szCs w:val="18"/>
        </w:rPr>
        <w:t>F</w:t>
      </w:r>
      <w:proofErr w:type="spellEnd"/>
      <w:r w:rsidRPr="00723024">
        <w:rPr>
          <w:rFonts w:cstheme="minorHAnsi"/>
          <w:color w:val="C00000"/>
          <w:sz w:val="18"/>
          <w:szCs w:val="18"/>
        </w:rPr>
        <w:t xml:space="preserve"> 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C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6E711B9E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Who is this man ........ hidden away, far from public view?</w:t>
      </w:r>
    </w:p>
    <w:p w14:paraId="043D7BDB" w14:textId="77777777" w:rsidR="00F82585" w:rsidRPr="00723024" w:rsidRDefault="00F82585" w:rsidP="00F82585">
      <w:pPr>
        <w:spacing w:after="0"/>
        <w:rPr>
          <w:rFonts w:cstheme="minorHAnsi"/>
          <w:color w:val="C00000"/>
          <w:sz w:val="18"/>
          <w:szCs w:val="18"/>
        </w:rPr>
      </w:pPr>
      <w:r w:rsidRPr="00436DC0">
        <w:rPr>
          <w:rFonts w:cstheme="minorHAnsi"/>
          <w:color w:val="FF0000"/>
          <w:sz w:val="18"/>
          <w:szCs w:val="18"/>
        </w:rPr>
        <w:t xml:space="preserve">     </w:t>
      </w:r>
      <w:r>
        <w:rPr>
          <w:rFonts w:cstheme="minorHAnsi"/>
          <w:color w:val="FF0000"/>
          <w:sz w:val="18"/>
          <w:szCs w:val="18"/>
        </w:rPr>
        <w:tab/>
        <w:t xml:space="preserve">      </w:t>
      </w:r>
      <w:r>
        <w:rPr>
          <w:rFonts w:cstheme="minorHAnsi"/>
          <w:color w:val="FF0000"/>
          <w:sz w:val="18"/>
          <w:szCs w:val="18"/>
        </w:rPr>
        <w:tab/>
        <w:t xml:space="preserve">           </w:t>
      </w:r>
      <w:r w:rsidRPr="00723024">
        <w:rPr>
          <w:rFonts w:cstheme="minorHAnsi"/>
          <w:color w:val="C00000"/>
          <w:sz w:val="18"/>
          <w:szCs w:val="18"/>
        </w:rPr>
        <w:t xml:space="preserve">     Bb     C      F             </w:t>
      </w:r>
      <w:proofErr w:type="spellStart"/>
      <w:r w:rsidRPr="00723024">
        <w:rPr>
          <w:rFonts w:cstheme="minorHAnsi"/>
          <w:color w:val="C00000"/>
          <w:sz w:val="18"/>
          <w:szCs w:val="18"/>
        </w:rPr>
        <w:t>F</w:t>
      </w:r>
      <w:proofErr w:type="spellEnd"/>
      <w:r w:rsidRPr="00723024">
        <w:rPr>
          <w:rFonts w:cstheme="minorHAnsi"/>
          <w:color w:val="C00000"/>
          <w:sz w:val="18"/>
          <w:szCs w:val="18"/>
        </w:rPr>
        <w:t xml:space="preserve">       C               Dm</w:t>
      </w:r>
    </w:p>
    <w:p w14:paraId="45C532FC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It’s mad King George, only mad King George,</w:t>
      </w:r>
    </w:p>
    <w:p w14:paraId="3941D0C1" w14:textId="77777777" w:rsidR="00F82585" w:rsidRPr="00723024" w:rsidRDefault="00F82585" w:rsidP="00F82585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</w:t>
      </w:r>
      <w:r w:rsidRPr="00436DC0">
        <w:rPr>
          <w:rFonts w:cstheme="minorHAnsi"/>
          <w:color w:val="FF0000"/>
          <w:sz w:val="18"/>
          <w:szCs w:val="18"/>
        </w:rPr>
        <w:t xml:space="preserve">       </w:t>
      </w:r>
      <w:r>
        <w:rPr>
          <w:rFonts w:cstheme="minorHAnsi"/>
          <w:color w:val="FF0000"/>
          <w:sz w:val="18"/>
          <w:szCs w:val="18"/>
        </w:rPr>
        <w:tab/>
        <w:t xml:space="preserve">         </w:t>
      </w:r>
      <w:r w:rsidRPr="00723024">
        <w:rPr>
          <w:rFonts w:cstheme="minorHAnsi"/>
          <w:color w:val="C00000"/>
          <w:sz w:val="18"/>
          <w:szCs w:val="18"/>
        </w:rPr>
        <w:t xml:space="preserve">       Bb                  C                       F </w:t>
      </w:r>
    </w:p>
    <w:p w14:paraId="2CF24279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It’s mad George talking to the moon.</w:t>
      </w:r>
    </w:p>
    <w:p w14:paraId="64ECE4EF" w14:textId="77777777" w:rsidR="00F82585" w:rsidRPr="00581EBE" w:rsidRDefault="00F82585" w:rsidP="00F82585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6F17A1E1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One day he talks in riddles, another he acts normal,</w:t>
      </w:r>
    </w:p>
    <w:p w14:paraId="78AA14A5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Then something snaps and triggers the madness deep within.</w:t>
      </w:r>
    </w:p>
    <w:p w14:paraId="2FE6EAF7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And no one understands him as he shouts up to the heavens,</w:t>
      </w:r>
    </w:p>
    <w:p w14:paraId="48D0C44C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The silver moon would seem</w:t>
      </w:r>
      <w:r>
        <w:rPr>
          <w:rFonts w:cstheme="minorHAnsi"/>
          <w:color w:val="000000" w:themeColor="text1"/>
          <w:sz w:val="18"/>
          <w:szCs w:val="18"/>
        </w:rPr>
        <w:t xml:space="preserve"> to be</w:t>
      </w:r>
      <w:r w:rsidRPr="00436DC0">
        <w:rPr>
          <w:rFonts w:cstheme="minorHAnsi"/>
          <w:color w:val="000000" w:themeColor="text1"/>
          <w:sz w:val="18"/>
          <w:szCs w:val="18"/>
        </w:rPr>
        <w:t xml:space="preserve"> his only friend.</w:t>
      </w:r>
    </w:p>
    <w:p w14:paraId="0C0764CA" w14:textId="77777777" w:rsidR="00F82585" w:rsidRPr="00CB640A" w:rsidRDefault="00F82585" w:rsidP="00F82585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12B2504F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He wears no wig or waistcoat, his beard is long and flowing,</w:t>
      </w:r>
    </w:p>
    <w:p w14:paraId="5DBF9FA5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 xml:space="preserve">He takes his food, lifts his bowl and throws it at the wall.  </w:t>
      </w:r>
    </w:p>
    <w:p w14:paraId="1B5C5895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To drive the devil from him, they beat him and secure him,</w:t>
      </w:r>
    </w:p>
    <w:p w14:paraId="40BF0539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They leave him with no dignity at all.</w:t>
      </w:r>
    </w:p>
    <w:p w14:paraId="7B384547" w14:textId="77777777" w:rsidR="00F82585" w:rsidRPr="00CB640A" w:rsidRDefault="00F82585" w:rsidP="00F82585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38C6B260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 xml:space="preserve">His son becomes Prince Regent and speaks on his behalf  </w:t>
      </w:r>
    </w:p>
    <w:p w14:paraId="39B5D0D6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And little cares what happens to the frail and aging</w:t>
      </w:r>
      <w:r w:rsidRPr="00436DC0">
        <w:rPr>
          <w:rFonts w:cstheme="minorHAnsi"/>
          <w:color w:val="7030A0"/>
          <w:sz w:val="18"/>
          <w:szCs w:val="18"/>
        </w:rPr>
        <w:t xml:space="preserve"> </w:t>
      </w:r>
      <w:r w:rsidRPr="00436DC0">
        <w:rPr>
          <w:rFonts w:cstheme="minorHAnsi"/>
          <w:color w:val="000000" w:themeColor="text1"/>
          <w:sz w:val="18"/>
          <w:szCs w:val="18"/>
        </w:rPr>
        <w:t xml:space="preserve">king. </w:t>
      </w:r>
    </w:p>
    <w:p w14:paraId="0F1971EB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Doctors cover him with leeches, to draw the poison from him,</w:t>
      </w:r>
    </w:p>
    <w:p w14:paraId="5E34057B" w14:textId="77777777" w:rsidR="00F82585" w:rsidRPr="00436DC0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36DC0">
        <w:rPr>
          <w:rFonts w:cstheme="minorHAnsi"/>
          <w:color w:val="000000" w:themeColor="text1"/>
          <w:sz w:val="18"/>
          <w:szCs w:val="18"/>
        </w:rPr>
        <w:t>But this will never forge a peace that only sleep can bring.</w:t>
      </w:r>
    </w:p>
    <w:p w14:paraId="0CC339F8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3893A35B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12EE9FBF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67731303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44AD55DF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48C4288C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28546937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49551B1A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60FD9028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7A9034F4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094C8076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56E8E03E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3EEF9F43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09BDA708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4BBDA1A4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44EEF236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1DCECF18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21EB9E84" w14:textId="77777777" w:rsidR="00F82585" w:rsidRDefault="00F82585" w:rsidP="00F82585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672CFCC7" w14:textId="77777777" w:rsidR="00F82585" w:rsidRDefault="00F82585" w:rsidP="00F82585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43EA3B6E" w14:textId="77777777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08F5D0A6" w14:textId="77777777" w:rsidR="00BE3806" w:rsidRPr="00C41E49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59522A00" w14:textId="77777777" w:rsidR="00BE3806" w:rsidRPr="009F7752" w:rsidRDefault="00BE3806" w:rsidP="00BE3806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</w:rPr>
        <w:t>6</w:t>
      </w:r>
      <w:r w:rsidRPr="008A26F1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EE288D">
        <w:rPr>
          <w:rFonts w:ascii="Comic Sans MS" w:hAnsi="Comic Sans MS"/>
          <w:color w:val="663300"/>
          <w:u w:val="single"/>
        </w:rPr>
        <w:t>The Alchemist and the Devil</w:t>
      </w:r>
      <w:r>
        <w:rPr>
          <w:rFonts w:ascii="Comic Sans MS" w:hAnsi="Comic Sans MS"/>
          <w:color w:val="663300"/>
          <w:sz w:val="18"/>
          <w:szCs w:val="18"/>
        </w:rPr>
        <w:t xml:space="preserve"> </w:t>
      </w:r>
    </w:p>
    <w:p w14:paraId="40221698" w14:textId="77777777" w:rsidR="00BE3806" w:rsidRPr="0076544D" w:rsidRDefault="00BE3806" w:rsidP="00BE3806">
      <w:pPr>
        <w:spacing w:after="0"/>
        <w:rPr>
          <w:rFonts w:ascii="Comic Sans MS" w:hAnsi="Comic Sans MS"/>
          <w:color w:val="0000FF"/>
          <w:sz w:val="8"/>
          <w:szCs w:val="8"/>
        </w:rPr>
      </w:pPr>
      <w:bookmarkStart w:id="2" w:name="_Hlk224664758"/>
    </w:p>
    <w:p w14:paraId="76C9A1D4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Long before it was shown that elements could be altered at the molecular</w:t>
      </w:r>
    </w:p>
    <w:p w14:paraId="30522F56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level, some held a belief that base metals could be turned into noble metals</w:t>
      </w:r>
    </w:p>
    <w:p w14:paraId="5BEED0AE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by heating or combining different elements, a process called alchemy.</w:t>
      </w:r>
    </w:p>
    <w:p w14:paraId="73C88643" w14:textId="77777777" w:rsidR="00BE3806" w:rsidRPr="00B0632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8"/>
          <w:szCs w:val="8"/>
        </w:rPr>
      </w:pPr>
    </w:p>
    <w:p w14:paraId="6ED3BD7C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In this tale, the alchemist calls on the Devil to help him out but is tricked</w:t>
      </w:r>
    </w:p>
    <w:p w14:paraId="4C1935B5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by the Devil into losing his soul. </w:t>
      </w:r>
    </w:p>
    <w:bookmarkEnd w:id="2"/>
    <w:p w14:paraId="7E2E3DBD" w14:textId="77777777" w:rsidR="00BE3806" w:rsidRPr="005F2653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F036575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</w:t>
      </w:r>
      <w:r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 xml:space="preserve">     G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</w:t>
      </w:r>
    </w:p>
    <w:p w14:paraId="505825A0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He lived in a cottage hidden deep in the woods,</w:t>
      </w:r>
    </w:p>
    <w:p w14:paraId="60A84915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       </w:t>
      </w:r>
      <w:r w:rsidRPr="00B0393D">
        <w:rPr>
          <w:rFonts w:cstheme="minorHAnsi"/>
          <w:color w:val="C00000"/>
          <w:sz w:val="18"/>
          <w:szCs w:val="18"/>
        </w:rPr>
        <w:t xml:space="preserve"> F              C                 G   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</w:t>
      </w:r>
    </w:p>
    <w:p w14:paraId="3308A24A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Far from travellers’ haunts.</w:t>
      </w:r>
    </w:p>
    <w:p w14:paraId="6D46CDCB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    </w:t>
      </w:r>
      <w:r>
        <w:rPr>
          <w:rFonts w:cstheme="minorHAnsi"/>
          <w:color w:val="C00000"/>
          <w:sz w:val="18"/>
          <w:szCs w:val="18"/>
        </w:rPr>
        <w:tab/>
        <w:t xml:space="preserve"> </w:t>
      </w:r>
      <w:r w:rsidRPr="00B0393D">
        <w:rPr>
          <w:rFonts w:cstheme="minorHAnsi"/>
          <w:color w:val="C00000"/>
          <w:sz w:val="18"/>
          <w:szCs w:val="18"/>
        </w:rPr>
        <w:t xml:space="preserve">        G                                                             </w:t>
      </w:r>
    </w:p>
    <w:p w14:paraId="5051C793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Each night he’d be found in a cellar underground,</w:t>
      </w:r>
    </w:p>
    <w:p w14:paraId="6C6242B8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</w:t>
      </w:r>
      <w:r>
        <w:rPr>
          <w:rFonts w:cstheme="minorHAnsi"/>
          <w:color w:val="C00000"/>
          <w:sz w:val="18"/>
          <w:szCs w:val="18"/>
        </w:rPr>
        <w:tab/>
        <w:t xml:space="preserve"> </w:t>
      </w:r>
      <w:r w:rsidRPr="00E304CF">
        <w:rPr>
          <w:rFonts w:cstheme="minorHAnsi"/>
          <w:color w:val="C00000"/>
          <w:sz w:val="18"/>
          <w:szCs w:val="18"/>
        </w:rPr>
        <w:t xml:space="preserve"> </w:t>
      </w:r>
      <w:r w:rsidRPr="00B0393D">
        <w:rPr>
          <w:rFonts w:cstheme="minorHAnsi"/>
          <w:color w:val="C00000"/>
          <w:sz w:val="18"/>
          <w:szCs w:val="18"/>
        </w:rPr>
        <w:t xml:space="preserve">F                       C                        G              </w:t>
      </w:r>
    </w:p>
    <w:p w14:paraId="10A67167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Away from the world and the villagers’ taunts,</w:t>
      </w:r>
    </w:p>
    <w:p w14:paraId="5C5926E7" w14:textId="77777777" w:rsidR="00BE3806" w:rsidRPr="00E304CF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</w:t>
      </w:r>
      <w:r w:rsidRPr="00E304CF">
        <w:rPr>
          <w:rFonts w:cstheme="minorHAnsi"/>
          <w:color w:val="FF0000"/>
          <w:sz w:val="18"/>
          <w:szCs w:val="18"/>
        </w:rPr>
        <w:t xml:space="preserve">          </w:t>
      </w:r>
      <w:r>
        <w:rPr>
          <w:rFonts w:cstheme="minorHAnsi"/>
          <w:color w:val="FF0000"/>
          <w:sz w:val="18"/>
          <w:szCs w:val="18"/>
        </w:rPr>
        <w:t xml:space="preserve"> </w:t>
      </w:r>
      <w:r w:rsidRPr="00E304CF">
        <w:rPr>
          <w:rFonts w:cstheme="minorHAnsi"/>
          <w:color w:val="FF0000"/>
          <w:sz w:val="18"/>
          <w:szCs w:val="18"/>
        </w:rPr>
        <w:t xml:space="preserve">  </w:t>
      </w:r>
      <w:r w:rsidRPr="00E304CF">
        <w:rPr>
          <w:rFonts w:cstheme="minorHAnsi"/>
          <w:color w:val="C00000"/>
          <w:sz w:val="18"/>
          <w:szCs w:val="18"/>
        </w:rPr>
        <w:t>F</w:t>
      </w:r>
      <w:r w:rsidRPr="00E304CF">
        <w:rPr>
          <w:rFonts w:cstheme="minorHAnsi"/>
          <w:color w:val="C00000"/>
          <w:sz w:val="18"/>
          <w:szCs w:val="18"/>
        </w:rPr>
        <w:tab/>
        <w:t xml:space="preserve">  </w:t>
      </w:r>
      <w:r>
        <w:rPr>
          <w:rFonts w:cstheme="minorHAnsi"/>
          <w:color w:val="C00000"/>
          <w:sz w:val="18"/>
          <w:szCs w:val="18"/>
        </w:rPr>
        <w:t xml:space="preserve">      </w:t>
      </w:r>
      <w:r w:rsidRPr="00E304CF">
        <w:rPr>
          <w:rFonts w:cstheme="minorHAnsi"/>
          <w:color w:val="C00000"/>
          <w:sz w:val="18"/>
          <w:szCs w:val="18"/>
        </w:rPr>
        <w:t xml:space="preserve">C              </w:t>
      </w:r>
      <w:r>
        <w:rPr>
          <w:rFonts w:cstheme="minorHAnsi"/>
          <w:color w:val="C00000"/>
          <w:sz w:val="18"/>
          <w:szCs w:val="18"/>
        </w:rPr>
        <w:t xml:space="preserve">  </w:t>
      </w:r>
      <w:r w:rsidRPr="00E304CF">
        <w:rPr>
          <w:rFonts w:cstheme="minorHAnsi"/>
          <w:color w:val="C00000"/>
          <w:sz w:val="18"/>
          <w:szCs w:val="18"/>
        </w:rPr>
        <w:t xml:space="preserve">G           </w:t>
      </w:r>
      <w:r>
        <w:rPr>
          <w:rFonts w:cstheme="minorHAnsi"/>
          <w:color w:val="C00000"/>
          <w:sz w:val="18"/>
          <w:szCs w:val="18"/>
        </w:rPr>
        <w:t xml:space="preserve">   </w:t>
      </w:r>
      <w:r w:rsidRPr="00E304CF">
        <w:rPr>
          <w:rFonts w:cstheme="minorHAnsi"/>
          <w:color w:val="C00000"/>
          <w:sz w:val="18"/>
          <w:szCs w:val="18"/>
        </w:rPr>
        <w:tab/>
        <w:t xml:space="preserve">           </w:t>
      </w:r>
    </w:p>
    <w:p w14:paraId="63364561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Where jars of chemicals lined the walls</w:t>
      </w:r>
    </w:p>
    <w:p w14:paraId="341095CC" w14:textId="77777777" w:rsidR="00BE3806" w:rsidRPr="00E304CF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             </w:t>
      </w:r>
      <w:r>
        <w:rPr>
          <w:rFonts w:cstheme="minorHAnsi"/>
          <w:color w:val="C00000"/>
          <w:sz w:val="18"/>
          <w:szCs w:val="18"/>
        </w:rPr>
        <w:t xml:space="preserve">                             </w:t>
      </w:r>
      <w:r w:rsidRPr="00E304CF">
        <w:rPr>
          <w:rFonts w:cstheme="minorHAnsi"/>
          <w:color w:val="C00000"/>
          <w:sz w:val="18"/>
          <w:szCs w:val="18"/>
        </w:rPr>
        <w:t xml:space="preserve">F           </w:t>
      </w:r>
      <w:r>
        <w:rPr>
          <w:rFonts w:cstheme="minorHAnsi"/>
          <w:color w:val="C00000"/>
          <w:sz w:val="18"/>
          <w:szCs w:val="18"/>
        </w:rPr>
        <w:t xml:space="preserve">   </w:t>
      </w:r>
      <w:r w:rsidRPr="00E304CF">
        <w:rPr>
          <w:rFonts w:cstheme="minorHAnsi"/>
          <w:color w:val="C00000"/>
          <w:sz w:val="18"/>
          <w:szCs w:val="18"/>
        </w:rPr>
        <w:t xml:space="preserve">C               </w:t>
      </w:r>
      <w:r>
        <w:rPr>
          <w:rFonts w:cstheme="minorHAnsi"/>
          <w:color w:val="C00000"/>
          <w:sz w:val="18"/>
          <w:szCs w:val="18"/>
        </w:rPr>
        <w:t xml:space="preserve">  </w:t>
      </w:r>
      <w:r w:rsidRPr="00E304CF">
        <w:rPr>
          <w:rFonts w:cstheme="minorHAnsi"/>
          <w:color w:val="C00000"/>
          <w:sz w:val="18"/>
          <w:szCs w:val="18"/>
        </w:rPr>
        <w:t xml:space="preserve">D   </w:t>
      </w:r>
      <w:r w:rsidRPr="00E304CF">
        <w:rPr>
          <w:rFonts w:cstheme="minorHAnsi"/>
          <w:color w:val="C00000"/>
          <w:sz w:val="18"/>
          <w:szCs w:val="18"/>
        </w:rPr>
        <w:tab/>
      </w:r>
      <w:r w:rsidRPr="00E304CF">
        <w:rPr>
          <w:rFonts w:cstheme="minorHAnsi"/>
          <w:color w:val="C00000"/>
          <w:sz w:val="18"/>
          <w:szCs w:val="18"/>
        </w:rPr>
        <w:tab/>
        <w:t xml:space="preserve">            </w:t>
      </w:r>
    </w:p>
    <w:p w14:paraId="7B4F7ABD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And there were minerals powdered fine.</w:t>
      </w:r>
    </w:p>
    <w:p w14:paraId="33249760" w14:textId="77777777" w:rsidR="00BE3806" w:rsidRPr="00E304CF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 </w:t>
      </w:r>
      <w:r>
        <w:rPr>
          <w:rFonts w:cstheme="minorHAnsi"/>
          <w:color w:val="C00000"/>
          <w:sz w:val="18"/>
          <w:szCs w:val="18"/>
        </w:rPr>
        <w:tab/>
        <w:t xml:space="preserve">      </w:t>
      </w:r>
      <w:r w:rsidRPr="00E304CF">
        <w:rPr>
          <w:rFonts w:cstheme="minorHAnsi"/>
          <w:color w:val="C00000"/>
          <w:sz w:val="18"/>
          <w:szCs w:val="18"/>
        </w:rPr>
        <w:t xml:space="preserve">G                            </w:t>
      </w:r>
    </w:p>
    <w:p w14:paraId="1DD01B50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His vision to see, by alchemy,</w:t>
      </w:r>
    </w:p>
    <w:p w14:paraId="53B492F2" w14:textId="77777777" w:rsidR="00BE3806" w:rsidRPr="00E304CF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    </w:t>
      </w:r>
      <w:r>
        <w:rPr>
          <w:rFonts w:cstheme="minorHAnsi"/>
          <w:color w:val="C00000"/>
          <w:sz w:val="18"/>
          <w:szCs w:val="18"/>
        </w:rPr>
        <w:tab/>
        <w:t xml:space="preserve">         </w:t>
      </w:r>
      <w:r w:rsidRPr="00E304CF">
        <w:rPr>
          <w:rFonts w:cstheme="minorHAnsi"/>
          <w:color w:val="C00000"/>
          <w:sz w:val="18"/>
          <w:szCs w:val="18"/>
        </w:rPr>
        <w:t xml:space="preserve">F               </w:t>
      </w:r>
      <w:r>
        <w:rPr>
          <w:rFonts w:cstheme="minorHAnsi"/>
          <w:color w:val="C00000"/>
          <w:sz w:val="18"/>
          <w:szCs w:val="18"/>
        </w:rPr>
        <w:t xml:space="preserve">    </w:t>
      </w:r>
      <w:r w:rsidRPr="00E304CF">
        <w:rPr>
          <w:rFonts w:cstheme="minorHAnsi"/>
          <w:color w:val="C00000"/>
          <w:sz w:val="18"/>
          <w:szCs w:val="18"/>
        </w:rPr>
        <w:t xml:space="preserve">C                 </w:t>
      </w:r>
      <w:r>
        <w:rPr>
          <w:rFonts w:cstheme="minorHAnsi"/>
          <w:color w:val="C00000"/>
          <w:sz w:val="18"/>
          <w:szCs w:val="18"/>
        </w:rPr>
        <w:t xml:space="preserve">   </w:t>
      </w:r>
      <w:r w:rsidRPr="00E304CF">
        <w:rPr>
          <w:rFonts w:cstheme="minorHAnsi"/>
          <w:color w:val="C00000"/>
          <w:sz w:val="18"/>
          <w:szCs w:val="18"/>
        </w:rPr>
        <w:t xml:space="preserve">G    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E304CF">
        <w:rPr>
          <w:rFonts w:cstheme="minorHAnsi"/>
          <w:color w:val="C00000"/>
          <w:sz w:val="18"/>
          <w:szCs w:val="18"/>
        </w:rPr>
        <w:t xml:space="preserve"> </w:t>
      </w:r>
      <w:r>
        <w:rPr>
          <w:rFonts w:cstheme="minorHAnsi"/>
          <w:color w:val="FF0000"/>
          <w:sz w:val="18"/>
          <w:szCs w:val="18"/>
        </w:rPr>
        <w:t xml:space="preserve">    </w:t>
      </w:r>
      <w:r w:rsidRPr="00E304CF">
        <w:rPr>
          <w:rFonts w:cstheme="minorHAnsi"/>
          <w:color w:val="FF0000"/>
          <w:sz w:val="18"/>
          <w:szCs w:val="18"/>
        </w:rPr>
        <w:t xml:space="preserve"> </w:t>
      </w:r>
    </w:p>
    <w:p w14:paraId="5176214F" w14:textId="77777777" w:rsidR="00BE3806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Base metal transformed to a lustrous shine,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BE8B3E8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                  </w:t>
      </w:r>
      <w:r w:rsidRPr="00E304CF">
        <w:rPr>
          <w:rFonts w:cstheme="minorHAnsi"/>
          <w:color w:val="C00000"/>
          <w:sz w:val="18"/>
          <w:szCs w:val="18"/>
        </w:rPr>
        <w:t xml:space="preserve">F        </w:t>
      </w:r>
      <w:r>
        <w:rPr>
          <w:rFonts w:cstheme="minorHAnsi"/>
          <w:color w:val="C00000"/>
          <w:sz w:val="18"/>
          <w:szCs w:val="18"/>
        </w:rPr>
        <w:t xml:space="preserve">  </w:t>
      </w:r>
      <w:r w:rsidRPr="00E304CF">
        <w:rPr>
          <w:rFonts w:cstheme="minorHAnsi"/>
          <w:color w:val="C00000"/>
          <w:sz w:val="18"/>
          <w:szCs w:val="18"/>
        </w:rPr>
        <w:t xml:space="preserve">         C </w:t>
      </w:r>
      <w:r>
        <w:rPr>
          <w:rFonts w:cstheme="minorHAnsi"/>
          <w:color w:val="C00000"/>
          <w:sz w:val="18"/>
          <w:szCs w:val="18"/>
        </w:rPr>
        <w:t xml:space="preserve">  </w:t>
      </w:r>
      <w:r w:rsidRPr="00E304CF">
        <w:rPr>
          <w:rFonts w:cstheme="minorHAnsi"/>
          <w:color w:val="C00000"/>
          <w:sz w:val="18"/>
          <w:szCs w:val="18"/>
        </w:rPr>
        <w:t xml:space="preserve">           D</w:t>
      </w:r>
    </w:p>
    <w:p w14:paraId="694AADCF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T</w:t>
      </w:r>
      <w:r w:rsidRPr="00E304CF">
        <w:rPr>
          <w:rFonts w:cstheme="minorHAnsi"/>
          <w:color w:val="000000" w:themeColor="text1"/>
          <w:sz w:val="18"/>
          <w:szCs w:val="18"/>
        </w:rPr>
        <w:t>ransformed to a lustrous shine.</w:t>
      </w:r>
    </w:p>
    <w:p w14:paraId="70FAD8EE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62611087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40C404CD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3AF90CAE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7F6851BD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6014BA64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163F7C8D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1C99E81E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576A97E5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2F521398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7AC67B2B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2B700F5E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050A4E9C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777678C1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17038C43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0E80A1B7" w14:textId="29BF0A36" w:rsidR="00F82585" w:rsidRDefault="00F82585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53DB2CF2" w14:textId="77777777" w:rsidR="00BE3806" w:rsidRPr="00C41E49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1A5810B0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 xml:space="preserve">He blew with his bellows and he </w:t>
      </w:r>
      <w:proofErr w:type="spellStart"/>
      <w:r w:rsidRPr="00E304CF">
        <w:rPr>
          <w:rFonts w:cstheme="minorHAnsi"/>
          <w:color w:val="000000" w:themeColor="text1"/>
          <w:sz w:val="18"/>
          <w:szCs w:val="18"/>
        </w:rPr>
        <w:t>stoked</w:t>
      </w:r>
      <w:proofErr w:type="spellEnd"/>
      <w:r w:rsidRPr="00E304CF">
        <w:rPr>
          <w:rFonts w:cstheme="minorHAnsi"/>
          <w:color w:val="000000" w:themeColor="text1"/>
          <w:sz w:val="18"/>
          <w:szCs w:val="18"/>
        </w:rPr>
        <w:t xml:space="preserve"> his fire,</w:t>
      </w:r>
    </w:p>
    <w:p w14:paraId="3F85026F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A crucible hung by a chain.</w:t>
      </w:r>
    </w:p>
    <w:p w14:paraId="6CBB35A3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There were flashes of red, blue, yellow and green</w:t>
      </w:r>
    </w:p>
    <w:p w14:paraId="65059BD5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When the powders spilt and touched the flame.</w:t>
      </w:r>
    </w:p>
    <w:p w14:paraId="233830B1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There were clouds of smoke and a sulphur smell</w:t>
      </w:r>
    </w:p>
    <w:p w14:paraId="3DB0C8DF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And sparks up the chimney flew.</w:t>
      </w:r>
    </w:p>
    <w:p w14:paraId="4216F34B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But he’d see no gold when the lead turned cold</w:t>
      </w:r>
    </w:p>
    <w:p w14:paraId="05806DC0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And a deep frustration slowly grew,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E304CF">
        <w:rPr>
          <w:rFonts w:cstheme="minorHAnsi"/>
          <w:color w:val="000000" w:themeColor="text1"/>
          <w:sz w:val="18"/>
          <w:szCs w:val="18"/>
        </w:rPr>
        <w:t xml:space="preserve"> deep frustration grew.</w:t>
      </w:r>
    </w:p>
    <w:p w14:paraId="2AFF08A3" w14:textId="77777777" w:rsidR="00BE3806" w:rsidRPr="008E6DF8" w:rsidRDefault="00BE3806" w:rsidP="00BE3806">
      <w:pPr>
        <w:spacing w:after="0"/>
        <w:rPr>
          <w:rFonts w:cstheme="minorHAnsi"/>
          <w:color w:val="C00000"/>
          <w:sz w:val="12"/>
          <w:szCs w:val="12"/>
        </w:rPr>
      </w:pPr>
    </w:p>
    <w:p w14:paraId="14FB1D4C" w14:textId="77777777" w:rsidR="00BE3806" w:rsidRPr="00E304CF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          </w:t>
      </w:r>
      <w:r>
        <w:rPr>
          <w:rFonts w:cstheme="minorHAnsi"/>
          <w:color w:val="C00000"/>
          <w:sz w:val="18"/>
          <w:szCs w:val="18"/>
        </w:rPr>
        <w:t xml:space="preserve">                                                 </w:t>
      </w:r>
      <w:r w:rsidRPr="00E304CF">
        <w:rPr>
          <w:rFonts w:cstheme="minorHAnsi"/>
          <w:color w:val="C00000"/>
          <w:sz w:val="18"/>
          <w:szCs w:val="18"/>
        </w:rPr>
        <w:t>Am</w:t>
      </w:r>
      <w:r w:rsidRPr="00E304CF">
        <w:rPr>
          <w:rFonts w:cstheme="minorHAnsi"/>
          <w:color w:val="C00000"/>
          <w:sz w:val="18"/>
          <w:szCs w:val="18"/>
        </w:rPr>
        <w:tab/>
      </w:r>
      <w:r w:rsidRPr="00E304CF"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 xml:space="preserve">   </w:t>
      </w:r>
      <w:r w:rsidRPr="00E304CF">
        <w:rPr>
          <w:rFonts w:cstheme="minorHAnsi"/>
          <w:color w:val="C00000"/>
          <w:sz w:val="18"/>
          <w:szCs w:val="18"/>
        </w:rPr>
        <w:t xml:space="preserve">         </w:t>
      </w:r>
      <w:r>
        <w:rPr>
          <w:rFonts w:cstheme="minorHAnsi"/>
          <w:color w:val="C00000"/>
          <w:sz w:val="18"/>
          <w:szCs w:val="18"/>
        </w:rPr>
        <w:t xml:space="preserve">          </w:t>
      </w:r>
      <w:r w:rsidRPr="00E304CF">
        <w:rPr>
          <w:rFonts w:cstheme="minorHAnsi"/>
          <w:color w:val="C00000"/>
          <w:sz w:val="18"/>
          <w:szCs w:val="18"/>
        </w:rPr>
        <w:t>F</w:t>
      </w:r>
      <w:r w:rsidRPr="00E304CF">
        <w:rPr>
          <w:rFonts w:cstheme="minorHAnsi"/>
          <w:color w:val="C00000"/>
          <w:sz w:val="18"/>
          <w:szCs w:val="18"/>
        </w:rPr>
        <w:tab/>
        <w:t xml:space="preserve">  </w:t>
      </w:r>
      <w:r w:rsidRPr="00E304CF">
        <w:rPr>
          <w:rFonts w:cstheme="minorHAnsi"/>
          <w:color w:val="C00000"/>
          <w:sz w:val="18"/>
          <w:szCs w:val="18"/>
        </w:rPr>
        <w:tab/>
      </w:r>
    </w:p>
    <w:p w14:paraId="009FBC6A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 xml:space="preserve">‘They can mock all they want but I’ll see them laugh </w:t>
      </w:r>
    </w:p>
    <w:p w14:paraId="0B0BCCC8" w14:textId="77777777" w:rsidR="00BE3806" w:rsidRPr="00E304CF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</w:t>
      </w:r>
      <w:r w:rsidRPr="00E304CF">
        <w:rPr>
          <w:rFonts w:cstheme="minorHAnsi"/>
          <w:color w:val="C00000"/>
          <w:sz w:val="18"/>
          <w:szCs w:val="18"/>
        </w:rPr>
        <w:t xml:space="preserve">            </w:t>
      </w:r>
      <w:r>
        <w:rPr>
          <w:rFonts w:cstheme="minorHAnsi"/>
          <w:color w:val="C00000"/>
          <w:sz w:val="18"/>
          <w:szCs w:val="18"/>
        </w:rPr>
        <w:t xml:space="preserve">                         </w:t>
      </w:r>
      <w:r w:rsidRPr="00E304CF">
        <w:rPr>
          <w:rFonts w:cstheme="minorHAnsi"/>
          <w:color w:val="C00000"/>
          <w:sz w:val="18"/>
          <w:szCs w:val="18"/>
        </w:rPr>
        <w:t>G</w:t>
      </w:r>
      <w:r w:rsidRPr="00E304CF">
        <w:rPr>
          <w:rFonts w:cstheme="minorHAnsi"/>
          <w:color w:val="C00000"/>
          <w:sz w:val="18"/>
          <w:szCs w:val="18"/>
        </w:rPr>
        <w:tab/>
      </w:r>
      <w:r w:rsidRPr="00E304CF">
        <w:rPr>
          <w:rFonts w:cstheme="minorHAnsi"/>
          <w:color w:val="C00000"/>
          <w:sz w:val="18"/>
          <w:szCs w:val="18"/>
        </w:rPr>
        <w:tab/>
        <w:t xml:space="preserve">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E304CF">
        <w:rPr>
          <w:rFonts w:cstheme="minorHAnsi"/>
          <w:color w:val="C00000"/>
          <w:sz w:val="18"/>
          <w:szCs w:val="18"/>
        </w:rPr>
        <w:t xml:space="preserve"> D</w:t>
      </w:r>
    </w:p>
    <w:p w14:paraId="5EBBD6D1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On the other side of their face.</w:t>
      </w:r>
    </w:p>
    <w:p w14:paraId="672D042D" w14:textId="77777777" w:rsidR="00BE3806" w:rsidRPr="00E304CF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        </w:t>
      </w:r>
      <w:r>
        <w:rPr>
          <w:rFonts w:cstheme="minorHAnsi"/>
          <w:color w:val="C00000"/>
          <w:sz w:val="18"/>
          <w:szCs w:val="18"/>
        </w:rPr>
        <w:t xml:space="preserve">                                              </w:t>
      </w:r>
      <w:r w:rsidRPr="00E304CF">
        <w:rPr>
          <w:rFonts w:cstheme="minorHAnsi"/>
          <w:color w:val="C00000"/>
          <w:sz w:val="18"/>
          <w:szCs w:val="18"/>
        </w:rPr>
        <w:t>G</w:t>
      </w:r>
      <w:r w:rsidRPr="00E304CF">
        <w:rPr>
          <w:rFonts w:cstheme="minorHAnsi"/>
          <w:color w:val="C00000"/>
          <w:sz w:val="18"/>
          <w:szCs w:val="18"/>
        </w:rPr>
        <w:tab/>
      </w:r>
      <w:r w:rsidRPr="00E304CF">
        <w:rPr>
          <w:rFonts w:cstheme="minorHAnsi"/>
          <w:color w:val="C00000"/>
          <w:sz w:val="18"/>
          <w:szCs w:val="18"/>
        </w:rPr>
        <w:tab/>
        <w:t xml:space="preserve">                </w:t>
      </w:r>
    </w:p>
    <w:p w14:paraId="45061840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When I turn base lead into solid gold,</w:t>
      </w:r>
    </w:p>
    <w:p w14:paraId="15DD2A4A" w14:textId="77777777" w:rsidR="00BE3806" w:rsidRPr="00E304CF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304CF">
        <w:rPr>
          <w:rFonts w:cstheme="minorHAnsi"/>
          <w:color w:val="C00000"/>
          <w:sz w:val="18"/>
          <w:szCs w:val="18"/>
        </w:rPr>
        <w:t xml:space="preserve">               </w:t>
      </w:r>
      <w:r>
        <w:rPr>
          <w:rFonts w:cstheme="minorHAnsi"/>
          <w:color w:val="C00000"/>
          <w:sz w:val="18"/>
          <w:szCs w:val="18"/>
        </w:rPr>
        <w:t xml:space="preserve">                                                </w:t>
      </w:r>
      <w:r w:rsidRPr="00E304CF">
        <w:rPr>
          <w:rFonts w:cstheme="minorHAnsi"/>
          <w:color w:val="C00000"/>
          <w:sz w:val="18"/>
          <w:szCs w:val="18"/>
        </w:rPr>
        <w:t xml:space="preserve">F    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E304CF">
        <w:rPr>
          <w:rFonts w:cstheme="minorHAnsi"/>
          <w:color w:val="C00000"/>
          <w:sz w:val="18"/>
          <w:szCs w:val="18"/>
        </w:rPr>
        <w:t xml:space="preserve">C 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E304CF">
        <w:rPr>
          <w:rFonts w:cstheme="minorHAnsi"/>
          <w:color w:val="C00000"/>
          <w:sz w:val="18"/>
          <w:szCs w:val="18"/>
        </w:rPr>
        <w:t xml:space="preserve">   </w:t>
      </w:r>
      <w:r>
        <w:rPr>
          <w:rFonts w:cstheme="minorHAnsi"/>
          <w:color w:val="C00000"/>
          <w:sz w:val="18"/>
          <w:szCs w:val="18"/>
        </w:rPr>
        <w:t xml:space="preserve">  </w:t>
      </w:r>
      <w:r w:rsidRPr="00E304CF">
        <w:rPr>
          <w:rFonts w:cstheme="minorHAnsi"/>
          <w:color w:val="C00000"/>
          <w:sz w:val="18"/>
          <w:szCs w:val="18"/>
        </w:rPr>
        <w:t xml:space="preserve">G            </w:t>
      </w:r>
      <w:r>
        <w:rPr>
          <w:rFonts w:cstheme="minorHAnsi"/>
          <w:color w:val="C00000"/>
          <w:sz w:val="18"/>
          <w:szCs w:val="18"/>
        </w:rPr>
        <w:t xml:space="preserve">               </w:t>
      </w:r>
      <w:r w:rsidRPr="00E304CF">
        <w:rPr>
          <w:rFonts w:cstheme="minorHAnsi"/>
          <w:color w:val="C00000"/>
          <w:sz w:val="18"/>
          <w:szCs w:val="18"/>
        </w:rPr>
        <w:t xml:space="preserve"> F     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E304CF">
        <w:rPr>
          <w:rFonts w:cstheme="minorHAnsi"/>
          <w:color w:val="C00000"/>
          <w:sz w:val="18"/>
          <w:szCs w:val="18"/>
        </w:rPr>
        <w:t xml:space="preserve">C            </w:t>
      </w:r>
      <w:r>
        <w:rPr>
          <w:rFonts w:cstheme="minorHAnsi"/>
          <w:color w:val="C00000"/>
          <w:sz w:val="18"/>
          <w:szCs w:val="18"/>
        </w:rPr>
        <w:t xml:space="preserve">   </w:t>
      </w:r>
      <w:r w:rsidRPr="00E304CF">
        <w:rPr>
          <w:rFonts w:cstheme="minorHAnsi"/>
          <w:color w:val="C00000"/>
          <w:sz w:val="18"/>
          <w:szCs w:val="18"/>
        </w:rPr>
        <w:t>D</w:t>
      </w:r>
    </w:p>
    <w:p w14:paraId="60AC26F5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Then the ways of alchemy they’ll embrace,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E304CF">
        <w:rPr>
          <w:rFonts w:cstheme="minorHAnsi"/>
          <w:color w:val="000000" w:themeColor="text1"/>
          <w:sz w:val="18"/>
          <w:szCs w:val="18"/>
        </w:rPr>
        <w:t>lchemy they’ll embrace.’</w:t>
      </w:r>
    </w:p>
    <w:p w14:paraId="475F692F" w14:textId="77777777" w:rsidR="00BE3806" w:rsidRPr="008E6DF8" w:rsidRDefault="00BE3806" w:rsidP="00BE3806">
      <w:pPr>
        <w:spacing w:after="0"/>
        <w:rPr>
          <w:rFonts w:cstheme="minorHAnsi"/>
          <w:color w:val="000099"/>
          <w:sz w:val="12"/>
          <w:szCs w:val="12"/>
        </w:rPr>
      </w:pPr>
    </w:p>
    <w:p w14:paraId="3253044B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He followed his formulas time and again</w:t>
      </w:r>
    </w:p>
    <w:p w14:paraId="35D89161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But something wasn’t right.</w:t>
      </w:r>
    </w:p>
    <w:p w14:paraId="504E11CD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 xml:space="preserve">When he called on the Devil for a helping hand, </w:t>
      </w:r>
    </w:p>
    <w:p w14:paraId="5E0DBDF6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Old Nick came by that fateful night.</w:t>
      </w:r>
    </w:p>
    <w:p w14:paraId="503D7410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‘You’ve one ingredient missing, I fear,</w:t>
      </w:r>
    </w:p>
    <w:p w14:paraId="609A60A7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And you’ll never, ever reach your goal</w:t>
      </w:r>
    </w:p>
    <w:p w14:paraId="1D7AD484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proofErr w:type="spellStart"/>
      <w:r w:rsidRPr="00E304CF">
        <w:rPr>
          <w:rFonts w:cstheme="minorHAnsi"/>
          <w:color w:val="000000" w:themeColor="text1"/>
          <w:sz w:val="18"/>
          <w:szCs w:val="18"/>
        </w:rPr>
        <w:t>‘Til</w:t>
      </w:r>
      <w:proofErr w:type="spellEnd"/>
      <w:r w:rsidRPr="00E304CF">
        <w:rPr>
          <w:rFonts w:cstheme="minorHAnsi"/>
          <w:color w:val="000000" w:themeColor="text1"/>
          <w:sz w:val="18"/>
          <w:szCs w:val="18"/>
        </w:rPr>
        <w:t xml:space="preserve"> you, by grace, with your powders place</w:t>
      </w:r>
    </w:p>
    <w:p w14:paraId="0C378A5F" w14:textId="77777777" w:rsidR="00BE3806" w:rsidRPr="00E304CF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304CF">
        <w:rPr>
          <w:rFonts w:cstheme="minorHAnsi"/>
          <w:color w:val="000000" w:themeColor="text1"/>
          <w:sz w:val="18"/>
          <w:szCs w:val="18"/>
        </w:rPr>
        <w:t>A small piece of your mortal soul,</w:t>
      </w:r>
      <w:r>
        <w:rPr>
          <w:rFonts w:cstheme="minorHAnsi"/>
          <w:color w:val="000000" w:themeColor="text1"/>
          <w:sz w:val="18"/>
          <w:szCs w:val="18"/>
        </w:rPr>
        <w:t xml:space="preserve"> a </w:t>
      </w:r>
      <w:r w:rsidRPr="00E304CF">
        <w:rPr>
          <w:rFonts w:cstheme="minorHAnsi"/>
          <w:color w:val="000000" w:themeColor="text1"/>
          <w:sz w:val="18"/>
          <w:szCs w:val="18"/>
        </w:rPr>
        <w:t>small piece of your soul.’</w:t>
      </w:r>
    </w:p>
    <w:p w14:paraId="49C41DC0" w14:textId="77777777" w:rsidR="00BE3806" w:rsidRPr="00E304CF" w:rsidRDefault="00BE3806" w:rsidP="00BE3806">
      <w:pPr>
        <w:spacing w:after="0"/>
        <w:rPr>
          <w:rFonts w:cstheme="minorHAnsi"/>
          <w:color w:val="000099"/>
          <w:sz w:val="18"/>
          <w:szCs w:val="18"/>
        </w:rPr>
      </w:pPr>
    </w:p>
    <w:p w14:paraId="03B63448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000665B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A636D6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4367DE2F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2C37E54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0D21A69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374BE2F9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754F371B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7B02000A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6C87BF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4478D37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68014774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41F0A2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5D4576D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3E2AB65B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7A29F06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4BB541E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196B973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E552D3F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4B593C5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4F2A3CB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3B825134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172030C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5DEB9DF4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3317752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5F54483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4D52210B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62CA7976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CA2953D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5443F1D1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DA0C2A8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2B5877CE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BF8EC54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2FDCB746" w14:textId="77777777" w:rsidR="00BE3806" w:rsidRPr="00C41E49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416FB738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This seemed a very small price to pay</w:t>
      </w:r>
    </w:p>
    <w:p w14:paraId="75D4C16C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And with the Devil he sealed the deal.</w:t>
      </w:r>
    </w:p>
    <w:p w14:paraId="7E0D4384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With a spark and a flash, the fire did blaze</w:t>
      </w:r>
    </w:p>
    <w:p w14:paraId="5DE425BF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And the alchemist’s soul was then revealed.</w:t>
      </w:r>
    </w:p>
    <w:p w14:paraId="148907E6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A piece was placed into the bowl,</w:t>
      </w:r>
    </w:p>
    <w:p w14:paraId="6800D187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True gold began to shine,</w:t>
      </w:r>
    </w:p>
    <w:p w14:paraId="0273131F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 xml:space="preserve">But the soul that was left, Nick stole by theft </w:t>
      </w:r>
    </w:p>
    <w:p w14:paraId="13B12F08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 xml:space="preserve">‘Fine payment friend, this now is mine, </w:t>
      </w:r>
      <w:r>
        <w:rPr>
          <w:rFonts w:cstheme="minorHAnsi"/>
          <w:color w:val="000000" w:themeColor="text1"/>
          <w:sz w:val="18"/>
          <w:szCs w:val="18"/>
        </w:rPr>
        <w:t>m</w:t>
      </w:r>
      <w:r w:rsidRPr="00E304CF">
        <w:rPr>
          <w:rFonts w:cstheme="minorHAnsi"/>
          <w:color w:val="000000" w:themeColor="text1"/>
          <w:sz w:val="18"/>
          <w:szCs w:val="18"/>
        </w:rPr>
        <w:t>y friend this now is mine!’</w:t>
      </w:r>
    </w:p>
    <w:p w14:paraId="0F66042D" w14:textId="77777777" w:rsidR="00BE3806" w:rsidRPr="005A6E20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57BAFAA7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‘They can mock all they want but I’ll see you laugh</w:t>
      </w:r>
    </w:p>
    <w:p w14:paraId="3B2EBD5F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On the other side of your face,</w:t>
      </w:r>
    </w:p>
    <w:p w14:paraId="0B23C426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F</w:t>
      </w:r>
      <w:r w:rsidRPr="00E304CF">
        <w:rPr>
          <w:rFonts w:cstheme="minorHAnsi"/>
          <w:color w:val="000000" w:themeColor="text1"/>
          <w:sz w:val="18"/>
          <w:szCs w:val="18"/>
        </w:rPr>
        <w:t>or I stole your soul in the place of gold</w:t>
      </w:r>
    </w:p>
    <w:p w14:paraId="7628A916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When the Devil and his ways you did embrace,</w:t>
      </w:r>
      <w:r>
        <w:rPr>
          <w:rFonts w:cstheme="minorHAnsi"/>
          <w:color w:val="000000" w:themeColor="text1"/>
          <w:sz w:val="18"/>
          <w:szCs w:val="18"/>
        </w:rPr>
        <w:t xml:space="preserve"> t</w:t>
      </w:r>
      <w:r w:rsidRPr="00E304CF">
        <w:rPr>
          <w:rFonts w:cstheme="minorHAnsi"/>
          <w:color w:val="000000" w:themeColor="text1"/>
          <w:sz w:val="18"/>
          <w:szCs w:val="18"/>
        </w:rPr>
        <w:t>he Devil you did embrace.’</w:t>
      </w:r>
    </w:p>
    <w:p w14:paraId="10EBB58B" w14:textId="77777777" w:rsidR="00BE3806" w:rsidRPr="005A6E20" w:rsidRDefault="00BE3806" w:rsidP="00BE3806">
      <w:pPr>
        <w:spacing w:after="0"/>
        <w:rPr>
          <w:rFonts w:cstheme="minorHAnsi"/>
          <w:color w:val="000099"/>
          <w:sz w:val="12"/>
          <w:szCs w:val="12"/>
        </w:rPr>
      </w:pPr>
    </w:p>
    <w:p w14:paraId="3DA05569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So the Alchemist sat and he grasped his gold</w:t>
      </w:r>
    </w:p>
    <w:p w14:paraId="4AF974A9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But Old Nick had tricked him well.</w:t>
      </w:r>
    </w:p>
    <w:p w14:paraId="5EFD573A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 xml:space="preserve">What use that transmutation </w:t>
      </w:r>
    </w:p>
    <w:p w14:paraId="38083220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Now his soul was with Old Nick in hell.</w:t>
      </w:r>
    </w:p>
    <w:p w14:paraId="2D77B83D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And then before his staring eyes</w:t>
      </w:r>
    </w:p>
    <w:p w14:paraId="64E3C1FE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The golden colour bled</w:t>
      </w:r>
    </w:p>
    <w:p w14:paraId="10961234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And, in his hands, the precious gold</w:t>
      </w:r>
    </w:p>
    <w:p w14:paraId="68452211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Transformed and reverted back to lead,</w:t>
      </w:r>
      <w:r>
        <w:rPr>
          <w:rFonts w:cstheme="minorHAnsi"/>
          <w:color w:val="000000" w:themeColor="text1"/>
          <w:sz w:val="18"/>
          <w:szCs w:val="18"/>
        </w:rPr>
        <w:t xml:space="preserve"> r</w:t>
      </w:r>
      <w:r w:rsidRPr="00E304CF">
        <w:rPr>
          <w:rFonts w:cstheme="minorHAnsi"/>
          <w:color w:val="000000" w:themeColor="text1"/>
          <w:sz w:val="18"/>
          <w:szCs w:val="18"/>
        </w:rPr>
        <w:t>everted back to lead!</w:t>
      </w:r>
    </w:p>
    <w:p w14:paraId="3F38C376" w14:textId="77777777" w:rsidR="00BE3806" w:rsidRPr="005A6E20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7FAF652C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‘They’ll mock all they want and they’ll see me laugh</w:t>
      </w:r>
    </w:p>
    <w:p w14:paraId="06C94AFD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On the other side of my face,</w:t>
      </w:r>
    </w:p>
    <w:p w14:paraId="734E8514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When to turn my lead into solid gold</w:t>
      </w:r>
    </w:p>
    <w:p w14:paraId="265440CF" w14:textId="77777777" w:rsidR="00BE3806" w:rsidRPr="00E304CF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304CF">
        <w:rPr>
          <w:rFonts w:cstheme="minorHAnsi"/>
          <w:color w:val="000000" w:themeColor="text1"/>
          <w:sz w:val="18"/>
          <w:szCs w:val="18"/>
        </w:rPr>
        <w:t>The Devil and his ways I did embrace,</w:t>
      </w:r>
      <w:r>
        <w:rPr>
          <w:rFonts w:cstheme="minorHAnsi"/>
          <w:color w:val="000000" w:themeColor="text1"/>
          <w:sz w:val="18"/>
          <w:szCs w:val="18"/>
        </w:rPr>
        <w:t xml:space="preserve"> t</w:t>
      </w:r>
      <w:r w:rsidRPr="00E304CF">
        <w:rPr>
          <w:rFonts w:cstheme="minorHAnsi"/>
          <w:color w:val="000000" w:themeColor="text1"/>
          <w:sz w:val="18"/>
          <w:szCs w:val="18"/>
        </w:rPr>
        <w:t>he Devil I did embrace.’</w:t>
      </w:r>
    </w:p>
    <w:p w14:paraId="09471873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7819FB0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2D7E75A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7FD314F3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5FD7A363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6EA4099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610028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4F3CC808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69D2CB72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56D3CDDF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68DCEB6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593FE8C5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03D1A07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C04BE7C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7D0C4DB2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5C0D9DC6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116A955E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40F0E1DC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74157CED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77667F4A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322E2901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FE7CD3A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6AB8F6F2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54E689B0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sz w:val="8"/>
          <w:szCs w:val="8"/>
        </w:rPr>
      </w:pPr>
    </w:p>
    <w:p w14:paraId="2B3D14BB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1512412" w14:textId="77777777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00E1B417" w14:textId="77777777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6DC678E5" w14:textId="77777777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7218DF47" w14:textId="77777777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3F3A965D" w14:textId="77777777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45A73318" w14:textId="77777777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3A5FFA3C" w14:textId="6398CA2A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7790A537" w14:textId="77777777" w:rsidR="00BE3806" w:rsidRDefault="00BE3806" w:rsidP="00BE3806">
      <w:pPr>
        <w:spacing w:after="0"/>
        <w:rPr>
          <w:rFonts w:cstheme="minorHAnsi"/>
          <w:color w:val="C00000"/>
          <w:sz w:val="8"/>
          <w:szCs w:val="8"/>
        </w:rPr>
      </w:pPr>
    </w:p>
    <w:p w14:paraId="0F0F9376" w14:textId="77777777" w:rsidR="00BE3806" w:rsidRPr="00BE3806" w:rsidRDefault="00BE3806" w:rsidP="00BE3806">
      <w:pPr>
        <w:spacing w:after="0"/>
        <w:ind w:firstLine="720"/>
        <w:rPr>
          <w:rFonts w:cstheme="minorHAnsi"/>
          <w:color w:val="C00000"/>
          <w:sz w:val="12"/>
          <w:szCs w:val="12"/>
        </w:rPr>
      </w:pPr>
    </w:p>
    <w:p w14:paraId="4D179665" w14:textId="77777777" w:rsidR="00BE3806" w:rsidRPr="0046721F" w:rsidRDefault="00BE3806" w:rsidP="00BE3806">
      <w:pPr>
        <w:spacing w:after="0"/>
        <w:ind w:left="720" w:firstLine="720"/>
        <w:rPr>
          <w:rFonts w:ascii="Comic Sans MS" w:hAnsi="Comic Sans MS"/>
          <w:color w:val="663300"/>
          <w:u w:val="single"/>
        </w:rPr>
      </w:pPr>
      <w:r>
        <w:rPr>
          <w:rFonts w:cstheme="minorHAnsi"/>
          <w:color w:val="C00000"/>
          <w:sz w:val="8"/>
          <w:szCs w:val="8"/>
        </w:rPr>
        <w:t xml:space="preserve">                        </w:t>
      </w:r>
      <w:r>
        <w:rPr>
          <w:rFonts w:ascii="Comic Sans MS" w:hAnsi="Comic Sans MS"/>
          <w:color w:val="663300"/>
        </w:rPr>
        <w:t>7</w:t>
      </w:r>
      <w:r w:rsidRPr="0085165C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F0351A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  <w:u w:val="single"/>
        </w:rPr>
        <w:t>The Decision</w:t>
      </w:r>
    </w:p>
    <w:p w14:paraId="1CF17EBB" w14:textId="77777777" w:rsidR="00BE3806" w:rsidRPr="00E7780C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8"/>
          <w:szCs w:val="8"/>
        </w:rPr>
      </w:pPr>
    </w:p>
    <w:p w14:paraId="77977DD5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A visit to </w:t>
      </w:r>
      <w:proofErr w:type="spellStart"/>
      <w:r>
        <w:rPr>
          <w:rFonts w:ascii="Comic Sans MS" w:hAnsi="Comic Sans MS"/>
          <w:color w:val="006600"/>
          <w:sz w:val="16"/>
          <w:szCs w:val="16"/>
        </w:rPr>
        <w:t>Hever</w:t>
      </w:r>
      <w:proofErr w:type="spellEnd"/>
      <w:r>
        <w:rPr>
          <w:rFonts w:ascii="Comic Sans MS" w:hAnsi="Comic Sans MS"/>
          <w:color w:val="006600"/>
          <w:sz w:val="16"/>
          <w:szCs w:val="16"/>
        </w:rPr>
        <w:t xml:space="preserve"> castle triggered the writing of this song. </w:t>
      </w:r>
      <w:proofErr w:type="spellStart"/>
      <w:r>
        <w:rPr>
          <w:rFonts w:ascii="Comic Sans MS" w:hAnsi="Comic Sans MS"/>
          <w:color w:val="006600"/>
          <w:sz w:val="16"/>
          <w:szCs w:val="16"/>
        </w:rPr>
        <w:t>Hever</w:t>
      </w:r>
      <w:proofErr w:type="spellEnd"/>
      <w:r>
        <w:rPr>
          <w:rFonts w:ascii="Comic Sans MS" w:hAnsi="Comic Sans MS"/>
          <w:color w:val="006600"/>
          <w:sz w:val="16"/>
          <w:szCs w:val="16"/>
        </w:rPr>
        <w:t xml:space="preserve"> was </w:t>
      </w:r>
    </w:p>
    <w:p w14:paraId="09C35389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the family home of Anne Boleyn and was the background to her </w:t>
      </w:r>
    </w:p>
    <w:p w14:paraId="25686BB0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courtship with King Henry VIII. It was easy to imagine Anne mulling </w:t>
      </w:r>
    </w:p>
    <w:p w14:paraId="31F80C44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over whether to accept Henry’s marriage proposals from the </w:t>
      </w:r>
    </w:p>
    <w:p w14:paraId="13FB5191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tranquillity of that beautiful estate.</w:t>
      </w:r>
    </w:p>
    <w:p w14:paraId="2B74D861" w14:textId="77777777" w:rsidR="00BE3806" w:rsidRPr="00171B3A" w:rsidRDefault="00BE3806" w:rsidP="00BE3806">
      <w:pPr>
        <w:spacing w:after="0"/>
        <w:ind w:firstLine="720"/>
        <w:rPr>
          <w:rFonts w:ascii="Comic Sans MS" w:hAnsi="Comic Sans MS"/>
          <w:color w:val="006600"/>
          <w:sz w:val="8"/>
          <w:szCs w:val="8"/>
        </w:rPr>
      </w:pPr>
      <w:r>
        <w:rPr>
          <w:rFonts w:ascii="Comic Sans MS" w:hAnsi="Comic Sans MS"/>
          <w:color w:val="006600"/>
          <w:sz w:val="8"/>
          <w:szCs w:val="8"/>
        </w:rPr>
        <w:tab/>
      </w:r>
    </w:p>
    <w:p w14:paraId="3C9DDDA0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While walking round the lake, we were fortunate to see a kingfisher</w:t>
      </w:r>
    </w:p>
    <w:p w14:paraId="0F4C1B8B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in flight, which inspired me to include the bird in the song.</w:t>
      </w:r>
    </w:p>
    <w:p w14:paraId="75C963DB" w14:textId="77777777" w:rsidR="00BE3806" w:rsidRPr="00E66108" w:rsidRDefault="00BE3806" w:rsidP="00BE3806">
      <w:pPr>
        <w:spacing w:after="0"/>
        <w:rPr>
          <w:rFonts w:ascii="Comic Sans MS" w:hAnsi="Comic Sans MS"/>
          <w:color w:val="663300"/>
          <w:sz w:val="12"/>
          <w:szCs w:val="12"/>
        </w:rPr>
      </w:pPr>
    </w:p>
    <w:p w14:paraId="4A08C9E2" w14:textId="77777777" w:rsidR="00BE3806" w:rsidRPr="00B0393D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</w:t>
      </w:r>
      <w:r w:rsidRPr="00B0393D">
        <w:rPr>
          <w:rFonts w:cstheme="minorHAnsi"/>
          <w:color w:val="C00000"/>
          <w:sz w:val="18"/>
          <w:szCs w:val="18"/>
        </w:rPr>
        <w:t xml:space="preserve">    C              F                  C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Am    </w:t>
      </w:r>
    </w:p>
    <w:p w14:paraId="4E35D0B9" w14:textId="77777777" w:rsidR="00BE3806" w:rsidRPr="00E66108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66108">
        <w:rPr>
          <w:rFonts w:cstheme="minorHAnsi"/>
          <w:color w:val="000000" w:themeColor="text1"/>
          <w:sz w:val="18"/>
          <w:szCs w:val="18"/>
        </w:rPr>
        <w:t>Over the lake flies a shimmering bird,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  <w:r w:rsidRPr="00E66108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01951916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66108">
        <w:rPr>
          <w:rFonts w:cstheme="minorHAnsi"/>
          <w:color w:val="FF0000"/>
          <w:sz w:val="18"/>
          <w:szCs w:val="18"/>
        </w:rPr>
        <w:t xml:space="preserve">     </w:t>
      </w:r>
      <w:r>
        <w:rPr>
          <w:rFonts w:cstheme="minorHAnsi"/>
          <w:color w:val="FF0000"/>
          <w:sz w:val="18"/>
          <w:szCs w:val="18"/>
        </w:rPr>
        <w:t xml:space="preserve">          </w:t>
      </w:r>
      <w:r w:rsidRPr="00BB4DC7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ab/>
        <w:t xml:space="preserve">  </w:t>
      </w:r>
      <w:r w:rsidRPr="00C5221F">
        <w:rPr>
          <w:rFonts w:cstheme="minorHAnsi"/>
          <w:color w:val="FF0000"/>
          <w:sz w:val="18"/>
          <w:szCs w:val="18"/>
        </w:rPr>
        <w:t xml:space="preserve">     </w:t>
      </w:r>
      <w:r w:rsidRPr="00B0393D">
        <w:rPr>
          <w:rFonts w:cstheme="minorHAnsi"/>
          <w:color w:val="C00000"/>
          <w:sz w:val="18"/>
          <w:szCs w:val="18"/>
        </w:rPr>
        <w:t xml:space="preserve">   Dm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  G                       C             G    </w:t>
      </w:r>
    </w:p>
    <w:p w14:paraId="4FF0063B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BB4DC7">
        <w:rPr>
          <w:rFonts w:cstheme="minorHAnsi"/>
          <w:sz w:val="18"/>
          <w:szCs w:val="18"/>
        </w:rPr>
        <w:t>Tu</w:t>
      </w:r>
      <w:r w:rsidRPr="00E66108">
        <w:rPr>
          <w:rFonts w:cstheme="minorHAnsi"/>
          <w:color w:val="000000" w:themeColor="text1"/>
          <w:sz w:val="18"/>
          <w:szCs w:val="18"/>
        </w:rPr>
        <w:t xml:space="preserve">rquoise and rust catch the eye of a girl. </w:t>
      </w:r>
    </w:p>
    <w:p w14:paraId="462BE9D7" w14:textId="77777777" w:rsidR="00BE3806" w:rsidRPr="00B0393D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</w:t>
      </w:r>
      <w:r>
        <w:rPr>
          <w:rFonts w:cstheme="minorHAnsi"/>
          <w:color w:val="FF0000"/>
          <w:sz w:val="18"/>
          <w:szCs w:val="18"/>
        </w:rPr>
        <w:tab/>
        <w:t xml:space="preserve">      </w:t>
      </w:r>
      <w:r w:rsidRPr="00C5221F">
        <w:rPr>
          <w:rFonts w:cstheme="minorHAnsi"/>
          <w:color w:val="FF0000"/>
          <w:sz w:val="18"/>
          <w:szCs w:val="18"/>
        </w:rPr>
        <w:t xml:space="preserve">    </w:t>
      </w:r>
      <w:r w:rsidRPr="00B0393D">
        <w:rPr>
          <w:rFonts w:cstheme="minorHAnsi"/>
          <w:color w:val="C00000"/>
          <w:sz w:val="18"/>
          <w:szCs w:val="18"/>
        </w:rPr>
        <w:t xml:space="preserve">   C      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F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C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Am              </w:t>
      </w:r>
    </w:p>
    <w:p w14:paraId="1DB6AB55" w14:textId="77777777" w:rsidR="00BE3806" w:rsidRPr="00E66108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66108">
        <w:rPr>
          <w:rFonts w:cstheme="minorHAnsi"/>
          <w:color w:val="000000" w:themeColor="text1"/>
          <w:sz w:val="18"/>
          <w:szCs w:val="18"/>
        </w:rPr>
        <w:t xml:space="preserve">It goes where it pleases, unfettered and free; </w:t>
      </w:r>
    </w:p>
    <w:p w14:paraId="03D7A7A3" w14:textId="77777777" w:rsidR="00BE3806" w:rsidRPr="00B0393D" w:rsidRDefault="00BE3806" w:rsidP="00BE3806">
      <w:pPr>
        <w:spacing w:after="0"/>
        <w:rPr>
          <w:rFonts w:cstheme="minorHAnsi"/>
          <w:color w:val="C00000"/>
          <w:sz w:val="12"/>
          <w:szCs w:val="12"/>
        </w:rPr>
      </w:pPr>
      <w:r>
        <w:rPr>
          <w:rFonts w:cstheme="minorHAnsi"/>
          <w:color w:val="FF0000"/>
          <w:sz w:val="18"/>
          <w:szCs w:val="18"/>
        </w:rPr>
        <w:t xml:space="preserve">                                              </w:t>
      </w:r>
      <w:r w:rsidRPr="00B0393D">
        <w:rPr>
          <w:rFonts w:cstheme="minorHAnsi"/>
          <w:color w:val="C00000"/>
          <w:sz w:val="18"/>
          <w:szCs w:val="18"/>
        </w:rPr>
        <w:t xml:space="preserve">           Dm               G                C</w:t>
      </w:r>
    </w:p>
    <w:p w14:paraId="0346BDD5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T</w:t>
      </w:r>
      <w:r w:rsidRPr="00E66108">
        <w:rPr>
          <w:rFonts w:cstheme="minorHAnsi"/>
          <w:color w:val="000000" w:themeColor="text1"/>
          <w:sz w:val="18"/>
          <w:szCs w:val="18"/>
        </w:rPr>
        <w:t xml:space="preserve">hat’s all that she wanted to be. </w:t>
      </w:r>
    </w:p>
    <w:p w14:paraId="4BED4EE6" w14:textId="77777777" w:rsidR="00BE3806" w:rsidRPr="00BB4DC7" w:rsidRDefault="00BE3806" w:rsidP="00BE3806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69F8A213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66108">
        <w:rPr>
          <w:rFonts w:cstheme="minorHAnsi"/>
          <w:color w:val="000000" w:themeColor="text1"/>
          <w:sz w:val="18"/>
          <w:szCs w:val="18"/>
        </w:rPr>
        <w:t>Freedom to make her own way in this life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026E9F8D" w14:textId="77777777" w:rsidR="00BE3806" w:rsidRPr="00E66108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Wo</w:t>
      </w:r>
      <w:r w:rsidRPr="00E66108">
        <w:rPr>
          <w:rFonts w:cstheme="minorHAnsi"/>
          <w:color w:val="000000" w:themeColor="text1"/>
          <w:sz w:val="18"/>
          <w:szCs w:val="18"/>
        </w:rPr>
        <w:t>uld end if she took on the role of a wife,</w:t>
      </w:r>
    </w:p>
    <w:p w14:paraId="68EBA63B" w14:textId="77777777" w:rsidR="00BE3806" w:rsidRPr="00E66108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66108">
        <w:rPr>
          <w:rFonts w:cstheme="minorHAnsi"/>
          <w:color w:val="000000" w:themeColor="text1"/>
          <w:sz w:val="18"/>
          <w:szCs w:val="18"/>
        </w:rPr>
        <w:t xml:space="preserve">For the court of King Henry, from </w:t>
      </w:r>
      <w:proofErr w:type="spellStart"/>
      <w:r w:rsidRPr="00E66108">
        <w:rPr>
          <w:rFonts w:cstheme="minorHAnsi"/>
          <w:color w:val="000000" w:themeColor="text1"/>
          <w:sz w:val="18"/>
          <w:szCs w:val="18"/>
        </w:rPr>
        <w:t>Hever</w:t>
      </w:r>
      <w:proofErr w:type="spellEnd"/>
      <w:r w:rsidRPr="00E66108">
        <w:rPr>
          <w:rFonts w:cstheme="minorHAnsi"/>
          <w:color w:val="000000" w:themeColor="text1"/>
          <w:sz w:val="18"/>
          <w:szCs w:val="18"/>
        </w:rPr>
        <w:t xml:space="preserve"> in Kent,</w:t>
      </w:r>
    </w:p>
    <w:p w14:paraId="3355269D" w14:textId="77777777" w:rsidR="00BE3806" w:rsidRPr="00E66108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E66108">
        <w:rPr>
          <w:rFonts w:cstheme="minorHAnsi"/>
          <w:color w:val="000000" w:themeColor="text1"/>
          <w:sz w:val="18"/>
          <w:szCs w:val="18"/>
        </w:rPr>
        <w:t>Awaits should she give her consent.</w:t>
      </w:r>
    </w:p>
    <w:p w14:paraId="64B72535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</w:t>
      </w:r>
    </w:p>
    <w:p w14:paraId="611B49BA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6EE85EDA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638BBBD1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02B12D0D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621A0351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1AFE3217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24D469E9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03EFC30D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201A6E11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30FD3953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7D8CF300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23533CA4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4B4A19F2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74D245DB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41CEE6CF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9795D9B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008C4F3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6B78563F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291A308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327EFB7" w14:textId="77777777" w:rsidR="00BE3806" w:rsidRPr="00C41E49" w:rsidRDefault="00BE3806" w:rsidP="00BE3806">
      <w:pPr>
        <w:spacing w:after="0"/>
        <w:ind w:firstLine="720"/>
        <w:rPr>
          <w:rFonts w:cstheme="minorHAnsi"/>
          <w:color w:val="FF0000"/>
          <w:sz w:val="12"/>
          <w:szCs w:val="12"/>
        </w:rPr>
      </w:pPr>
    </w:p>
    <w:p w14:paraId="2E23DF67" w14:textId="77777777" w:rsidR="00BE3806" w:rsidRPr="00B0393D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B0393D">
        <w:rPr>
          <w:rFonts w:cstheme="minorHAnsi"/>
          <w:color w:val="C00000"/>
          <w:sz w:val="18"/>
          <w:szCs w:val="18"/>
        </w:rPr>
        <w:t>F                                   C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</w:t>
      </w:r>
    </w:p>
    <w:p w14:paraId="313E346F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All of the finest that life could desire</w:t>
      </w:r>
    </w:p>
    <w:p w14:paraId="3A6E51C7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66108">
        <w:rPr>
          <w:rFonts w:cstheme="minorHAnsi"/>
          <w:color w:val="FF0000"/>
          <w:sz w:val="18"/>
          <w:szCs w:val="18"/>
        </w:rPr>
        <w:t xml:space="preserve">           </w:t>
      </w:r>
      <w:r>
        <w:rPr>
          <w:rFonts w:cstheme="minorHAnsi"/>
          <w:color w:val="FF0000"/>
          <w:sz w:val="18"/>
          <w:szCs w:val="18"/>
        </w:rPr>
        <w:t xml:space="preserve">         </w:t>
      </w:r>
      <w:r w:rsidRPr="00B0393D">
        <w:rPr>
          <w:rFonts w:cstheme="minorHAnsi"/>
          <w:color w:val="C00000"/>
          <w:sz w:val="18"/>
          <w:szCs w:val="18"/>
        </w:rPr>
        <w:t xml:space="preserve">          G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                       C                        G   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</w:r>
    </w:p>
    <w:p w14:paraId="354415C3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 xml:space="preserve">Would come with a marriage of brimstone and fire </w:t>
      </w:r>
    </w:p>
    <w:p w14:paraId="1003A4D9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66108">
        <w:rPr>
          <w:rFonts w:cstheme="minorHAnsi"/>
          <w:color w:val="FF0000"/>
          <w:sz w:val="18"/>
          <w:szCs w:val="18"/>
        </w:rPr>
        <w:t xml:space="preserve">             </w:t>
      </w:r>
      <w:r>
        <w:rPr>
          <w:rFonts w:cstheme="minorHAnsi"/>
          <w:color w:val="FF0000"/>
          <w:sz w:val="18"/>
          <w:szCs w:val="18"/>
        </w:rPr>
        <w:t xml:space="preserve">     </w:t>
      </w:r>
      <w:r w:rsidRPr="00B0393D">
        <w:rPr>
          <w:rFonts w:cstheme="minorHAnsi"/>
          <w:color w:val="C00000"/>
          <w:sz w:val="18"/>
          <w:szCs w:val="18"/>
        </w:rPr>
        <w:t xml:space="preserve">             C               F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  C                 Am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</w:t>
      </w:r>
    </w:p>
    <w:p w14:paraId="76D7C57C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But if a colourful bird were confined to a cage,</w:t>
      </w:r>
    </w:p>
    <w:p w14:paraId="4EC03024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E66108">
        <w:rPr>
          <w:rFonts w:cstheme="minorHAnsi"/>
          <w:color w:val="FF0000"/>
          <w:sz w:val="18"/>
          <w:szCs w:val="18"/>
        </w:rPr>
        <w:t xml:space="preserve">                </w:t>
      </w:r>
      <w:r>
        <w:rPr>
          <w:rFonts w:cstheme="minorHAnsi"/>
          <w:color w:val="FF0000"/>
          <w:sz w:val="18"/>
          <w:szCs w:val="18"/>
        </w:rPr>
        <w:t xml:space="preserve">   </w:t>
      </w:r>
      <w:r w:rsidRPr="00B0393D">
        <w:rPr>
          <w:rFonts w:cstheme="minorHAnsi"/>
          <w:color w:val="C00000"/>
          <w:sz w:val="18"/>
          <w:szCs w:val="18"/>
        </w:rPr>
        <w:t xml:space="preserve">                 Dm            G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C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Dm / G / C   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</w:t>
      </w:r>
      <w:r w:rsidRPr="00B0393D">
        <w:rPr>
          <w:rFonts w:cstheme="minorHAnsi"/>
          <w:color w:val="C00000"/>
          <w:sz w:val="18"/>
          <w:szCs w:val="18"/>
        </w:rPr>
        <w:tab/>
      </w:r>
    </w:p>
    <w:p w14:paraId="3E03A5ED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 xml:space="preserve">Would its lustre and beauty soon fade? </w:t>
      </w:r>
    </w:p>
    <w:p w14:paraId="2D014E90" w14:textId="77777777" w:rsidR="00BE3806" w:rsidRPr="00BB4DC7" w:rsidRDefault="00BE3806" w:rsidP="00BE3806">
      <w:pPr>
        <w:spacing w:after="0"/>
        <w:ind w:firstLine="720"/>
        <w:rPr>
          <w:rFonts w:cstheme="minorHAnsi"/>
          <w:color w:val="FF0000"/>
          <w:sz w:val="12"/>
          <w:szCs w:val="12"/>
        </w:rPr>
      </w:pPr>
    </w:p>
    <w:p w14:paraId="262FBF82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 xml:space="preserve">Important decisions and choices to make, </w:t>
      </w:r>
    </w:p>
    <w:p w14:paraId="10D2A5DC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The kingfisher dives deep down into the lake.</w:t>
      </w:r>
    </w:p>
    <w:p w14:paraId="7C31B545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The game Anne’s been playing must come to an end -</w:t>
      </w:r>
    </w:p>
    <w:p w14:paraId="1A041BCB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She writes out a letter to send.</w:t>
      </w:r>
    </w:p>
    <w:p w14:paraId="2AAAFAD0" w14:textId="77777777" w:rsidR="00BE3806" w:rsidRPr="00E66108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7C64BCA6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To seek the affections of a powerful man</w:t>
      </w:r>
    </w:p>
    <w:p w14:paraId="3FA62A42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 xml:space="preserve">While withholding consent was a dangerous plan. </w:t>
      </w:r>
    </w:p>
    <w:p w14:paraId="64B00CDA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As the ripples spread far from the kingfisher’s dive,</w:t>
      </w:r>
    </w:p>
    <w:p w14:paraId="50E9F018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She resolves to become Henry’s bride.</w:t>
      </w:r>
      <w:r w:rsidRPr="00E66108">
        <w:rPr>
          <w:rFonts w:cstheme="minorHAnsi"/>
          <w:color w:val="000000" w:themeColor="text1"/>
          <w:sz w:val="18"/>
          <w:szCs w:val="18"/>
        </w:rPr>
        <w:tab/>
      </w:r>
      <w:r w:rsidRPr="00E66108">
        <w:rPr>
          <w:rFonts w:cstheme="minorHAnsi"/>
          <w:color w:val="000000" w:themeColor="text1"/>
          <w:sz w:val="18"/>
          <w:szCs w:val="18"/>
        </w:rPr>
        <w:tab/>
      </w:r>
    </w:p>
    <w:p w14:paraId="39ACADF3" w14:textId="77777777" w:rsidR="00BE3806" w:rsidRPr="00E66108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309A05F7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She signs off her letter and settles her fate,</w:t>
      </w:r>
    </w:p>
    <w:p w14:paraId="1FE3A189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Foregoing the peace of her family estate.</w:t>
      </w:r>
    </w:p>
    <w:p w14:paraId="7AB8BF36" w14:textId="77777777" w:rsidR="00BE3806" w:rsidRPr="00E66108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 xml:space="preserve">The kingfisher sits and he swallows his prize; </w:t>
      </w:r>
    </w:p>
    <w:p w14:paraId="1C8C6E89" w14:textId="77777777" w:rsidR="00BE3806" w:rsidRPr="00E66108" w:rsidRDefault="00BE3806" w:rsidP="00BE3806">
      <w:pPr>
        <w:spacing w:after="0"/>
        <w:ind w:firstLine="720"/>
        <w:rPr>
          <w:rFonts w:cstheme="minorHAnsi"/>
          <w:sz w:val="18"/>
          <w:szCs w:val="18"/>
        </w:rPr>
      </w:pPr>
      <w:r w:rsidRPr="00E66108">
        <w:rPr>
          <w:rFonts w:cstheme="minorHAnsi"/>
          <w:color w:val="000000" w:themeColor="text1"/>
          <w:sz w:val="18"/>
          <w:szCs w:val="18"/>
        </w:rPr>
        <w:t>She seals down her letter likewise.</w:t>
      </w:r>
    </w:p>
    <w:p w14:paraId="5279313F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E630F90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</w:t>
      </w:r>
    </w:p>
    <w:p w14:paraId="0958BA58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2BF169D5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6775DC21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2F8AD055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7B670765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3A93A893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4DB6E50B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7C7DC86F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007F4AAE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2E60AE88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4E146F86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01073E0A" w14:textId="77777777" w:rsidR="00BE3806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</w:p>
    <w:p w14:paraId="20F78CA4" w14:textId="0DE3B30B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73586351" w14:textId="20E71A38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5CE594E8" w14:textId="6E8E7BD1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6B310493" w14:textId="52895AC9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7A6CB3B2" w14:textId="3736BC56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49E3EEB5" w14:textId="484969D3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436D95D9" w14:textId="5E1A89A3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3B1F09F5" w14:textId="30CDCA61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61D9C4ED" w14:textId="7A64A231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01AF39CD" w14:textId="3A4914A9" w:rsidR="00BE3806" w:rsidRDefault="00BE3806" w:rsidP="00F82585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269EC8C2" w14:textId="77777777" w:rsidR="00BE3806" w:rsidRPr="00C41E49" w:rsidRDefault="00BE3806" w:rsidP="00BE3806">
      <w:pPr>
        <w:spacing w:after="0"/>
        <w:ind w:left="720" w:firstLine="720"/>
        <w:rPr>
          <w:rFonts w:ascii="Comic Sans MS" w:hAnsi="Comic Sans MS"/>
          <w:color w:val="663300"/>
          <w:sz w:val="12"/>
          <w:szCs w:val="12"/>
        </w:rPr>
      </w:pPr>
    </w:p>
    <w:p w14:paraId="34886F87" w14:textId="77777777" w:rsidR="00BE3806" w:rsidRPr="0046721F" w:rsidRDefault="00BE3806" w:rsidP="00BE3806">
      <w:pPr>
        <w:spacing w:after="0"/>
        <w:ind w:left="720" w:firstLine="720"/>
        <w:rPr>
          <w:rFonts w:ascii="Comic Sans MS" w:hAnsi="Comic Sans MS"/>
          <w:color w:val="663300"/>
          <w:u w:val="single"/>
        </w:rPr>
      </w:pPr>
      <w:r w:rsidRPr="000D6295">
        <w:rPr>
          <w:rFonts w:ascii="Comic Sans MS" w:hAnsi="Comic Sans MS"/>
          <w:color w:val="663300"/>
          <w:sz w:val="16"/>
          <w:szCs w:val="16"/>
        </w:rPr>
        <w:t xml:space="preserve">  </w:t>
      </w:r>
      <w:r>
        <w:rPr>
          <w:rFonts w:ascii="Comic Sans MS" w:hAnsi="Comic Sans MS"/>
          <w:color w:val="663300"/>
        </w:rPr>
        <w:t xml:space="preserve">    8</w:t>
      </w:r>
      <w:r w:rsidRPr="0085165C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F0351A">
        <w:rPr>
          <w:rFonts w:ascii="Comic Sans MS" w:hAnsi="Comic Sans MS"/>
          <w:color w:val="663300"/>
        </w:rPr>
        <w:t xml:space="preserve"> </w:t>
      </w:r>
      <w:proofErr w:type="spellStart"/>
      <w:r>
        <w:rPr>
          <w:rFonts w:ascii="Comic Sans MS" w:hAnsi="Comic Sans MS"/>
          <w:color w:val="663300"/>
          <w:u w:val="single"/>
        </w:rPr>
        <w:t>Timour</w:t>
      </w:r>
      <w:proofErr w:type="spellEnd"/>
      <w:r>
        <w:rPr>
          <w:rFonts w:ascii="Comic Sans MS" w:hAnsi="Comic Sans MS"/>
          <w:color w:val="663300"/>
          <w:u w:val="single"/>
        </w:rPr>
        <w:t xml:space="preserve"> the Tartar - Revisited</w:t>
      </w:r>
    </w:p>
    <w:p w14:paraId="712B5898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00FF"/>
          <w:sz w:val="12"/>
          <w:szCs w:val="12"/>
        </w:rPr>
      </w:pPr>
    </w:p>
    <w:p w14:paraId="26F2B528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00FF"/>
          <w:sz w:val="12"/>
          <w:szCs w:val="12"/>
        </w:rPr>
        <w:t xml:space="preserve"> </w:t>
      </w:r>
      <w:r w:rsidRPr="008C6159">
        <w:rPr>
          <w:rFonts w:ascii="Comic Sans MS" w:hAnsi="Comic Sans MS"/>
          <w:color w:val="006600"/>
          <w:sz w:val="12"/>
          <w:szCs w:val="12"/>
        </w:rPr>
        <w:t xml:space="preserve">        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Inspired by </w:t>
      </w:r>
      <w:r>
        <w:rPr>
          <w:rFonts w:ascii="Comic Sans MS" w:hAnsi="Comic Sans MS"/>
          <w:color w:val="006600"/>
          <w:sz w:val="16"/>
          <w:szCs w:val="16"/>
        </w:rPr>
        <w:t>the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 track </w:t>
      </w:r>
      <w:r>
        <w:rPr>
          <w:rFonts w:ascii="Comic Sans MS" w:hAnsi="Comic Sans MS"/>
          <w:color w:val="006600"/>
          <w:sz w:val="16"/>
          <w:szCs w:val="16"/>
        </w:rPr>
        <w:t>‘</w:t>
      </w:r>
      <w:proofErr w:type="spellStart"/>
      <w:r>
        <w:rPr>
          <w:rFonts w:ascii="Comic Sans MS" w:hAnsi="Comic Sans MS"/>
          <w:color w:val="006600"/>
          <w:sz w:val="16"/>
          <w:szCs w:val="16"/>
        </w:rPr>
        <w:t>Timour</w:t>
      </w:r>
      <w:proofErr w:type="spellEnd"/>
      <w:r>
        <w:rPr>
          <w:rFonts w:ascii="Comic Sans MS" w:hAnsi="Comic Sans MS"/>
          <w:color w:val="006600"/>
          <w:sz w:val="16"/>
          <w:szCs w:val="16"/>
        </w:rPr>
        <w:t xml:space="preserve"> the Tartar’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from one of my favourite CDs, </w:t>
      </w:r>
    </w:p>
    <w:p w14:paraId="481C95C6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‘</w:t>
      </w:r>
      <w:proofErr w:type="spellStart"/>
      <w:r w:rsidRPr="008C6159">
        <w:rPr>
          <w:rFonts w:ascii="Comic Sans MS" w:hAnsi="Comic Sans MS"/>
          <w:color w:val="006600"/>
          <w:sz w:val="16"/>
          <w:szCs w:val="16"/>
        </w:rPr>
        <w:t>JigWeed</w:t>
      </w:r>
      <w:proofErr w:type="spellEnd"/>
      <w:r w:rsidRPr="008C6159">
        <w:rPr>
          <w:rFonts w:ascii="Comic Sans MS" w:hAnsi="Comic Sans MS"/>
          <w:color w:val="006600"/>
          <w:sz w:val="16"/>
          <w:szCs w:val="16"/>
        </w:rPr>
        <w:t>’</w:t>
      </w:r>
      <w:r>
        <w:rPr>
          <w:rFonts w:ascii="Comic Sans MS" w:hAnsi="Comic Sans MS"/>
          <w:color w:val="006600"/>
          <w:sz w:val="16"/>
          <w:szCs w:val="16"/>
        </w:rPr>
        <w:t xml:space="preserve"> </w:t>
      </w:r>
      <w:r w:rsidRPr="008C6159">
        <w:rPr>
          <w:rFonts w:ascii="Comic Sans MS" w:hAnsi="Comic Sans MS"/>
          <w:color w:val="006600"/>
          <w:sz w:val="16"/>
          <w:szCs w:val="16"/>
        </w:rPr>
        <w:t>by a band called the ‘Huckleberries’</w:t>
      </w:r>
      <w:r>
        <w:rPr>
          <w:rFonts w:ascii="Comic Sans MS" w:hAnsi="Comic Sans MS"/>
          <w:color w:val="006600"/>
          <w:sz w:val="16"/>
          <w:szCs w:val="16"/>
        </w:rPr>
        <w:t>,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 I recorded myself playing</w:t>
      </w:r>
    </w:p>
    <w:p w14:paraId="0BAAA965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the chords of</w:t>
      </w:r>
      <w:r>
        <w:rPr>
          <w:rFonts w:ascii="Comic Sans MS" w:hAnsi="Comic Sans MS"/>
          <w:color w:val="006600"/>
          <w:sz w:val="16"/>
          <w:szCs w:val="16"/>
        </w:rPr>
        <w:t xml:space="preserve">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the original tune on bouzouki (slowly) so that I could play </w:t>
      </w:r>
    </w:p>
    <w:p w14:paraId="2D3140B7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the melody on recorder alongside for fun. Unfortunately, it was still too </w:t>
      </w:r>
    </w:p>
    <w:p w14:paraId="558C68B9" w14:textId="77777777" w:rsidR="00BE3806" w:rsidRPr="008C6159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fast</w:t>
      </w:r>
      <w:r>
        <w:rPr>
          <w:rFonts w:ascii="Comic Sans MS" w:hAnsi="Comic Sans MS"/>
          <w:color w:val="006600"/>
          <w:sz w:val="16"/>
          <w:szCs w:val="16"/>
        </w:rPr>
        <w:t xml:space="preserve"> </w:t>
      </w:r>
      <w:r w:rsidRPr="008C6159">
        <w:rPr>
          <w:rFonts w:ascii="Comic Sans MS" w:hAnsi="Comic Sans MS"/>
          <w:color w:val="006600"/>
          <w:sz w:val="16"/>
          <w:szCs w:val="16"/>
        </w:rPr>
        <w:t>for me to play</w:t>
      </w:r>
      <w:r>
        <w:rPr>
          <w:rFonts w:ascii="Comic Sans MS" w:hAnsi="Comic Sans MS"/>
          <w:color w:val="006600"/>
          <w:sz w:val="16"/>
          <w:szCs w:val="16"/>
        </w:rPr>
        <w:t xml:space="preserve"> </w:t>
      </w:r>
      <w:r w:rsidRPr="008C6159">
        <w:rPr>
          <w:rFonts w:ascii="Comic Sans MS" w:hAnsi="Comic Sans MS"/>
          <w:color w:val="006600"/>
          <w:sz w:val="16"/>
          <w:szCs w:val="16"/>
        </w:rPr>
        <w:t>well and I abandoned the experiment.</w:t>
      </w:r>
    </w:p>
    <w:p w14:paraId="069A5C8C" w14:textId="77777777" w:rsidR="00BE3806" w:rsidRPr="008C6159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2"/>
          <w:szCs w:val="12"/>
        </w:rPr>
      </w:pPr>
    </w:p>
    <w:p w14:paraId="6ADD2A71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 w:rsidRPr="008C6159">
        <w:rPr>
          <w:rFonts w:ascii="Comic Sans MS" w:hAnsi="Comic Sans MS"/>
          <w:color w:val="006600"/>
          <w:sz w:val="16"/>
          <w:szCs w:val="16"/>
        </w:rPr>
        <w:t xml:space="preserve">        The rhythm track lay untouched for years until I stumbled across it </w:t>
      </w:r>
    </w:p>
    <w:p w14:paraId="41B22B1C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recently</w:t>
      </w:r>
      <w:r>
        <w:rPr>
          <w:rFonts w:ascii="Comic Sans MS" w:hAnsi="Comic Sans MS"/>
          <w:color w:val="006600"/>
          <w:sz w:val="16"/>
          <w:szCs w:val="16"/>
        </w:rPr>
        <w:t xml:space="preserve">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and couldn’t remember where the chords had come from…..so, </w:t>
      </w:r>
    </w:p>
    <w:p w14:paraId="6B2CA6F6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rather than waste a good rhythm, I came up with my own tune and decided</w:t>
      </w:r>
    </w:p>
    <w:p w14:paraId="2B0E2ABF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to record it with the band. I’ve since remembered the original source and</w:t>
      </w:r>
    </w:p>
    <w:p w14:paraId="598AB322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am relieved to</w:t>
      </w:r>
      <w:r>
        <w:rPr>
          <w:rFonts w:ascii="Comic Sans MS" w:hAnsi="Comic Sans MS"/>
          <w:color w:val="006600"/>
          <w:sz w:val="16"/>
          <w:szCs w:val="16"/>
        </w:rPr>
        <w:t xml:space="preserve">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say that the new tune bears little resemblance to the </w:t>
      </w:r>
    </w:p>
    <w:p w14:paraId="3906FFB6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original, other than</w:t>
      </w:r>
      <w:r>
        <w:rPr>
          <w:rFonts w:ascii="Comic Sans MS" w:hAnsi="Comic Sans MS"/>
          <w:color w:val="006600"/>
          <w:sz w:val="16"/>
          <w:szCs w:val="16"/>
        </w:rPr>
        <w:t xml:space="preserve">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the chord sequence – but I’ve kept </w:t>
      </w:r>
      <w:r>
        <w:rPr>
          <w:rFonts w:ascii="Comic Sans MS" w:hAnsi="Comic Sans MS"/>
          <w:color w:val="006600"/>
          <w:sz w:val="16"/>
          <w:szCs w:val="16"/>
        </w:rPr>
        <w:t>a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 </w:t>
      </w:r>
      <w:r>
        <w:rPr>
          <w:rFonts w:ascii="Comic Sans MS" w:hAnsi="Comic Sans MS"/>
          <w:color w:val="006600"/>
          <w:sz w:val="16"/>
          <w:szCs w:val="16"/>
        </w:rPr>
        <w:t xml:space="preserve">similar </w:t>
      </w:r>
      <w:r w:rsidRPr="008C6159">
        <w:rPr>
          <w:rFonts w:ascii="Comic Sans MS" w:hAnsi="Comic Sans MS"/>
          <w:color w:val="006600"/>
          <w:sz w:val="16"/>
          <w:szCs w:val="16"/>
        </w:rPr>
        <w:t xml:space="preserve">title in </w:t>
      </w:r>
    </w:p>
    <w:p w14:paraId="5C8CB338" w14:textId="77777777" w:rsidR="00BE3806" w:rsidRPr="008C6159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</w:t>
      </w:r>
      <w:r w:rsidRPr="008C6159">
        <w:rPr>
          <w:rFonts w:ascii="Comic Sans MS" w:hAnsi="Comic Sans MS"/>
          <w:color w:val="006600"/>
          <w:sz w:val="16"/>
          <w:szCs w:val="16"/>
        </w:rPr>
        <w:t>recognition of the original source.</w:t>
      </w:r>
    </w:p>
    <w:p w14:paraId="1CC45DD6" w14:textId="77777777" w:rsidR="00BE3806" w:rsidRPr="00C211BC" w:rsidRDefault="00BE3806" w:rsidP="00BE3806">
      <w:pPr>
        <w:spacing w:after="0"/>
        <w:rPr>
          <w:rFonts w:ascii="Comic Sans MS" w:eastAsiaTheme="minorHAnsi" w:hAnsi="Comic Sans MS"/>
          <w:sz w:val="12"/>
          <w:szCs w:val="12"/>
          <w:lang w:eastAsia="en-US"/>
        </w:rPr>
      </w:pPr>
      <w:r w:rsidRPr="00C211BC">
        <w:rPr>
          <w:rFonts w:cstheme="minorHAnsi"/>
          <w:color w:val="000000" w:themeColor="text1"/>
          <w:sz w:val="12"/>
          <w:szCs w:val="12"/>
        </w:rPr>
        <w:t xml:space="preserve"> </w:t>
      </w:r>
    </w:p>
    <w:p w14:paraId="3450A333" w14:textId="77777777" w:rsidR="00BE3806" w:rsidRPr="00B0393D" w:rsidRDefault="00BE3806" w:rsidP="00BE3806">
      <w:pPr>
        <w:spacing w:after="0"/>
        <w:ind w:left="1440"/>
        <w:rPr>
          <w:rFonts w:eastAsiaTheme="minorHAnsi" w:cstheme="minorHAnsi"/>
          <w:color w:val="C00000"/>
          <w:sz w:val="18"/>
          <w:szCs w:val="18"/>
          <w:lang w:eastAsia="en-US"/>
        </w:rPr>
      </w:pPr>
      <w:bookmarkStart w:id="3" w:name="_Hlk214810220"/>
      <w:r>
        <w:rPr>
          <w:rFonts w:eastAsiaTheme="minorHAnsi" w:cstheme="minorHAnsi"/>
          <w:color w:val="000099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>A music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 xml:space="preserve"> x2</w:t>
      </w:r>
      <w:r w:rsidRPr="00C211BC">
        <w:rPr>
          <w:rFonts w:eastAsiaTheme="minorHAnsi" w:cstheme="minorHAnsi"/>
          <w:color w:val="C00000"/>
          <w:sz w:val="18"/>
          <w:szCs w:val="18"/>
          <w:lang w:eastAsia="en-US"/>
        </w:rPr>
        <w:tab/>
      </w:r>
      <w:r w:rsidRPr="00055705">
        <w:rPr>
          <w:rFonts w:eastAsiaTheme="minorHAnsi" w:cstheme="minorHAnsi"/>
          <w:color w:val="000099"/>
          <w:sz w:val="18"/>
          <w:szCs w:val="18"/>
          <w:lang w:eastAsia="en-US"/>
        </w:rPr>
        <w:t>-&gt;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ab/>
      </w:r>
      <w:bookmarkEnd w:id="3"/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>B music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 xml:space="preserve"> x2</w:t>
      </w:r>
    </w:p>
    <w:p w14:paraId="1491A7CF" w14:textId="77777777" w:rsidR="00BE3806" w:rsidRPr="00B0393D" w:rsidRDefault="00BE3806" w:rsidP="00BE3806">
      <w:pPr>
        <w:spacing w:after="0"/>
        <w:ind w:left="720" w:firstLine="720"/>
        <w:rPr>
          <w:rFonts w:eastAsiaTheme="minorHAnsi" w:cstheme="minorHAnsi"/>
          <w:color w:val="C00000"/>
          <w:sz w:val="18"/>
          <w:szCs w:val="18"/>
          <w:lang w:eastAsia="en-US"/>
        </w:rPr>
      </w:pPr>
      <w:r>
        <w:rPr>
          <w:rFonts w:eastAsiaTheme="minorHAnsi" w:cstheme="minorHAnsi"/>
          <w:color w:val="000099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 xml:space="preserve">A music 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>x2</w:t>
      </w:r>
      <w:r w:rsidRPr="00C211BC">
        <w:rPr>
          <w:rFonts w:eastAsiaTheme="minorHAnsi" w:cstheme="minorHAnsi"/>
          <w:color w:val="C00000"/>
          <w:sz w:val="18"/>
          <w:szCs w:val="18"/>
          <w:lang w:eastAsia="en-US"/>
        </w:rPr>
        <w:tab/>
      </w:r>
      <w:r w:rsidRPr="00055705">
        <w:rPr>
          <w:rFonts w:eastAsiaTheme="minorHAnsi" w:cstheme="minorHAnsi"/>
          <w:color w:val="000099"/>
          <w:sz w:val="18"/>
          <w:szCs w:val="18"/>
          <w:lang w:eastAsia="en-US"/>
        </w:rPr>
        <w:t>-&gt;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ab/>
      </w:r>
      <w:bookmarkStart w:id="4" w:name="_Hlk218952655"/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>B music</w:t>
      </w:r>
      <w:r w:rsidRPr="00C211BC">
        <w:rPr>
          <w:rFonts w:eastAsiaTheme="minorHAnsi" w:cstheme="minorHAnsi"/>
          <w:color w:val="C00000"/>
          <w:sz w:val="18"/>
          <w:szCs w:val="18"/>
          <w:lang w:eastAsia="en-US"/>
        </w:rPr>
        <w:t xml:space="preserve"> 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>x2</w:t>
      </w:r>
    </w:p>
    <w:bookmarkEnd w:id="4"/>
    <w:p w14:paraId="32DF603B" w14:textId="77777777" w:rsidR="00BE3806" w:rsidRPr="00B0393D" w:rsidRDefault="00BE3806" w:rsidP="00BE3806">
      <w:pPr>
        <w:spacing w:after="0"/>
        <w:ind w:left="720" w:firstLine="720"/>
        <w:rPr>
          <w:rFonts w:eastAsiaTheme="minorHAnsi" w:cstheme="minorHAnsi"/>
          <w:color w:val="C00000"/>
          <w:sz w:val="18"/>
          <w:szCs w:val="18"/>
          <w:lang w:eastAsia="en-US"/>
        </w:rPr>
      </w:pPr>
      <w:r>
        <w:rPr>
          <w:rFonts w:eastAsiaTheme="minorHAnsi" w:cstheme="minorHAnsi"/>
          <w:color w:val="000099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 xml:space="preserve">C music 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>x2</w:t>
      </w:r>
    </w:p>
    <w:p w14:paraId="3E7B7B78" w14:textId="77777777" w:rsidR="00BE3806" w:rsidRPr="00B0393D" w:rsidRDefault="00BE3806" w:rsidP="00BE3806">
      <w:pPr>
        <w:spacing w:after="0"/>
        <w:ind w:left="720" w:firstLine="720"/>
        <w:rPr>
          <w:rFonts w:eastAsiaTheme="minorHAnsi" w:cstheme="minorHAnsi"/>
          <w:color w:val="C00000"/>
          <w:sz w:val="18"/>
          <w:szCs w:val="18"/>
          <w:lang w:eastAsia="en-US"/>
        </w:rPr>
      </w:pPr>
      <w:r>
        <w:rPr>
          <w:rFonts w:eastAsiaTheme="minorHAnsi" w:cstheme="minorHAnsi"/>
          <w:color w:val="000099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 xml:space="preserve">A music 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 xml:space="preserve">x2 </w:t>
      </w:r>
      <w:r w:rsidRPr="00C211BC">
        <w:rPr>
          <w:rFonts w:eastAsiaTheme="minorHAnsi" w:cstheme="minorHAnsi"/>
          <w:color w:val="C00000"/>
          <w:sz w:val="18"/>
          <w:szCs w:val="18"/>
          <w:lang w:eastAsia="en-US"/>
        </w:rPr>
        <w:tab/>
      </w:r>
      <w:r w:rsidRPr="00055705">
        <w:rPr>
          <w:rFonts w:eastAsiaTheme="minorHAnsi" w:cstheme="minorHAnsi"/>
          <w:color w:val="000099"/>
          <w:sz w:val="18"/>
          <w:szCs w:val="18"/>
          <w:lang w:eastAsia="en-US"/>
        </w:rPr>
        <w:t>-&gt;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ab/>
        <w:t>B music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 xml:space="preserve"> x2</w:t>
      </w:r>
    </w:p>
    <w:p w14:paraId="223C81BD" w14:textId="77777777" w:rsidR="00BE3806" w:rsidRPr="00C211BC" w:rsidRDefault="00BE3806" w:rsidP="00BE3806">
      <w:pPr>
        <w:spacing w:after="0"/>
        <w:ind w:left="720" w:firstLine="720"/>
        <w:rPr>
          <w:rFonts w:eastAsiaTheme="minorHAnsi" w:cstheme="minorHAnsi"/>
          <w:color w:val="000099"/>
          <w:sz w:val="12"/>
          <w:szCs w:val="12"/>
          <w:lang w:eastAsia="en-US"/>
        </w:rPr>
      </w:pPr>
      <w:r>
        <w:rPr>
          <w:rFonts w:eastAsiaTheme="minorHAnsi" w:cstheme="minorHAnsi"/>
          <w:color w:val="000099"/>
          <w:sz w:val="12"/>
          <w:szCs w:val="12"/>
          <w:lang w:eastAsia="en-US"/>
        </w:rPr>
        <w:t xml:space="preserve">              </w:t>
      </w:r>
      <w:r w:rsidRPr="00C211BC">
        <w:rPr>
          <w:rFonts w:eastAsiaTheme="minorHAnsi" w:cstheme="minorHAnsi"/>
          <w:color w:val="000099"/>
          <w:sz w:val="12"/>
          <w:szCs w:val="12"/>
          <w:lang w:eastAsia="en-US"/>
        </w:rPr>
        <w:t>………………………………………………</w:t>
      </w:r>
      <w:r>
        <w:rPr>
          <w:rFonts w:eastAsiaTheme="minorHAnsi" w:cstheme="minorHAnsi"/>
          <w:color w:val="000099"/>
          <w:sz w:val="12"/>
          <w:szCs w:val="12"/>
          <w:lang w:eastAsia="en-US"/>
        </w:rPr>
        <w:t>………………….</w:t>
      </w:r>
      <w:r w:rsidRPr="00C211BC">
        <w:rPr>
          <w:rFonts w:eastAsiaTheme="minorHAnsi" w:cstheme="minorHAnsi"/>
          <w:color w:val="000099"/>
          <w:sz w:val="12"/>
          <w:szCs w:val="12"/>
          <w:lang w:eastAsia="en-US"/>
        </w:rPr>
        <w:t>………………………….</w:t>
      </w:r>
    </w:p>
    <w:p w14:paraId="0649ECA8" w14:textId="77777777" w:rsidR="00BE3806" w:rsidRPr="00C211BC" w:rsidRDefault="00BE3806" w:rsidP="00BE3806">
      <w:pPr>
        <w:spacing w:after="0"/>
        <w:ind w:left="1440"/>
        <w:rPr>
          <w:rFonts w:eastAsiaTheme="minorHAnsi" w:cstheme="minorHAnsi"/>
          <w:color w:val="000099"/>
          <w:sz w:val="18"/>
          <w:szCs w:val="18"/>
          <w:u w:val="single"/>
          <w:lang w:eastAsia="en-US"/>
        </w:rPr>
      </w:pPr>
      <w:r w:rsidRPr="008E5A97">
        <w:rPr>
          <w:rFonts w:eastAsiaTheme="minorHAnsi" w:cstheme="minorHAnsi"/>
          <w:color w:val="000099"/>
          <w:sz w:val="18"/>
          <w:szCs w:val="18"/>
          <w:lang w:eastAsia="en-US"/>
        </w:rPr>
        <w:t xml:space="preserve">        </w:t>
      </w:r>
      <w:r>
        <w:rPr>
          <w:rFonts w:eastAsiaTheme="minorHAnsi" w:cstheme="minorHAnsi"/>
          <w:color w:val="000099"/>
          <w:sz w:val="18"/>
          <w:szCs w:val="18"/>
          <w:lang w:eastAsia="en-US"/>
        </w:rPr>
        <w:t xml:space="preserve"> </w:t>
      </w:r>
      <w:r w:rsidRPr="00C211BC">
        <w:rPr>
          <w:rFonts w:eastAsiaTheme="minorHAnsi" w:cstheme="minorHAnsi"/>
          <w:color w:val="000099"/>
          <w:sz w:val="18"/>
          <w:szCs w:val="18"/>
          <w:u w:val="single"/>
          <w:lang w:eastAsia="en-US"/>
        </w:rPr>
        <w:t>A music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 xml:space="preserve"> </w:t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color w:val="000099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color w:val="000099"/>
          <w:sz w:val="18"/>
          <w:szCs w:val="18"/>
          <w:u w:val="single"/>
          <w:lang w:eastAsia="en-US"/>
        </w:rPr>
        <w:t>B music</w:t>
      </w:r>
      <w:r w:rsidRPr="00E76670">
        <w:rPr>
          <w:rFonts w:eastAsiaTheme="minorHAnsi" w:cstheme="minorHAnsi"/>
          <w:color w:val="000099"/>
          <w:sz w:val="18"/>
          <w:szCs w:val="18"/>
          <w:lang w:eastAsia="en-US"/>
        </w:rPr>
        <w:t xml:space="preserve"> </w:t>
      </w:r>
      <w:r w:rsidRPr="00E76670">
        <w:rPr>
          <w:rFonts w:eastAsiaTheme="minorHAnsi" w:cstheme="minorHAnsi"/>
          <w:color w:val="000099"/>
          <w:sz w:val="18"/>
          <w:szCs w:val="18"/>
          <w:lang w:eastAsia="en-US"/>
        </w:rPr>
        <w:tab/>
      </w:r>
      <w:r w:rsidRPr="00E76670">
        <w:rPr>
          <w:rFonts w:eastAsiaTheme="minorHAnsi" w:cstheme="minorHAnsi"/>
          <w:color w:val="000099"/>
          <w:sz w:val="18"/>
          <w:szCs w:val="18"/>
          <w:lang w:eastAsia="en-US"/>
        </w:rPr>
        <w:tab/>
      </w:r>
      <w:r w:rsidRPr="00E76670">
        <w:rPr>
          <w:rFonts w:eastAsiaTheme="minorHAnsi" w:cstheme="minorHAnsi"/>
          <w:color w:val="000099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color w:val="000099"/>
          <w:sz w:val="18"/>
          <w:szCs w:val="18"/>
          <w:u w:val="single"/>
          <w:lang w:eastAsia="en-US"/>
        </w:rPr>
        <w:t>C music</w:t>
      </w:r>
    </w:p>
    <w:p w14:paraId="5D0896F6" w14:textId="77777777" w:rsidR="00BE3806" w:rsidRPr="00C211BC" w:rsidRDefault="00BE3806" w:rsidP="00BE3806">
      <w:pPr>
        <w:spacing w:after="0"/>
        <w:ind w:left="720" w:firstLine="720"/>
        <w:rPr>
          <w:rFonts w:eastAsiaTheme="minorHAnsi" w:cstheme="minorHAnsi"/>
          <w:sz w:val="18"/>
          <w:szCs w:val="18"/>
          <w:lang w:eastAsia="en-US"/>
        </w:rPr>
      </w:pPr>
      <w:r>
        <w:rPr>
          <w:rFonts w:eastAsiaTheme="minorHAnsi" w:cstheme="minorHAnsi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sz w:val="18"/>
          <w:szCs w:val="18"/>
          <w:lang w:eastAsia="en-US"/>
        </w:rPr>
        <w:t xml:space="preserve">D/D/D/G </w:t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>A/A/A7/A7</w:t>
      </w:r>
      <w:r w:rsidRPr="00E76670">
        <w:rPr>
          <w:rFonts w:eastAsiaTheme="minorHAnsi" w:cstheme="minorHAnsi"/>
          <w:sz w:val="18"/>
          <w:szCs w:val="18"/>
          <w:lang w:eastAsia="en-US"/>
        </w:rPr>
        <w:t xml:space="preserve"> </w:t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>Bm/Bm/Bm/Bm</w:t>
      </w:r>
    </w:p>
    <w:p w14:paraId="2D944278" w14:textId="77777777" w:rsidR="00BE3806" w:rsidRPr="00C211BC" w:rsidRDefault="00BE3806" w:rsidP="00BE3806">
      <w:pPr>
        <w:spacing w:after="0"/>
        <w:ind w:left="720" w:firstLine="720"/>
        <w:rPr>
          <w:rFonts w:eastAsiaTheme="minorHAnsi" w:cstheme="minorHAnsi"/>
          <w:sz w:val="18"/>
          <w:szCs w:val="18"/>
          <w:lang w:eastAsia="en-US"/>
        </w:rPr>
      </w:pPr>
      <w:r>
        <w:rPr>
          <w:rFonts w:eastAsiaTheme="minorHAnsi" w:cstheme="minorHAnsi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sz w:val="18"/>
          <w:szCs w:val="18"/>
          <w:lang w:eastAsia="en-US"/>
        </w:rPr>
        <w:t>D/D/D/A</w:t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>D/D/D/G</w:t>
      </w:r>
      <w:r w:rsidRPr="00E76670">
        <w:rPr>
          <w:rFonts w:eastAsiaTheme="minorHAnsi" w:cstheme="minorHAnsi"/>
          <w:sz w:val="18"/>
          <w:szCs w:val="18"/>
          <w:lang w:eastAsia="en-US"/>
        </w:rPr>
        <w:t xml:space="preserve"> </w:t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>G/G/G/G</w:t>
      </w:r>
    </w:p>
    <w:p w14:paraId="2BC6CD09" w14:textId="77777777" w:rsidR="00BE3806" w:rsidRPr="00C211BC" w:rsidRDefault="00BE3806" w:rsidP="00BE3806">
      <w:pPr>
        <w:spacing w:after="0"/>
        <w:ind w:left="720" w:firstLine="720"/>
        <w:rPr>
          <w:rFonts w:eastAsiaTheme="minorHAnsi" w:cstheme="minorHAnsi"/>
          <w:sz w:val="18"/>
          <w:szCs w:val="18"/>
          <w:lang w:eastAsia="en-US"/>
        </w:rPr>
      </w:pPr>
      <w:r>
        <w:rPr>
          <w:rFonts w:eastAsiaTheme="minorHAnsi" w:cstheme="minorHAnsi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sz w:val="18"/>
          <w:szCs w:val="18"/>
          <w:lang w:eastAsia="en-US"/>
        </w:rPr>
        <w:t>D/D/D/G</w:t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>D/G/D/G</w:t>
      </w:r>
      <w:r w:rsidRPr="00E76670">
        <w:rPr>
          <w:rFonts w:eastAsiaTheme="minorHAnsi" w:cstheme="minorHAnsi"/>
          <w:sz w:val="18"/>
          <w:szCs w:val="18"/>
          <w:lang w:eastAsia="en-US"/>
        </w:rPr>
        <w:t xml:space="preserve"> </w:t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>Bm/Bm/Bm/Bm</w:t>
      </w:r>
    </w:p>
    <w:p w14:paraId="04B4AB23" w14:textId="77777777" w:rsidR="00BE3806" w:rsidRPr="00C211BC" w:rsidRDefault="00BE3806" w:rsidP="00BE3806">
      <w:pPr>
        <w:spacing w:after="0"/>
        <w:ind w:left="720" w:firstLine="720"/>
        <w:rPr>
          <w:rFonts w:eastAsiaTheme="minorHAnsi" w:cstheme="minorHAnsi"/>
          <w:sz w:val="18"/>
          <w:szCs w:val="18"/>
          <w:lang w:eastAsia="en-US"/>
        </w:rPr>
      </w:pPr>
      <w:r>
        <w:rPr>
          <w:rFonts w:eastAsiaTheme="minorHAnsi" w:cstheme="minorHAnsi"/>
          <w:sz w:val="18"/>
          <w:szCs w:val="18"/>
          <w:lang w:eastAsia="en-US"/>
        </w:rPr>
        <w:t xml:space="preserve">         </w:t>
      </w:r>
      <w:r w:rsidRPr="00C211BC">
        <w:rPr>
          <w:rFonts w:eastAsiaTheme="minorHAnsi" w:cstheme="minorHAnsi"/>
          <w:sz w:val="18"/>
          <w:szCs w:val="18"/>
          <w:lang w:eastAsia="en-US"/>
        </w:rPr>
        <w:t>D/G/A/D</w:t>
      </w:r>
      <w:r>
        <w:rPr>
          <w:rFonts w:eastAsiaTheme="minorHAnsi" w:cstheme="minorHAnsi"/>
          <w:sz w:val="18"/>
          <w:szCs w:val="18"/>
          <w:lang w:eastAsia="en-US"/>
        </w:rPr>
        <w:tab/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 xml:space="preserve">D/D/A/A (D 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>2</w:t>
      </w:r>
      <w:r w:rsidRPr="00B0393D">
        <w:rPr>
          <w:rFonts w:eastAsiaTheme="minorHAnsi" w:cstheme="minorHAnsi"/>
          <w:color w:val="C00000"/>
          <w:sz w:val="18"/>
          <w:szCs w:val="18"/>
          <w:vertAlign w:val="superscript"/>
          <w:lang w:eastAsia="en-US"/>
        </w:rPr>
        <w:t>nd</w:t>
      </w:r>
      <w:r w:rsidRPr="00B0393D">
        <w:rPr>
          <w:rFonts w:eastAsiaTheme="minorHAnsi" w:cstheme="minorHAnsi"/>
          <w:color w:val="C00000"/>
          <w:sz w:val="18"/>
          <w:szCs w:val="18"/>
          <w:lang w:eastAsia="en-US"/>
        </w:rPr>
        <w:t xml:space="preserve"> time</w:t>
      </w:r>
      <w:r w:rsidRPr="00C211BC">
        <w:rPr>
          <w:rFonts w:eastAsiaTheme="minorHAnsi" w:cstheme="minorHAnsi"/>
          <w:sz w:val="18"/>
          <w:szCs w:val="18"/>
          <w:lang w:eastAsia="en-US"/>
        </w:rPr>
        <w:t>)</w:t>
      </w:r>
      <w:r>
        <w:rPr>
          <w:rFonts w:eastAsiaTheme="minorHAnsi" w:cstheme="minorHAnsi"/>
          <w:sz w:val="18"/>
          <w:szCs w:val="18"/>
          <w:lang w:eastAsia="en-US"/>
        </w:rPr>
        <w:tab/>
      </w:r>
      <w:r w:rsidRPr="00C211BC">
        <w:rPr>
          <w:rFonts w:eastAsiaTheme="minorHAnsi" w:cstheme="minorHAnsi"/>
          <w:sz w:val="18"/>
          <w:szCs w:val="18"/>
          <w:lang w:eastAsia="en-US"/>
        </w:rPr>
        <w:t>G/G/A/D</w:t>
      </w:r>
    </w:p>
    <w:p w14:paraId="22162187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ascii="Comic Sans MS" w:hAnsi="Comic Sans MS"/>
          <w:color w:val="663300"/>
        </w:rPr>
        <w:t xml:space="preserve">    </w:t>
      </w:r>
    </w:p>
    <w:p w14:paraId="4610FA48" w14:textId="77777777" w:rsidR="00BE3806" w:rsidRPr="001A1F85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45E6584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46925C4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0DA7524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7CCD4F8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81327B4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1E6F6A9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4919C2B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120F13F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7D3A645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D9EA199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9AA4B8B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520C89E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5BD4D49" w14:textId="77777777" w:rsidR="00BE3806" w:rsidRDefault="00BE3806" w:rsidP="00BE3806">
      <w:pPr>
        <w:spacing w:after="0"/>
        <w:rPr>
          <w:rFonts w:ascii="Comic Sans MS" w:hAnsi="Comic Sans MS"/>
          <w:color w:val="800000"/>
          <w:sz w:val="24"/>
          <w:szCs w:val="24"/>
        </w:rPr>
      </w:pPr>
    </w:p>
    <w:p w14:paraId="3A4AB4F9" w14:textId="77777777" w:rsidR="00BE3806" w:rsidRDefault="00BE3806" w:rsidP="00BE3806">
      <w:pPr>
        <w:spacing w:after="0"/>
        <w:rPr>
          <w:rFonts w:ascii="Comic Sans MS" w:hAnsi="Comic Sans MS"/>
          <w:color w:val="800000"/>
          <w:sz w:val="24"/>
          <w:szCs w:val="24"/>
        </w:rPr>
      </w:pPr>
    </w:p>
    <w:p w14:paraId="20BC7C7F" w14:textId="77777777" w:rsidR="00BE3806" w:rsidRPr="00C41E49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7A00E49B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</w:rPr>
        <w:t>9 –</w:t>
      </w:r>
      <w:r w:rsidRPr="003E3BE5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  <w:u w:val="single"/>
        </w:rPr>
        <w:t>The Signal Box</w:t>
      </w:r>
    </w:p>
    <w:p w14:paraId="0F4F11A9" w14:textId="77777777" w:rsidR="00BE3806" w:rsidRPr="00E7780C" w:rsidRDefault="00BE3806" w:rsidP="00BE3806">
      <w:pPr>
        <w:spacing w:after="0"/>
        <w:ind w:firstLine="720"/>
        <w:rPr>
          <w:rFonts w:ascii="Comic Sans MS" w:hAnsi="Comic Sans MS"/>
          <w:color w:val="006600"/>
          <w:sz w:val="8"/>
          <w:szCs w:val="8"/>
        </w:rPr>
      </w:pPr>
    </w:p>
    <w:p w14:paraId="676543E7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When visiting a friend in the north of England, he pointed out an old </w:t>
      </w:r>
    </w:p>
    <w:p w14:paraId="32EAE802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signal box that was about to be pulled down. I thought this a shame and </w:t>
      </w:r>
    </w:p>
    <w:p w14:paraId="78D36E90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that keeping it as a museum might have been an alternative option. </w:t>
      </w:r>
    </w:p>
    <w:p w14:paraId="62458259" w14:textId="77777777" w:rsidR="00BE3806" w:rsidRPr="00B0632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8"/>
          <w:szCs w:val="8"/>
        </w:rPr>
      </w:pPr>
    </w:p>
    <w:p w14:paraId="1FA669E0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Being aware that ‘AI’ is about to take over millions of jobs in the coming </w:t>
      </w:r>
    </w:p>
    <w:p w14:paraId="4E386C2C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years, this made me think of how often new technology takes away </w:t>
      </w:r>
    </w:p>
    <w:p w14:paraId="659ABDDB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employment, leaving people on the ‘scrap heap of life’, under the banner </w:t>
      </w:r>
    </w:p>
    <w:p w14:paraId="7C726DA5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of ‘progress’, which I find very sad.</w:t>
      </w:r>
    </w:p>
    <w:p w14:paraId="4CE55325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14B38431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5B3EC7">
        <w:rPr>
          <w:rFonts w:ascii="Comic Sans MS" w:hAnsi="Comic Sans MS"/>
          <w:color w:val="FF0000"/>
        </w:rPr>
        <w:t xml:space="preserve"> </w:t>
      </w:r>
      <w:r w:rsidRPr="00463A5E">
        <w:rPr>
          <w:rFonts w:cstheme="minorHAnsi"/>
          <w:color w:val="FF0000"/>
          <w:sz w:val="18"/>
          <w:szCs w:val="18"/>
        </w:rPr>
        <w:t xml:space="preserve">     </w:t>
      </w:r>
      <w:r>
        <w:rPr>
          <w:rFonts w:cstheme="minorHAnsi"/>
          <w:color w:val="FF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 xml:space="preserve">       C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F </w:t>
      </w:r>
    </w:p>
    <w:p w14:paraId="45E305CC" w14:textId="77777777" w:rsidR="00BE3806" w:rsidRPr="007B3D6A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The rails have all been taken,</w:t>
      </w:r>
      <w:r>
        <w:rPr>
          <w:rFonts w:cstheme="minorHAnsi"/>
          <w:color w:val="000000" w:themeColor="text1"/>
          <w:sz w:val="18"/>
          <w:szCs w:val="18"/>
        </w:rPr>
        <w:t xml:space="preserve"> t</w:t>
      </w:r>
      <w:r w:rsidRPr="00463A5E">
        <w:rPr>
          <w:rFonts w:cstheme="minorHAnsi"/>
          <w:color w:val="000000" w:themeColor="text1"/>
          <w:sz w:val="18"/>
          <w:szCs w:val="18"/>
        </w:rPr>
        <w:t xml:space="preserve">he sleepers long forsaken, </w:t>
      </w:r>
    </w:p>
    <w:p w14:paraId="31622D37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463A5E">
        <w:rPr>
          <w:rFonts w:cstheme="minorHAnsi"/>
          <w:color w:val="FF0000"/>
          <w:sz w:val="18"/>
          <w:szCs w:val="18"/>
        </w:rPr>
        <w:t xml:space="preserve">        </w:t>
      </w:r>
      <w:r>
        <w:rPr>
          <w:rFonts w:cstheme="minorHAnsi"/>
          <w:color w:val="FF0000"/>
          <w:sz w:val="18"/>
          <w:szCs w:val="18"/>
        </w:rPr>
        <w:tab/>
        <w:t xml:space="preserve"> </w:t>
      </w:r>
      <w:r w:rsidRPr="00B0393D">
        <w:rPr>
          <w:rFonts w:cstheme="minorHAnsi"/>
          <w:color w:val="C00000"/>
          <w:sz w:val="18"/>
          <w:szCs w:val="18"/>
        </w:rPr>
        <w:t xml:space="preserve">      G      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     F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C</w:t>
      </w:r>
    </w:p>
    <w:p w14:paraId="1E6D631C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The trackway opened up</w:t>
      </w:r>
      <w:r w:rsidRPr="00463A5E">
        <w:rPr>
          <w:rFonts w:cstheme="minorHAnsi"/>
          <w:color w:val="7030A0"/>
          <w:sz w:val="18"/>
          <w:szCs w:val="18"/>
        </w:rPr>
        <w:t xml:space="preserve"> </w:t>
      </w:r>
      <w:r w:rsidRPr="00463A5E">
        <w:rPr>
          <w:rFonts w:cstheme="minorHAnsi"/>
          <w:color w:val="000000" w:themeColor="text1"/>
          <w:sz w:val="18"/>
          <w:szCs w:val="18"/>
        </w:rPr>
        <w:t>for recreation.</w:t>
      </w:r>
    </w:p>
    <w:p w14:paraId="657FF1A0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463A5E">
        <w:rPr>
          <w:rFonts w:cstheme="minorHAnsi"/>
          <w:color w:val="C00000"/>
          <w:sz w:val="18"/>
          <w:szCs w:val="18"/>
        </w:rPr>
        <w:t xml:space="preserve">       </w:t>
      </w:r>
      <w:r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 xml:space="preserve">   C                                                         F</w:t>
      </w:r>
      <w:r w:rsidRPr="00B0393D">
        <w:rPr>
          <w:rFonts w:cstheme="minorHAnsi"/>
          <w:color w:val="C00000"/>
          <w:sz w:val="18"/>
          <w:szCs w:val="18"/>
        </w:rPr>
        <w:tab/>
      </w:r>
    </w:p>
    <w:p w14:paraId="786579C3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A signal box, decayed,</w:t>
      </w:r>
      <w:r>
        <w:rPr>
          <w:rFonts w:cstheme="minorHAnsi"/>
          <w:color w:val="000000" w:themeColor="text1"/>
          <w:sz w:val="18"/>
          <w:szCs w:val="18"/>
        </w:rPr>
        <w:t xml:space="preserve"> t</w:t>
      </w:r>
      <w:r w:rsidRPr="00463A5E">
        <w:rPr>
          <w:rFonts w:cstheme="minorHAnsi"/>
          <w:color w:val="000000" w:themeColor="text1"/>
          <w:sz w:val="18"/>
          <w:szCs w:val="18"/>
        </w:rPr>
        <w:t xml:space="preserve">hat people pass along the way, </w:t>
      </w:r>
    </w:p>
    <w:p w14:paraId="67FD2A98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</w:t>
      </w:r>
      <w:r w:rsidRPr="00463A5E">
        <w:rPr>
          <w:rFonts w:cstheme="minorHAnsi"/>
          <w:color w:val="FF0000"/>
          <w:sz w:val="18"/>
          <w:szCs w:val="18"/>
        </w:rPr>
        <w:t xml:space="preserve"> </w:t>
      </w:r>
      <w:r w:rsidRPr="00B0393D">
        <w:rPr>
          <w:rFonts w:cstheme="minorHAnsi"/>
          <w:color w:val="C00000"/>
          <w:sz w:val="18"/>
          <w:szCs w:val="18"/>
        </w:rPr>
        <w:t xml:space="preserve">       G                  F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     C              </w:t>
      </w:r>
    </w:p>
    <w:p w14:paraId="7657F3B0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Is ignored in its crumbling degradation.</w:t>
      </w:r>
    </w:p>
    <w:p w14:paraId="272CAB6A" w14:textId="77777777" w:rsidR="00BE3806" w:rsidRPr="00463A5E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ab/>
      </w:r>
      <w:r w:rsidRPr="00463A5E">
        <w:rPr>
          <w:rFonts w:cstheme="minorHAnsi"/>
          <w:color w:val="000000" w:themeColor="text1"/>
          <w:sz w:val="18"/>
          <w:szCs w:val="18"/>
        </w:rPr>
        <w:t xml:space="preserve">        </w:t>
      </w:r>
      <w:proofErr w:type="spellStart"/>
      <w:r w:rsidRPr="00463A5E">
        <w:rPr>
          <w:rFonts w:cstheme="minorHAnsi"/>
          <w:color w:val="C00000"/>
          <w:sz w:val="18"/>
          <w:szCs w:val="18"/>
        </w:rPr>
        <w:t>Em</w:t>
      </w:r>
      <w:proofErr w:type="spellEnd"/>
      <w:r w:rsidRPr="00463A5E">
        <w:rPr>
          <w:rFonts w:cstheme="minorHAnsi"/>
          <w:color w:val="C00000"/>
          <w:sz w:val="18"/>
          <w:szCs w:val="18"/>
        </w:rPr>
        <w:tab/>
      </w:r>
      <w:r w:rsidRPr="00463A5E">
        <w:rPr>
          <w:rFonts w:cstheme="minorHAnsi"/>
          <w:color w:val="C00000"/>
          <w:sz w:val="18"/>
          <w:szCs w:val="18"/>
        </w:rPr>
        <w:tab/>
        <w:t xml:space="preserve">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463A5E">
        <w:rPr>
          <w:rFonts w:cstheme="minorHAnsi"/>
          <w:color w:val="C00000"/>
          <w:sz w:val="18"/>
          <w:szCs w:val="18"/>
        </w:rPr>
        <w:t>Am</w:t>
      </w:r>
      <w:r w:rsidRPr="00FF265D">
        <w:rPr>
          <w:rFonts w:cstheme="minorHAnsi"/>
          <w:color w:val="C00000"/>
          <w:sz w:val="18"/>
          <w:szCs w:val="18"/>
        </w:rPr>
        <w:t xml:space="preserve"> </w:t>
      </w:r>
      <w:r>
        <w:rPr>
          <w:rFonts w:cstheme="minorHAnsi"/>
          <w:color w:val="C00000"/>
          <w:sz w:val="18"/>
          <w:szCs w:val="18"/>
        </w:rPr>
        <w:t xml:space="preserve">               </w:t>
      </w:r>
      <w:r w:rsidRPr="00463A5E">
        <w:rPr>
          <w:rFonts w:cstheme="minorHAnsi"/>
          <w:color w:val="C00000"/>
          <w:sz w:val="18"/>
          <w:szCs w:val="18"/>
        </w:rPr>
        <w:t>F</w:t>
      </w:r>
      <w:r w:rsidRPr="00463A5E"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 xml:space="preserve">         </w:t>
      </w:r>
      <w:r w:rsidRPr="00463A5E">
        <w:rPr>
          <w:rFonts w:cstheme="minorHAnsi"/>
          <w:color w:val="C00000"/>
          <w:sz w:val="18"/>
          <w:szCs w:val="18"/>
        </w:rPr>
        <w:t xml:space="preserve">  </w:t>
      </w:r>
      <w:r>
        <w:rPr>
          <w:rFonts w:cstheme="minorHAnsi"/>
          <w:color w:val="C00000"/>
          <w:sz w:val="18"/>
          <w:szCs w:val="18"/>
        </w:rPr>
        <w:t xml:space="preserve">          </w:t>
      </w:r>
      <w:r w:rsidRPr="00463A5E">
        <w:rPr>
          <w:rFonts w:cstheme="minorHAnsi"/>
          <w:color w:val="C00000"/>
          <w:sz w:val="18"/>
          <w:szCs w:val="18"/>
        </w:rPr>
        <w:t>G</w:t>
      </w:r>
    </w:p>
    <w:p w14:paraId="77B8BA60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The window panes are broken,</w:t>
      </w:r>
      <w:r>
        <w:rPr>
          <w:rFonts w:cstheme="minorHAnsi"/>
          <w:color w:val="000000" w:themeColor="text1"/>
          <w:sz w:val="18"/>
          <w:szCs w:val="18"/>
        </w:rPr>
        <w:t xml:space="preserve"> t</w:t>
      </w:r>
      <w:r w:rsidRPr="00463A5E">
        <w:rPr>
          <w:rFonts w:cstheme="minorHAnsi"/>
          <w:color w:val="000000" w:themeColor="text1"/>
          <w:sz w:val="18"/>
          <w:szCs w:val="18"/>
        </w:rPr>
        <w:t>he door is hanging open,</w:t>
      </w:r>
    </w:p>
    <w:p w14:paraId="04D2EFE9" w14:textId="77777777" w:rsidR="00BE3806" w:rsidRPr="00463A5E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             </w:t>
      </w:r>
      <w:r w:rsidRPr="00463A5E">
        <w:rPr>
          <w:rFonts w:cstheme="minorHAnsi"/>
          <w:color w:val="C00000"/>
          <w:sz w:val="18"/>
          <w:szCs w:val="18"/>
        </w:rPr>
        <w:t xml:space="preserve">  </w:t>
      </w:r>
      <w:proofErr w:type="spellStart"/>
      <w:r w:rsidRPr="00463A5E">
        <w:rPr>
          <w:rFonts w:cstheme="minorHAnsi"/>
          <w:color w:val="C00000"/>
          <w:sz w:val="18"/>
          <w:szCs w:val="18"/>
        </w:rPr>
        <w:t>Em</w:t>
      </w:r>
      <w:proofErr w:type="spellEnd"/>
      <w:r w:rsidRPr="00463A5E">
        <w:rPr>
          <w:rFonts w:cstheme="minorHAnsi"/>
          <w:color w:val="C00000"/>
          <w:sz w:val="18"/>
          <w:szCs w:val="18"/>
        </w:rPr>
        <w:t xml:space="preserve">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463A5E">
        <w:rPr>
          <w:rFonts w:cstheme="minorHAnsi"/>
          <w:color w:val="C00000"/>
          <w:sz w:val="18"/>
          <w:szCs w:val="18"/>
        </w:rPr>
        <w:t xml:space="preserve">         Am                      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463A5E">
        <w:rPr>
          <w:rFonts w:cstheme="minorHAnsi"/>
          <w:color w:val="C00000"/>
          <w:sz w:val="18"/>
          <w:szCs w:val="18"/>
        </w:rPr>
        <w:t xml:space="preserve">F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463A5E">
        <w:rPr>
          <w:rFonts w:cstheme="minorHAnsi"/>
          <w:color w:val="C00000"/>
          <w:sz w:val="18"/>
          <w:szCs w:val="18"/>
        </w:rPr>
        <w:t xml:space="preserve">  /G                          </w:t>
      </w:r>
    </w:p>
    <w:p w14:paraId="2B4A7B03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The levers in the box have turned to rust.</w:t>
      </w:r>
    </w:p>
    <w:p w14:paraId="635DF2DC" w14:textId="77777777" w:rsidR="00BE3806" w:rsidRPr="00463A5E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463A5E">
        <w:rPr>
          <w:rFonts w:cstheme="minorHAnsi"/>
          <w:color w:val="C00000"/>
          <w:sz w:val="18"/>
          <w:szCs w:val="18"/>
        </w:rPr>
        <w:t xml:space="preserve">                   </w:t>
      </w:r>
      <w:r>
        <w:rPr>
          <w:rFonts w:cstheme="minorHAnsi"/>
          <w:color w:val="C00000"/>
          <w:sz w:val="18"/>
          <w:szCs w:val="18"/>
        </w:rPr>
        <w:tab/>
        <w:t xml:space="preserve">    </w:t>
      </w:r>
      <w:r w:rsidRPr="00463A5E">
        <w:rPr>
          <w:rFonts w:cstheme="minorHAnsi"/>
          <w:color w:val="C00000"/>
          <w:sz w:val="18"/>
          <w:szCs w:val="18"/>
        </w:rPr>
        <w:t xml:space="preserve">C   </w:t>
      </w:r>
      <w:r>
        <w:rPr>
          <w:rFonts w:cstheme="minorHAnsi"/>
          <w:color w:val="C00000"/>
          <w:sz w:val="18"/>
          <w:szCs w:val="18"/>
        </w:rPr>
        <w:t xml:space="preserve">                                              </w:t>
      </w:r>
      <w:r w:rsidRPr="00463A5E">
        <w:rPr>
          <w:rFonts w:cstheme="minorHAnsi"/>
          <w:color w:val="C00000"/>
          <w:sz w:val="18"/>
          <w:szCs w:val="18"/>
        </w:rPr>
        <w:t>F</w:t>
      </w:r>
    </w:p>
    <w:p w14:paraId="263ADAC8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An old man climbs the broken stairs</w:t>
      </w:r>
      <w:r>
        <w:rPr>
          <w:rFonts w:cstheme="minorHAnsi"/>
          <w:color w:val="000000" w:themeColor="text1"/>
          <w:sz w:val="18"/>
          <w:szCs w:val="18"/>
        </w:rPr>
        <w:t xml:space="preserve"> t</w:t>
      </w:r>
      <w:r w:rsidRPr="00463A5E">
        <w:rPr>
          <w:rFonts w:cstheme="minorHAnsi"/>
          <w:color w:val="000000" w:themeColor="text1"/>
          <w:sz w:val="18"/>
          <w:szCs w:val="18"/>
        </w:rPr>
        <w:t>o a view beyond repair</w:t>
      </w:r>
    </w:p>
    <w:p w14:paraId="3AE803F9" w14:textId="77777777" w:rsidR="00BE3806" w:rsidRPr="00463A5E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       </w:t>
      </w:r>
      <w:r w:rsidRPr="00463A5E">
        <w:rPr>
          <w:rFonts w:cstheme="minorHAnsi"/>
          <w:color w:val="C00000"/>
          <w:sz w:val="18"/>
          <w:szCs w:val="18"/>
        </w:rPr>
        <w:t xml:space="preserve">     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463A5E">
        <w:rPr>
          <w:rFonts w:cstheme="minorHAnsi"/>
          <w:color w:val="C00000"/>
          <w:sz w:val="18"/>
          <w:szCs w:val="18"/>
        </w:rPr>
        <w:t>G</w:t>
      </w:r>
      <w:r w:rsidRPr="00463A5E">
        <w:rPr>
          <w:rFonts w:cstheme="minorHAnsi"/>
          <w:color w:val="C00000"/>
          <w:sz w:val="18"/>
          <w:szCs w:val="18"/>
        </w:rPr>
        <w:tab/>
      </w:r>
      <w:r w:rsidRPr="00463A5E"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 xml:space="preserve">       </w:t>
      </w:r>
      <w:r w:rsidRPr="00463A5E">
        <w:rPr>
          <w:rFonts w:cstheme="minorHAnsi"/>
          <w:color w:val="C00000"/>
          <w:sz w:val="18"/>
          <w:szCs w:val="18"/>
        </w:rPr>
        <w:t xml:space="preserve"> F</w:t>
      </w:r>
      <w:r w:rsidRPr="00463A5E">
        <w:rPr>
          <w:rFonts w:cstheme="minorHAnsi"/>
          <w:color w:val="C00000"/>
          <w:sz w:val="18"/>
          <w:szCs w:val="18"/>
        </w:rPr>
        <w:tab/>
        <w:t xml:space="preserve">         </w:t>
      </w:r>
      <w:r>
        <w:rPr>
          <w:rFonts w:cstheme="minorHAnsi"/>
          <w:color w:val="C00000"/>
          <w:sz w:val="18"/>
          <w:szCs w:val="18"/>
        </w:rPr>
        <w:t xml:space="preserve">        C</w:t>
      </w:r>
    </w:p>
    <w:p w14:paraId="71ED2EB6" w14:textId="77777777" w:rsidR="00BE3806" w:rsidRPr="00463A5E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463A5E">
        <w:rPr>
          <w:rFonts w:cstheme="minorHAnsi"/>
          <w:color w:val="000000" w:themeColor="text1"/>
          <w:sz w:val="18"/>
          <w:szCs w:val="18"/>
        </w:rPr>
        <w:t>But he sees beyond the debris and the dust.</w:t>
      </w:r>
    </w:p>
    <w:p w14:paraId="3325F25B" w14:textId="77777777" w:rsidR="00BE3806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51CF58CF" w14:textId="77777777" w:rsidR="00BE3806" w:rsidRPr="00F77DB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1A8EEF8B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78886203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232507F9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5EAFB119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1529FD87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06EFD7AC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3A319ABB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1C09C915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3E73F99B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023B7406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3DDEACF2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229DA48C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14BE572B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6522CAF6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02D11E01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2B78CFA7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54C2F17E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55B7459D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72F685E1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767AED84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64F6C6A1" w14:textId="77777777" w:rsidR="00BE3806" w:rsidRDefault="00BE3806" w:rsidP="00BE3806">
      <w:pPr>
        <w:spacing w:after="0"/>
        <w:rPr>
          <w:rFonts w:cstheme="minorHAnsi"/>
          <w:color w:val="FF0000"/>
          <w:sz w:val="12"/>
          <w:szCs w:val="12"/>
        </w:rPr>
      </w:pPr>
    </w:p>
    <w:p w14:paraId="6A2EFB0F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</w:t>
      </w:r>
    </w:p>
    <w:p w14:paraId="59EA2879" w14:textId="77777777" w:rsidR="00BE3806" w:rsidRPr="00C41E49" w:rsidRDefault="00BE3806" w:rsidP="00BE3806">
      <w:pPr>
        <w:spacing w:after="0"/>
        <w:ind w:left="1440" w:firstLine="720"/>
        <w:rPr>
          <w:rFonts w:cstheme="minorHAnsi"/>
          <w:color w:val="C00000"/>
          <w:sz w:val="12"/>
          <w:szCs w:val="12"/>
        </w:rPr>
      </w:pPr>
    </w:p>
    <w:p w14:paraId="071F95A3" w14:textId="77777777" w:rsidR="00BE3806" w:rsidRPr="00B0393D" w:rsidRDefault="00BE3806" w:rsidP="00BE3806">
      <w:pPr>
        <w:spacing w:after="0"/>
        <w:ind w:left="1440" w:firstLine="720"/>
        <w:rPr>
          <w:rFonts w:cstheme="minorHAnsi"/>
          <w:color w:val="C00000"/>
          <w:sz w:val="18"/>
          <w:szCs w:val="18"/>
        </w:rPr>
      </w:pPr>
      <w:r w:rsidRPr="00B0393D">
        <w:rPr>
          <w:rFonts w:cstheme="minorHAnsi"/>
          <w:color w:val="C00000"/>
          <w:sz w:val="18"/>
          <w:szCs w:val="18"/>
        </w:rPr>
        <w:t xml:space="preserve">G 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  C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</w:t>
      </w:r>
    </w:p>
    <w:p w14:paraId="61BC3301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The mail train on the main line</w:t>
      </w:r>
      <w:r>
        <w:rPr>
          <w:rFonts w:cstheme="minorHAnsi"/>
          <w:color w:val="000000" w:themeColor="text1"/>
          <w:sz w:val="18"/>
          <w:szCs w:val="18"/>
        </w:rPr>
        <w:t xml:space="preserve"> is </w:t>
      </w:r>
      <w:r w:rsidRPr="00463A5E">
        <w:rPr>
          <w:rFonts w:cstheme="minorHAnsi"/>
          <w:color w:val="000000" w:themeColor="text1"/>
          <w:sz w:val="18"/>
          <w:szCs w:val="18"/>
        </w:rPr>
        <w:t xml:space="preserve">released with lever one; </w:t>
      </w:r>
    </w:p>
    <w:p w14:paraId="0BFD8E53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463A5E">
        <w:rPr>
          <w:rFonts w:cstheme="minorHAnsi"/>
          <w:color w:val="FF0000"/>
          <w:sz w:val="18"/>
          <w:szCs w:val="18"/>
        </w:rPr>
        <w:t xml:space="preserve">            </w:t>
      </w:r>
      <w:r>
        <w:rPr>
          <w:rFonts w:cstheme="minorHAnsi"/>
          <w:color w:val="FF0000"/>
          <w:sz w:val="18"/>
          <w:szCs w:val="18"/>
        </w:rPr>
        <w:t xml:space="preserve">                 </w:t>
      </w:r>
      <w:r>
        <w:rPr>
          <w:rFonts w:cstheme="minorHAnsi"/>
          <w:color w:val="FF0000"/>
          <w:sz w:val="18"/>
          <w:szCs w:val="18"/>
        </w:rPr>
        <w:tab/>
      </w:r>
      <w:r>
        <w:rPr>
          <w:rFonts w:cstheme="minorHAnsi"/>
          <w:color w:val="FF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 xml:space="preserve">   G      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            C</w:t>
      </w:r>
    </w:p>
    <w:p w14:paraId="1949BB47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Thirty years have flown away before his eyes.</w:t>
      </w:r>
    </w:p>
    <w:p w14:paraId="3CA26451" w14:textId="77777777" w:rsidR="00BE3806" w:rsidRPr="00B0393D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 </w:t>
      </w:r>
      <w:r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 xml:space="preserve">   F                                                     C </w:t>
      </w:r>
    </w:p>
    <w:p w14:paraId="3CEF42E1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Lever two connects the junction</w:t>
      </w:r>
      <w:r w:rsidRPr="00FF265D"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>a</w:t>
      </w:r>
      <w:r w:rsidRPr="00463A5E">
        <w:rPr>
          <w:rFonts w:cstheme="minorHAnsi"/>
          <w:color w:val="000000" w:themeColor="text1"/>
          <w:sz w:val="18"/>
          <w:szCs w:val="18"/>
        </w:rPr>
        <w:t>nd lets the milk train through;</w:t>
      </w:r>
    </w:p>
    <w:p w14:paraId="41E58835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463A5E">
        <w:rPr>
          <w:rFonts w:cstheme="minorHAnsi"/>
          <w:color w:val="C00000"/>
          <w:sz w:val="18"/>
          <w:szCs w:val="18"/>
        </w:rPr>
        <w:t xml:space="preserve">      </w:t>
      </w:r>
      <w:r>
        <w:rPr>
          <w:rFonts w:cstheme="minorHAnsi"/>
          <w:color w:val="C00000"/>
          <w:sz w:val="18"/>
          <w:szCs w:val="18"/>
        </w:rPr>
        <w:t xml:space="preserve">           </w:t>
      </w:r>
      <w:r w:rsidRPr="00463A5E">
        <w:rPr>
          <w:rFonts w:cstheme="minorHAnsi"/>
          <w:color w:val="7030A0"/>
          <w:sz w:val="18"/>
          <w:szCs w:val="18"/>
        </w:rPr>
        <w:t xml:space="preserve">       </w:t>
      </w:r>
      <w:r>
        <w:rPr>
          <w:rFonts w:cstheme="minorHAnsi"/>
          <w:color w:val="7030A0"/>
          <w:sz w:val="18"/>
          <w:szCs w:val="18"/>
        </w:rPr>
        <w:tab/>
        <w:t xml:space="preserve">        </w:t>
      </w:r>
      <w:r w:rsidRPr="00B0393D">
        <w:rPr>
          <w:rFonts w:cstheme="minorHAnsi"/>
          <w:color w:val="C00000"/>
          <w:sz w:val="18"/>
          <w:szCs w:val="18"/>
        </w:rPr>
        <w:t xml:space="preserve">        G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 C</w:t>
      </w:r>
    </w:p>
    <w:p w14:paraId="1DA72442" w14:textId="77777777" w:rsidR="00BE3806" w:rsidRPr="00463A5E" w:rsidRDefault="00BE3806" w:rsidP="00BE3806">
      <w:pPr>
        <w:spacing w:after="0"/>
        <w:ind w:left="144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It’s five a.m. and the sun begins to rise.</w:t>
      </w:r>
    </w:p>
    <w:p w14:paraId="3026CB00" w14:textId="77777777" w:rsidR="00BE3806" w:rsidRPr="00FF265D" w:rsidRDefault="00BE3806" w:rsidP="00BE3806">
      <w:pPr>
        <w:spacing w:after="0"/>
        <w:rPr>
          <w:rFonts w:cstheme="minorHAnsi"/>
          <w:sz w:val="12"/>
          <w:szCs w:val="12"/>
        </w:rPr>
      </w:pPr>
    </w:p>
    <w:p w14:paraId="5B467C5D" w14:textId="77777777" w:rsidR="00BE3806" w:rsidRPr="00463A5E" w:rsidRDefault="00BE3806" w:rsidP="00BE3806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463A5E">
        <w:rPr>
          <w:rFonts w:cstheme="minorHAnsi"/>
          <w:sz w:val="18"/>
          <w:szCs w:val="18"/>
        </w:rPr>
        <w:t>Lever three diverts to sidings</w:t>
      </w:r>
      <w:r>
        <w:rPr>
          <w:rFonts w:cstheme="minorHAnsi"/>
          <w:sz w:val="18"/>
          <w:szCs w:val="18"/>
        </w:rPr>
        <w:t xml:space="preserve"> w</w:t>
      </w:r>
      <w:r w:rsidRPr="00463A5E">
        <w:rPr>
          <w:rFonts w:cstheme="minorHAnsi"/>
          <w:sz w:val="18"/>
          <w:szCs w:val="18"/>
        </w:rPr>
        <w:t>here the coal trucks lie at rest,</w:t>
      </w:r>
    </w:p>
    <w:p w14:paraId="3A1DF2EC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Underused as all the pits close down.</w:t>
      </w:r>
    </w:p>
    <w:p w14:paraId="29FD1A3B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Lever four lets in the branch line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463A5E">
        <w:rPr>
          <w:rFonts w:cstheme="minorHAnsi"/>
          <w:color w:val="000000" w:themeColor="text1"/>
          <w:sz w:val="18"/>
          <w:szCs w:val="18"/>
        </w:rPr>
        <w:t>nd an overcrowded train;</w:t>
      </w:r>
    </w:p>
    <w:p w14:paraId="6DE422BF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 xml:space="preserve">It’s the one that brings commuters into town. </w:t>
      </w:r>
    </w:p>
    <w:p w14:paraId="6415E701" w14:textId="77777777" w:rsidR="00BE3806" w:rsidRPr="00FF265D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374C07AD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It’s a scene he still remembers</w:t>
      </w:r>
      <w:r>
        <w:rPr>
          <w:rFonts w:cstheme="minorHAnsi"/>
          <w:color w:val="000000" w:themeColor="text1"/>
          <w:sz w:val="18"/>
          <w:szCs w:val="18"/>
        </w:rPr>
        <w:t xml:space="preserve"> b</w:t>
      </w:r>
      <w:r w:rsidRPr="00463A5E">
        <w:rPr>
          <w:rFonts w:cstheme="minorHAnsi"/>
          <w:color w:val="000000" w:themeColor="text1"/>
          <w:sz w:val="18"/>
          <w:szCs w:val="18"/>
        </w:rPr>
        <w:t>ut it’s all just burning embers</w:t>
      </w:r>
    </w:p>
    <w:p w14:paraId="7ACF4A6A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And the brief illusion dissipates too fast.</w:t>
      </w:r>
    </w:p>
    <w:p w14:paraId="7D66CB27" w14:textId="77777777" w:rsidR="00BE3806" w:rsidRPr="00463A5E" w:rsidRDefault="00BE3806" w:rsidP="00BE3806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463A5E">
        <w:rPr>
          <w:rFonts w:cstheme="minorHAnsi"/>
          <w:sz w:val="18"/>
          <w:szCs w:val="18"/>
        </w:rPr>
        <w:t>He feels anger deep inside,</w:t>
      </w:r>
      <w:r>
        <w:rPr>
          <w:rFonts w:cstheme="minorHAnsi"/>
          <w:sz w:val="18"/>
          <w:szCs w:val="18"/>
        </w:rPr>
        <w:t xml:space="preserve"> h</w:t>
      </w:r>
      <w:r w:rsidRPr="00463A5E">
        <w:rPr>
          <w:rFonts w:cstheme="minorHAnsi"/>
          <w:sz w:val="18"/>
          <w:szCs w:val="18"/>
        </w:rPr>
        <w:t>e used to work the box with pride,</w:t>
      </w:r>
    </w:p>
    <w:p w14:paraId="6B8C80BD" w14:textId="77777777" w:rsidR="00BE3806" w:rsidRPr="00463A5E" w:rsidRDefault="00BE3806" w:rsidP="00BE3806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463A5E">
        <w:rPr>
          <w:rFonts w:cstheme="minorHAnsi"/>
          <w:sz w:val="18"/>
          <w:szCs w:val="18"/>
        </w:rPr>
        <w:t>Now here it stands - a mockery to the past.</w:t>
      </w:r>
    </w:p>
    <w:p w14:paraId="0833D052" w14:textId="77777777" w:rsidR="00BE3806" w:rsidRPr="00ED56E3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46CB7E6E" w14:textId="77777777" w:rsidR="00BE3806" w:rsidRPr="00463A5E" w:rsidRDefault="00BE3806" w:rsidP="00BE3806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463A5E">
        <w:rPr>
          <w:rFonts w:cstheme="minorHAnsi"/>
          <w:sz w:val="18"/>
          <w:szCs w:val="18"/>
        </w:rPr>
        <w:t>He knows its poor condition</w:t>
      </w:r>
      <w:r>
        <w:rPr>
          <w:rFonts w:cstheme="minorHAnsi"/>
          <w:sz w:val="18"/>
          <w:szCs w:val="18"/>
        </w:rPr>
        <w:t xml:space="preserve"> m</w:t>
      </w:r>
      <w:r w:rsidRPr="00463A5E">
        <w:rPr>
          <w:rFonts w:cstheme="minorHAnsi"/>
          <w:sz w:val="18"/>
          <w:szCs w:val="18"/>
        </w:rPr>
        <w:t>eans it’s time for demolition</w:t>
      </w:r>
    </w:p>
    <w:p w14:paraId="07BE14FC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And there’s not another soul who gives a damn.</w:t>
      </w:r>
    </w:p>
    <w:p w14:paraId="2237C4EA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But when the old machinery</w:t>
      </w:r>
      <w:r>
        <w:rPr>
          <w:rFonts w:cstheme="minorHAnsi"/>
          <w:color w:val="000000" w:themeColor="text1"/>
          <w:sz w:val="18"/>
          <w:szCs w:val="18"/>
        </w:rPr>
        <w:t xml:space="preserve"> g</w:t>
      </w:r>
      <w:r w:rsidRPr="00463A5E">
        <w:rPr>
          <w:rFonts w:cstheme="minorHAnsi"/>
          <w:color w:val="000000" w:themeColor="text1"/>
          <w:sz w:val="18"/>
          <w:szCs w:val="18"/>
        </w:rPr>
        <w:t>ave way to new technology,</w:t>
      </w:r>
    </w:p>
    <w:p w14:paraId="508A15C8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>It broke the heart of one more signalman.</w:t>
      </w:r>
    </w:p>
    <w:p w14:paraId="5C726C27" w14:textId="77777777" w:rsidR="00BE3806" w:rsidRPr="00ED56E3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2CABED7C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 xml:space="preserve">An old signalman, dismayed, </w:t>
      </w:r>
      <w:r>
        <w:rPr>
          <w:rFonts w:cstheme="minorHAnsi"/>
          <w:color w:val="000000" w:themeColor="text1"/>
          <w:sz w:val="18"/>
          <w:szCs w:val="18"/>
        </w:rPr>
        <w:t>a</w:t>
      </w:r>
      <w:r w:rsidRPr="00463A5E">
        <w:rPr>
          <w:rFonts w:cstheme="minorHAnsi"/>
          <w:color w:val="000000" w:themeColor="text1"/>
          <w:sz w:val="18"/>
          <w:szCs w:val="18"/>
        </w:rPr>
        <w:t>n old signal box, decayed,</w:t>
      </w:r>
    </w:p>
    <w:p w14:paraId="5AC2754D" w14:textId="77777777" w:rsidR="00BE3806" w:rsidRPr="00463A5E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463A5E">
        <w:rPr>
          <w:rFonts w:cstheme="minorHAnsi"/>
          <w:color w:val="000000" w:themeColor="text1"/>
          <w:sz w:val="18"/>
          <w:szCs w:val="18"/>
        </w:rPr>
        <w:t xml:space="preserve">Fill my mind with thoughts of yesterday.  </w:t>
      </w:r>
    </w:p>
    <w:p w14:paraId="711B0135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340A4039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084E88D4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47E3D062" w14:textId="77777777" w:rsidR="00BE3806" w:rsidRDefault="00BE3806" w:rsidP="00BE3806">
      <w:pPr>
        <w:spacing w:after="0"/>
        <w:rPr>
          <w:rFonts w:ascii="Comic Sans MS" w:hAnsi="Comic Sans MS"/>
          <w:color w:val="663300"/>
        </w:rPr>
      </w:pPr>
    </w:p>
    <w:p w14:paraId="09BE0F41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B5BE74F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FC5B277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E5C673C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9F120C6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282F359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4BE3F46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18E4523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9FF1F11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B57905E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94A1AAD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AEE1EFC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C2795F8" w14:textId="79B8AF31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073912D" w14:textId="77777777" w:rsidR="00BE3806" w:rsidRPr="00C41E49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1C956961" w14:textId="77777777" w:rsidR="00BE3806" w:rsidRPr="003E3BE5" w:rsidRDefault="00BE3806" w:rsidP="00BE3806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</w:rPr>
        <w:t>10</w:t>
      </w:r>
      <w:r w:rsidRPr="003E3BE5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07073E">
        <w:rPr>
          <w:rFonts w:ascii="Comic Sans MS" w:hAnsi="Comic Sans MS"/>
          <w:color w:val="663300"/>
        </w:rPr>
        <w:t xml:space="preserve"> </w:t>
      </w:r>
      <w:r w:rsidRPr="00ED56E3">
        <w:rPr>
          <w:rFonts w:ascii="Comic Sans MS" w:hAnsi="Comic Sans MS"/>
          <w:color w:val="663300"/>
          <w:u w:val="single"/>
        </w:rPr>
        <w:t>One Copper Brown</w:t>
      </w:r>
    </w:p>
    <w:p w14:paraId="2AF875CC" w14:textId="77777777" w:rsidR="00BE3806" w:rsidRPr="003F1315" w:rsidRDefault="00BE3806" w:rsidP="00BE3806">
      <w:pPr>
        <w:spacing w:after="0"/>
        <w:ind w:firstLine="720"/>
        <w:rPr>
          <w:rFonts w:ascii="Comic Sans MS" w:hAnsi="Comic Sans MS"/>
          <w:sz w:val="8"/>
          <w:szCs w:val="8"/>
          <w:u w:val="single"/>
        </w:rPr>
      </w:pPr>
    </w:p>
    <w:p w14:paraId="18CBD87F" w14:textId="77777777" w:rsidR="00BE3806" w:rsidRDefault="00BE3806" w:rsidP="00BE3806">
      <w:pPr>
        <w:spacing w:after="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0000" w:themeColor="text1"/>
          <w:sz w:val="16"/>
          <w:szCs w:val="16"/>
        </w:rPr>
        <w:t xml:space="preserve">  </w:t>
      </w:r>
      <w:r>
        <w:rPr>
          <w:rFonts w:ascii="Comic Sans MS" w:hAnsi="Comic Sans MS"/>
          <w:color w:val="000000" w:themeColor="text1"/>
          <w:sz w:val="16"/>
          <w:szCs w:val="16"/>
        </w:rPr>
        <w:tab/>
      </w:r>
      <w:r>
        <w:rPr>
          <w:rFonts w:ascii="Comic Sans MS" w:hAnsi="Comic Sans MS"/>
          <w:color w:val="006600"/>
          <w:sz w:val="16"/>
          <w:szCs w:val="16"/>
        </w:rPr>
        <w:t xml:space="preserve">This is the song that inspired the title of the CD. It’s my visualisation </w:t>
      </w:r>
    </w:p>
    <w:p w14:paraId="5F3D3B41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of a travelling bard passing on news of national importance to the people</w:t>
      </w:r>
    </w:p>
    <w:p w14:paraId="4B171284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of the towns and villages in old England, before the days of mass media.</w:t>
      </w:r>
    </w:p>
    <w:p w14:paraId="4F2E2CFE" w14:textId="77777777" w:rsidR="00BE3806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 </w:t>
      </w:r>
    </w:p>
    <w:p w14:paraId="3980DA59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News, in the form of a ‘broadside’, was often delivered by song as literacy</w:t>
      </w:r>
    </w:p>
    <w:p w14:paraId="1F456C83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levels were low. A few coppers thrown in a hat would help keep the bard</w:t>
      </w:r>
    </w:p>
    <w:p w14:paraId="4560B1CF" w14:textId="77777777" w:rsidR="00BE3806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ascii="Comic Sans MS" w:hAnsi="Comic Sans MS"/>
          <w:color w:val="006600"/>
          <w:sz w:val="16"/>
          <w:szCs w:val="16"/>
        </w:rPr>
        <w:t>fed and watered on his travels, which is where the song title comes from.</w:t>
      </w:r>
    </w:p>
    <w:p w14:paraId="29923255" w14:textId="77777777" w:rsidR="00BE3806" w:rsidRPr="001A1F85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68A1C270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 </w:t>
      </w:r>
      <w:r w:rsidRPr="00B0393D">
        <w:rPr>
          <w:rFonts w:cstheme="minorHAnsi"/>
          <w:color w:val="C00000"/>
          <w:sz w:val="18"/>
          <w:szCs w:val="18"/>
        </w:rPr>
        <w:t xml:space="preserve">    E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D             A  /E</w:t>
      </w:r>
    </w:p>
    <w:p w14:paraId="20AD418B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>I’ll tell you what I heard today,</w:t>
      </w:r>
    </w:p>
    <w:p w14:paraId="31B838D4" w14:textId="77777777" w:rsidR="00BE3806" w:rsidRPr="00B0393D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</w:t>
      </w:r>
      <w:r w:rsidRPr="00B0393D">
        <w:rPr>
          <w:rFonts w:cstheme="minorHAnsi"/>
          <w:color w:val="C00000"/>
          <w:sz w:val="18"/>
          <w:szCs w:val="18"/>
        </w:rPr>
        <w:t xml:space="preserve">       D 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A        E                 /D/A/E</w:t>
      </w:r>
    </w:p>
    <w:p w14:paraId="0368F3DD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>Sung from the latest broadside.</w:t>
      </w:r>
    </w:p>
    <w:p w14:paraId="6C600667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1A1F85">
        <w:rPr>
          <w:rFonts w:cstheme="minorHAnsi"/>
          <w:color w:val="FF0000"/>
          <w:sz w:val="18"/>
          <w:szCs w:val="18"/>
        </w:rPr>
        <w:t xml:space="preserve">    </w:t>
      </w:r>
      <w:r>
        <w:rPr>
          <w:rFonts w:cstheme="minorHAnsi"/>
          <w:color w:val="FF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 xml:space="preserve">    E        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     D         A     /E                </w:t>
      </w:r>
    </w:p>
    <w:p w14:paraId="3AE28232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>Before the bard went on his way</w:t>
      </w:r>
    </w:p>
    <w:p w14:paraId="1EA99DD8" w14:textId="77777777" w:rsidR="00BE3806" w:rsidRPr="00B0393D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</w:t>
      </w:r>
      <w:r w:rsidRPr="001A1F85">
        <w:rPr>
          <w:rFonts w:cstheme="minorHAnsi"/>
          <w:color w:val="FF0000"/>
          <w:sz w:val="18"/>
          <w:szCs w:val="18"/>
        </w:rPr>
        <w:t xml:space="preserve"> </w:t>
      </w:r>
      <w:r w:rsidRPr="00B0393D">
        <w:rPr>
          <w:rFonts w:cstheme="minorHAnsi"/>
          <w:color w:val="C00000"/>
          <w:sz w:val="18"/>
          <w:szCs w:val="18"/>
        </w:rPr>
        <w:t xml:space="preserve">     D  </w:t>
      </w:r>
      <w:r w:rsidRPr="00B0393D">
        <w:rPr>
          <w:rFonts w:cstheme="minorHAnsi"/>
          <w:color w:val="C00000"/>
          <w:sz w:val="18"/>
          <w:szCs w:val="18"/>
        </w:rPr>
        <w:tab/>
        <w:t xml:space="preserve">                 A</w:t>
      </w:r>
      <w:r w:rsidRPr="00B0393D">
        <w:rPr>
          <w:rFonts w:cstheme="minorHAnsi"/>
          <w:color w:val="C00000"/>
          <w:sz w:val="18"/>
          <w:szCs w:val="18"/>
        </w:rPr>
        <w:tab/>
      </w:r>
      <w:r w:rsidRPr="00B0393D">
        <w:rPr>
          <w:rFonts w:cstheme="minorHAnsi"/>
          <w:color w:val="C00000"/>
          <w:sz w:val="18"/>
          <w:szCs w:val="18"/>
        </w:rPr>
        <w:tab/>
        <w:t xml:space="preserve">     </w:t>
      </w:r>
    </w:p>
    <w:p w14:paraId="6C192D99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 xml:space="preserve">He told about Lord Nelson’s fray </w:t>
      </w:r>
    </w:p>
    <w:p w14:paraId="1CF74763" w14:textId="77777777" w:rsidR="00BE3806" w:rsidRPr="00B0393D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B0393D">
        <w:rPr>
          <w:rFonts w:cstheme="minorHAnsi"/>
          <w:color w:val="C00000"/>
          <w:sz w:val="18"/>
          <w:szCs w:val="18"/>
        </w:rPr>
        <w:t xml:space="preserve">                D          A       E      /D/A/E </w:t>
      </w:r>
    </w:p>
    <w:p w14:paraId="557A5DBB" w14:textId="77777777" w:rsidR="00BE3806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A</w:t>
      </w:r>
      <w:r w:rsidRPr="001A1F85">
        <w:rPr>
          <w:rFonts w:cstheme="minorHAnsi"/>
          <w:color w:val="000000" w:themeColor="text1"/>
          <w:sz w:val="18"/>
          <w:szCs w:val="18"/>
        </w:rPr>
        <w:t>nd the enemy he defied.</w:t>
      </w:r>
    </w:p>
    <w:p w14:paraId="526AB4AF" w14:textId="77777777" w:rsidR="00BE3806" w:rsidRPr="00F77DB0" w:rsidRDefault="00BE3806" w:rsidP="00BE3806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62A29109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>I paid the bard one copper brown</w:t>
      </w:r>
    </w:p>
    <w:p w14:paraId="11A302F4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>To hear the news of England’s fleet.</w:t>
      </w:r>
    </w:p>
    <w:p w14:paraId="35B507B5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>He’d carried word from town to town</w:t>
      </w:r>
    </w:p>
    <w:p w14:paraId="7CF58603" w14:textId="77777777" w:rsidR="00BE3806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A1F85">
        <w:rPr>
          <w:rFonts w:cstheme="minorHAnsi"/>
          <w:color w:val="000000" w:themeColor="text1"/>
          <w:sz w:val="18"/>
          <w:szCs w:val="18"/>
        </w:rPr>
        <w:t>Of how Lord Nelson brought the French down</w:t>
      </w:r>
    </w:p>
    <w:p w14:paraId="72232A6E" w14:textId="77777777" w:rsidR="00BE3806" w:rsidRPr="001A1F85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L</w:t>
      </w:r>
      <w:r w:rsidRPr="001A1F85">
        <w:rPr>
          <w:rFonts w:cstheme="minorHAnsi"/>
          <w:color w:val="000000" w:themeColor="text1"/>
          <w:sz w:val="18"/>
          <w:szCs w:val="18"/>
        </w:rPr>
        <w:t xml:space="preserve">eading </w:t>
      </w:r>
      <w:proofErr w:type="spellStart"/>
      <w:r w:rsidRPr="001A1F85">
        <w:rPr>
          <w:rFonts w:cstheme="minorHAnsi"/>
          <w:color w:val="000000" w:themeColor="text1"/>
          <w:sz w:val="18"/>
          <w:szCs w:val="18"/>
        </w:rPr>
        <w:t>Boney</w:t>
      </w:r>
      <w:proofErr w:type="spellEnd"/>
      <w:r w:rsidRPr="001A1F85">
        <w:rPr>
          <w:rFonts w:cstheme="minorHAnsi"/>
          <w:color w:val="000000" w:themeColor="text1"/>
          <w:sz w:val="18"/>
          <w:szCs w:val="18"/>
        </w:rPr>
        <w:t xml:space="preserve"> to</w:t>
      </w:r>
      <w:r w:rsidRPr="001A1F85">
        <w:rPr>
          <w:rFonts w:cstheme="minorHAnsi"/>
          <w:color w:val="7030A0"/>
          <w:sz w:val="18"/>
          <w:szCs w:val="18"/>
        </w:rPr>
        <w:t xml:space="preserve"> </w:t>
      </w:r>
      <w:r w:rsidRPr="001A1F85">
        <w:rPr>
          <w:rFonts w:cstheme="minorHAnsi"/>
          <w:color w:val="000000" w:themeColor="text1"/>
          <w:sz w:val="18"/>
          <w:szCs w:val="18"/>
        </w:rPr>
        <w:t>defeat.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4A1FBC37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</w:t>
      </w:r>
    </w:p>
    <w:p w14:paraId="3E84665E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857FC90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281070A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AF7E5AD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332C58F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DD1E321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8033D35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F4FFA63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A458388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7D3AA88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E42111B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796E94A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380835E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43C6B90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CF758EA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81AEE8A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6D623D4" w14:textId="77777777" w:rsidR="00BE3806" w:rsidRPr="00C41E49" w:rsidRDefault="00BE3806" w:rsidP="00BE3806">
      <w:pPr>
        <w:spacing w:after="0"/>
        <w:ind w:firstLine="720"/>
        <w:rPr>
          <w:rFonts w:cstheme="minorHAnsi"/>
          <w:color w:val="FF0000"/>
          <w:sz w:val="12"/>
          <w:szCs w:val="12"/>
        </w:rPr>
      </w:pPr>
    </w:p>
    <w:p w14:paraId="50295C86" w14:textId="77777777" w:rsidR="00BE3806" w:rsidRPr="00723024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</w:t>
      </w:r>
      <w:r>
        <w:rPr>
          <w:rFonts w:cstheme="minorHAnsi"/>
          <w:color w:val="FF0000"/>
          <w:sz w:val="18"/>
          <w:szCs w:val="18"/>
        </w:rPr>
        <w:tab/>
        <w:t xml:space="preserve">           </w:t>
      </w:r>
      <w:r w:rsidRPr="00723024">
        <w:rPr>
          <w:rFonts w:cstheme="minorHAnsi"/>
          <w:color w:val="C00000"/>
          <w:sz w:val="18"/>
          <w:szCs w:val="18"/>
        </w:rPr>
        <w:t xml:space="preserve">      B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E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5DCF58B8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But though we cheered and roared ‘Hooray’</w:t>
      </w:r>
    </w:p>
    <w:p w14:paraId="768B7517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  </w:t>
      </w:r>
      <w:r w:rsidRPr="001A1F85">
        <w:rPr>
          <w:rFonts w:cstheme="minorHAnsi"/>
          <w:color w:val="FF0000"/>
          <w:sz w:val="18"/>
          <w:szCs w:val="18"/>
        </w:rPr>
        <w:t xml:space="preserve">     </w:t>
      </w:r>
      <w:r>
        <w:rPr>
          <w:rFonts w:cstheme="minorHAnsi"/>
          <w:color w:val="FF0000"/>
          <w:sz w:val="18"/>
          <w:szCs w:val="18"/>
        </w:rPr>
        <w:tab/>
        <w:t xml:space="preserve">           </w:t>
      </w:r>
      <w:r w:rsidRPr="00723024">
        <w:rPr>
          <w:rFonts w:cstheme="minorHAnsi"/>
          <w:color w:val="C00000"/>
          <w:sz w:val="18"/>
          <w:szCs w:val="18"/>
        </w:rPr>
        <w:t xml:space="preserve">       B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E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5F17E2EC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And backs were slapped in wild acclaim,</w:t>
      </w:r>
    </w:p>
    <w:p w14:paraId="32696368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1A1F85">
        <w:rPr>
          <w:rFonts w:cstheme="minorHAnsi"/>
          <w:color w:val="FF0000"/>
          <w:sz w:val="18"/>
          <w:szCs w:val="18"/>
        </w:rPr>
        <w:t xml:space="preserve">       </w:t>
      </w:r>
      <w:r>
        <w:rPr>
          <w:rFonts w:cstheme="minorHAnsi"/>
          <w:color w:val="FF0000"/>
          <w:sz w:val="18"/>
          <w:szCs w:val="18"/>
        </w:rPr>
        <w:tab/>
        <w:t xml:space="preserve">       </w:t>
      </w:r>
      <w:r>
        <w:rPr>
          <w:rFonts w:cstheme="minorHAnsi"/>
          <w:color w:val="FF0000"/>
          <w:sz w:val="18"/>
          <w:szCs w:val="18"/>
        </w:rPr>
        <w:tab/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>B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C#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1017674C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The bard had further news that day,</w:t>
      </w:r>
    </w:p>
    <w:p w14:paraId="6CE29244" w14:textId="77777777" w:rsidR="00BE3806" w:rsidRPr="00723024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</w:t>
      </w:r>
      <w:r>
        <w:rPr>
          <w:rFonts w:cstheme="minorHAnsi"/>
          <w:color w:val="000000" w:themeColor="text1"/>
          <w:sz w:val="18"/>
          <w:szCs w:val="18"/>
        </w:rPr>
        <w:tab/>
      </w:r>
      <w:r>
        <w:rPr>
          <w:rFonts w:cstheme="minorHAnsi"/>
          <w:color w:val="000000" w:themeColor="text1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>A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                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4B123BBB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His words then carried on to say</w:t>
      </w:r>
      <w:r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158A46AF" w14:textId="77777777" w:rsidR="00BE3806" w:rsidRPr="00723024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</w:t>
      </w:r>
      <w:r w:rsidRPr="00723024">
        <w:rPr>
          <w:rFonts w:cstheme="minorHAnsi"/>
          <w:color w:val="C00000"/>
          <w:sz w:val="18"/>
          <w:szCs w:val="18"/>
        </w:rPr>
        <w:t xml:space="preserve">                                    B </w:t>
      </w:r>
    </w:p>
    <w:p w14:paraId="74C66191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B</w:t>
      </w:r>
      <w:r w:rsidRPr="001A1F85">
        <w:rPr>
          <w:rFonts w:cstheme="minorHAnsi"/>
          <w:color w:val="000000" w:themeColor="text1"/>
          <w:sz w:val="18"/>
          <w:szCs w:val="18"/>
        </w:rPr>
        <w:t>old Nelson he was slain.</w:t>
      </w:r>
    </w:p>
    <w:p w14:paraId="7999E824" w14:textId="77777777" w:rsidR="00BE3806" w:rsidRPr="00F77DB0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206B9FA5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It changed our mood, the news was cruel.</w:t>
      </w:r>
    </w:p>
    <w:p w14:paraId="5BD84C70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The only compensation to be found</w:t>
      </w:r>
    </w:p>
    <w:p w14:paraId="13F95A2E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Was that the finest admiral of them all</w:t>
      </w:r>
    </w:p>
    <w:p w14:paraId="600542FE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Had won the day, before his fall,</w:t>
      </w:r>
    </w:p>
    <w:p w14:paraId="44E7F186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For England and Crown.</w:t>
      </w:r>
    </w:p>
    <w:p w14:paraId="11298710" w14:textId="77777777" w:rsidR="00BE3806" w:rsidRPr="00F77DB0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012F1B14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 xml:space="preserve">Throughout the country news was passed </w:t>
      </w:r>
    </w:p>
    <w:p w14:paraId="072E6C77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By word of mouth and hand-me-down,</w:t>
      </w:r>
    </w:p>
    <w:p w14:paraId="1B03CC6D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The bards regaling to the last</w:t>
      </w:r>
    </w:p>
    <w:p w14:paraId="7BC6439A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This stirring tale that was broadcast</w:t>
      </w:r>
    </w:p>
    <w:p w14:paraId="001C76E1" w14:textId="77777777" w:rsidR="00BE3806" w:rsidRPr="001A1F85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A1F85">
        <w:rPr>
          <w:rFonts w:cstheme="minorHAnsi"/>
          <w:color w:val="000000" w:themeColor="text1"/>
          <w:sz w:val="18"/>
          <w:szCs w:val="18"/>
        </w:rPr>
        <w:t>All for one copper brown.</w:t>
      </w:r>
    </w:p>
    <w:p w14:paraId="5F093E46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00A6E78A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1E0D4E69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7F85CB3D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4AD2D83C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15BE5BC7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42D39CF0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4B386D24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4EBFE2A2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3266318D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1587B9C1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12EDD830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498B7052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0560CD30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6DAC6448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099000B1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74773461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1C216247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47C40D24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473905A1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7199CC60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34426561" w14:textId="77777777" w:rsidR="00BE3806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8"/>
          <w:szCs w:val="8"/>
        </w:rPr>
      </w:pPr>
    </w:p>
    <w:p w14:paraId="5B850260" w14:textId="77777777" w:rsidR="00BE3806" w:rsidRPr="00C41E49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18B91716" w14:textId="77777777" w:rsidR="00BE3806" w:rsidRPr="0046721F" w:rsidRDefault="00BE3806" w:rsidP="00BE3806">
      <w:pPr>
        <w:spacing w:after="0"/>
        <w:ind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</w:rPr>
        <w:t>11</w:t>
      </w:r>
      <w:r w:rsidRPr="0085165C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F0351A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  <w:u w:val="single"/>
        </w:rPr>
        <w:t>The Old and Venerable Bede</w:t>
      </w:r>
    </w:p>
    <w:p w14:paraId="0FB76449" w14:textId="77777777" w:rsidR="00BE3806" w:rsidRDefault="00BE3806" w:rsidP="00BE3806">
      <w:pPr>
        <w:spacing w:after="0"/>
        <w:ind w:left="2160" w:firstLine="720"/>
        <w:rPr>
          <w:rFonts w:ascii="Comic Sans MS" w:hAnsi="Comic Sans MS"/>
          <w:color w:val="0000FF"/>
          <w:sz w:val="8"/>
          <w:szCs w:val="8"/>
        </w:rPr>
      </w:pPr>
      <w:r>
        <w:rPr>
          <w:rFonts w:ascii="Comic Sans MS" w:hAnsi="Comic Sans MS"/>
          <w:color w:val="0000FF"/>
          <w:sz w:val="8"/>
          <w:szCs w:val="8"/>
        </w:rPr>
        <w:tab/>
      </w:r>
    </w:p>
    <w:p w14:paraId="098F0E54" w14:textId="77777777" w:rsidR="00BE3806" w:rsidRPr="008158A0" w:rsidRDefault="00BE3806" w:rsidP="00BE3806">
      <w:pPr>
        <w:spacing w:after="0"/>
        <w:ind w:firstLine="720"/>
        <w:rPr>
          <w:rFonts w:ascii="Comic Sans MS" w:hAnsi="Comic Sans MS"/>
          <w:color w:val="0000FF"/>
          <w:sz w:val="8"/>
          <w:szCs w:val="8"/>
        </w:rPr>
      </w:pPr>
      <w:r>
        <w:rPr>
          <w:rFonts w:ascii="Comic Sans MS" w:hAnsi="Comic Sans MS"/>
          <w:color w:val="006600"/>
          <w:sz w:val="16"/>
          <w:szCs w:val="16"/>
        </w:rPr>
        <w:t>Bede was a monk and a scholar who lived in the 7</w:t>
      </w:r>
      <w:r w:rsidRPr="000876EF">
        <w:rPr>
          <w:rFonts w:ascii="Comic Sans MS" w:hAnsi="Comic Sans MS"/>
          <w:color w:val="006600"/>
          <w:sz w:val="16"/>
          <w:szCs w:val="16"/>
          <w:vertAlign w:val="superscript"/>
        </w:rPr>
        <w:t>th</w:t>
      </w:r>
      <w:r>
        <w:rPr>
          <w:rFonts w:ascii="Comic Sans MS" w:hAnsi="Comic Sans MS"/>
          <w:color w:val="006600"/>
          <w:sz w:val="16"/>
          <w:szCs w:val="16"/>
        </w:rPr>
        <w:t xml:space="preserve"> and 8</w:t>
      </w:r>
      <w:r w:rsidRPr="000876EF">
        <w:rPr>
          <w:rFonts w:ascii="Comic Sans MS" w:hAnsi="Comic Sans MS"/>
          <w:color w:val="006600"/>
          <w:sz w:val="16"/>
          <w:szCs w:val="16"/>
          <w:vertAlign w:val="superscript"/>
        </w:rPr>
        <w:t>th</w:t>
      </w:r>
      <w:r>
        <w:rPr>
          <w:rFonts w:ascii="Comic Sans MS" w:hAnsi="Comic Sans MS"/>
          <w:color w:val="006600"/>
          <w:sz w:val="16"/>
          <w:szCs w:val="16"/>
        </w:rPr>
        <w:t xml:space="preserve"> centuries. He </w:t>
      </w:r>
    </w:p>
    <w:p w14:paraId="50255CC5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wrote the first history of England and wrote or translated over 40 other</w:t>
      </w:r>
    </w:p>
    <w:p w14:paraId="4464CA82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books during his life. Living in the depths of the Dark Age, he appears as </w:t>
      </w:r>
    </w:p>
    <w:p w14:paraId="69B9A801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one of the few beacons of light for historians researching England’s past </w:t>
      </w:r>
    </w:p>
    <w:p w14:paraId="126F12D8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in those times.</w:t>
      </w:r>
    </w:p>
    <w:p w14:paraId="4A32B233" w14:textId="77777777" w:rsidR="00BE3806" w:rsidRPr="002F28AF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  <w:r w:rsidRPr="008158A0">
        <w:rPr>
          <w:rFonts w:cstheme="minorHAnsi"/>
          <w:color w:val="FF0000"/>
          <w:sz w:val="12"/>
          <w:szCs w:val="12"/>
        </w:rPr>
        <w:t xml:space="preserve">  </w:t>
      </w:r>
    </w:p>
    <w:p w14:paraId="15EB1E2E" w14:textId="77777777" w:rsidR="00BE3806" w:rsidRPr="00723024" w:rsidRDefault="00BE3806" w:rsidP="00BE3806">
      <w:pPr>
        <w:spacing w:after="0"/>
        <w:ind w:left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>D</w:t>
      </w:r>
    </w:p>
    <w:p w14:paraId="77F18168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 xml:space="preserve">I am the old and venerable Bede, </w:t>
      </w:r>
    </w:p>
    <w:p w14:paraId="06FE638D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8158A0">
        <w:rPr>
          <w:rFonts w:cstheme="minorHAnsi"/>
          <w:color w:val="FF0000"/>
          <w:sz w:val="18"/>
          <w:szCs w:val="18"/>
        </w:rPr>
        <w:t xml:space="preserve">   </w:t>
      </w:r>
      <w:r>
        <w:rPr>
          <w:rFonts w:cstheme="minorHAnsi"/>
          <w:color w:val="FF0000"/>
          <w:sz w:val="18"/>
          <w:szCs w:val="18"/>
        </w:rPr>
        <w:t xml:space="preserve">               </w:t>
      </w:r>
      <w:r w:rsidRPr="00723024">
        <w:rPr>
          <w:rFonts w:cstheme="minorHAnsi"/>
          <w:color w:val="C00000"/>
          <w:sz w:val="18"/>
          <w:szCs w:val="18"/>
        </w:rPr>
        <w:t xml:space="preserve">  G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</w:t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683DD9EF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 xml:space="preserve">I live in the Dark Age, 700 A.D. </w:t>
      </w:r>
    </w:p>
    <w:p w14:paraId="27DE8B21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8158A0">
        <w:rPr>
          <w:rFonts w:cstheme="minorHAnsi"/>
          <w:color w:val="FF0000"/>
          <w:sz w:val="18"/>
          <w:szCs w:val="18"/>
        </w:rPr>
        <w:t xml:space="preserve">           </w:t>
      </w:r>
      <w:r>
        <w:rPr>
          <w:rFonts w:cstheme="minorHAnsi"/>
          <w:color w:val="FF0000"/>
          <w:sz w:val="18"/>
          <w:szCs w:val="18"/>
        </w:rPr>
        <w:t xml:space="preserve">       </w:t>
      </w:r>
      <w:r w:rsidRPr="00723024">
        <w:rPr>
          <w:rFonts w:cstheme="minorHAnsi"/>
          <w:color w:val="C00000"/>
          <w:sz w:val="18"/>
          <w:szCs w:val="18"/>
        </w:rPr>
        <w:t xml:space="preserve">           A        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G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D</w:t>
      </w:r>
    </w:p>
    <w:p w14:paraId="1F8C3AA5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 xml:space="preserve">Like a guttering candle, I throw a dim light down the years - </w:t>
      </w:r>
    </w:p>
    <w:p w14:paraId="61B2949F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</w:t>
      </w:r>
      <w:r w:rsidRPr="00723024">
        <w:rPr>
          <w:rFonts w:cstheme="minorHAnsi"/>
          <w:color w:val="C00000"/>
          <w:sz w:val="18"/>
          <w:szCs w:val="18"/>
        </w:rPr>
        <w:t xml:space="preserve">              Bm                                             A                                          D</w:t>
      </w:r>
      <w:r w:rsidRPr="00723024">
        <w:rPr>
          <w:rFonts w:cstheme="minorHAnsi"/>
          <w:color w:val="C00000"/>
          <w:sz w:val="18"/>
          <w:szCs w:val="18"/>
        </w:rPr>
        <w:tab/>
        <w:t xml:space="preserve"> </w:t>
      </w:r>
    </w:p>
    <w:p w14:paraId="1AFC78F2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 xml:space="preserve">And my passing, they’ll say, was the moment true darkness appeared. </w:t>
      </w:r>
    </w:p>
    <w:p w14:paraId="62B8A5F1" w14:textId="77777777" w:rsidR="00BE3806" w:rsidRPr="008158A0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60C2FA12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>The monastery walls keep the real world at bay,</w:t>
      </w:r>
    </w:p>
    <w:p w14:paraId="3300777B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>I write my translations by night and by day.</w:t>
      </w:r>
    </w:p>
    <w:p w14:paraId="33F47596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 xml:space="preserve">Both Latin and Greek are the sources my teachings employ - </w:t>
      </w:r>
    </w:p>
    <w:p w14:paraId="444FD568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>We must save all the texts that barbarians seek to destroy.</w:t>
      </w:r>
    </w:p>
    <w:p w14:paraId="45BACF6C" w14:textId="77777777" w:rsidR="00BE3806" w:rsidRPr="002F28AF" w:rsidRDefault="00BE3806" w:rsidP="00BE3806">
      <w:pPr>
        <w:spacing w:after="0"/>
        <w:rPr>
          <w:rFonts w:cstheme="minorHAnsi"/>
          <w:color w:val="FF0000"/>
          <w:sz w:val="8"/>
          <w:szCs w:val="8"/>
        </w:rPr>
      </w:pPr>
    </w:p>
    <w:p w14:paraId="2AB43781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 </w:t>
      </w:r>
      <w:r w:rsidRPr="00723024">
        <w:rPr>
          <w:rFonts w:cstheme="minorHAnsi"/>
          <w:color w:val="C00000"/>
          <w:sz w:val="18"/>
          <w:szCs w:val="18"/>
        </w:rPr>
        <w:t xml:space="preserve">  A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D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</w:t>
      </w:r>
    </w:p>
    <w:p w14:paraId="5EC21E76" w14:textId="77777777" w:rsidR="00BE3806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>It fell to the ‘ancients’ to learn all things new,</w:t>
      </w:r>
    </w:p>
    <w:p w14:paraId="58178376" w14:textId="77777777" w:rsidR="00BE3806" w:rsidRPr="00723024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               A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D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191B239B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>To hold onto this knowledge is all we can do</w:t>
      </w:r>
    </w:p>
    <w:p w14:paraId="4131ADB3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8158A0">
        <w:rPr>
          <w:rFonts w:cstheme="minorHAnsi"/>
          <w:color w:val="FF0000"/>
          <w:sz w:val="18"/>
          <w:szCs w:val="18"/>
        </w:rPr>
        <w:t xml:space="preserve">    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      G    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A</w:t>
      </w:r>
    </w:p>
    <w:p w14:paraId="29E1954E" w14:textId="77777777" w:rsidR="00BE3806" w:rsidRPr="008158A0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8158A0">
        <w:rPr>
          <w:rFonts w:cstheme="minorHAnsi"/>
          <w:color w:val="000000" w:themeColor="text1"/>
          <w:sz w:val="18"/>
          <w:szCs w:val="18"/>
        </w:rPr>
        <w:t>But preserving the past is a task that’s been left to the few.</w:t>
      </w:r>
    </w:p>
    <w:p w14:paraId="4E298CAE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B06C3A8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FF0000"/>
          <w:sz w:val="18"/>
          <w:szCs w:val="18"/>
        </w:rPr>
      </w:pPr>
    </w:p>
    <w:p w14:paraId="3D8CD2B5" w14:textId="77777777" w:rsidR="00BE3806" w:rsidRPr="008158A0" w:rsidRDefault="00BE3806" w:rsidP="00BE3806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5E7C38F4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5EA1C241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7EA61ABD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455CD0C7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14C22F8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78A6CBBF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31E35FF0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7AE45645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24CE9E56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259D1A17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16FEBDD3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45C4F67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3030BAAE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58767190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52EF7EA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48DB72C3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25CE7A5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7D38D4E3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084C14E2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69C9E4D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015DC60F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0583E3C7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2FC5F0D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57B5E34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77DDBE13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10D1D0CC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5C43D92E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8"/>
          <w:szCs w:val="8"/>
        </w:rPr>
      </w:pPr>
    </w:p>
    <w:p w14:paraId="31EFA6F5" w14:textId="77777777" w:rsidR="00BE3806" w:rsidRDefault="00BE3806" w:rsidP="00BE3806">
      <w:pPr>
        <w:spacing w:after="0"/>
        <w:ind w:firstLine="720"/>
        <w:rPr>
          <w:rFonts w:cstheme="minorHAnsi"/>
          <w:color w:val="FF0000"/>
          <w:sz w:val="12"/>
          <w:szCs w:val="12"/>
        </w:rPr>
      </w:pPr>
    </w:p>
    <w:p w14:paraId="51E4D866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2DC82A56" w14:textId="77777777" w:rsidR="00BE3806" w:rsidRPr="00C41E49" w:rsidRDefault="00BE3806" w:rsidP="00BE3806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730CE1F8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 xml:space="preserve">I am the old and venerable Bede, </w:t>
      </w:r>
    </w:p>
    <w:p w14:paraId="5045DC8B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They call me a man of great learning indeed.</w:t>
      </w:r>
    </w:p>
    <w:p w14:paraId="232AA2E1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I read and I write, I’ve compiled a great history too -</w:t>
      </w:r>
    </w:p>
    <w:p w14:paraId="35B7582C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 xml:space="preserve">Of the people of England and how Christianity grew. </w:t>
      </w:r>
    </w:p>
    <w:p w14:paraId="55BE5FEF" w14:textId="77777777" w:rsidR="00BE3806" w:rsidRPr="00B84F22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03732666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Outside the monastery, life carries on -</w:t>
      </w:r>
    </w:p>
    <w:p w14:paraId="7394D0F9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Though minds are now closed, forward thinking long gone.</w:t>
      </w:r>
    </w:p>
    <w:p w14:paraId="2F21C9F5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The common perception is nothing will alter or change -</w:t>
      </w:r>
    </w:p>
    <w:p w14:paraId="3E4D8C41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proofErr w:type="spellStart"/>
      <w:r w:rsidRPr="008158A0">
        <w:rPr>
          <w:rFonts w:cstheme="minorHAnsi"/>
          <w:color w:val="000000" w:themeColor="text1"/>
          <w:sz w:val="18"/>
          <w:szCs w:val="18"/>
        </w:rPr>
        <w:t>‘Til</w:t>
      </w:r>
      <w:proofErr w:type="spellEnd"/>
      <w:r w:rsidRPr="008158A0">
        <w:rPr>
          <w:rFonts w:cstheme="minorHAnsi"/>
          <w:color w:val="000000" w:themeColor="text1"/>
          <w:sz w:val="18"/>
          <w:szCs w:val="18"/>
        </w:rPr>
        <w:t xml:space="preserve"> the ‘ending of days’ that we’re waiting for God to arrange. </w:t>
      </w:r>
    </w:p>
    <w:p w14:paraId="400A61B2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952B976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 xml:space="preserve">I am the old and venerable Bede, </w:t>
      </w:r>
    </w:p>
    <w:p w14:paraId="25A1CEDE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I liken my toils to planting a seed.</w:t>
      </w:r>
    </w:p>
    <w:p w14:paraId="4B89DCCF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I hope, in my heart, that when my time is long over and done -</w:t>
      </w:r>
    </w:p>
    <w:p w14:paraId="02E8D9F4" w14:textId="77777777" w:rsidR="00BE3806" w:rsidRPr="008158A0" w:rsidRDefault="00BE3806" w:rsidP="00BE3806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8158A0">
        <w:rPr>
          <w:rFonts w:cstheme="minorHAnsi"/>
          <w:color w:val="000000" w:themeColor="text1"/>
          <w:sz w:val="18"/>
          <w:szCs w:val="18"/>
        </w:rPr>
        <w:t>The fruits of my labour will enlighten the Ages to come.</w:t>
      </w:r>
    </w:p>
    <w:p w14:paraId="39FE1692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63B4A9F8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24E97227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2ACCFA97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14B64415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2F5E8936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58C29D34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</w:p>
    <w:p w14:paraId="3D15C3C2" w14:textId="77777777" w:rsidR="00BE3806" w:rsidRPr="00246B22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0703CA96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77F9F8E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618D3DE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184B7D9" w14:textId="77777777" w:rsidR="00BE3806" w:rsidRDefault="00BE3806" w:rsidP="00BE3806">
      <w:pPr>
        <w:spacing w:after="0"/>
        <w:ind w:left="2880" w:firstLine="720"/>
        <w:rPr>
          <w:rFonts w:ascii="Comic Sans MS" w:hAnsi="Comic Sans MS"/>
          <w:color w:val="0000FF"/>
          <w:sz w:val="10"/>
          <w:szCs w:val="10"/>
        </w:rPr>
      </w:pPr>
      <w:r>
        <w:rPr>
          <w:rFonts w:ascii="Comic Sans MS" w:hAnsi="Comic Sans MS"/>
          <w:color w:val="000000" w:themeColor="text1"/>
          <w:sz w:val="12"/>
          <w:szCs w:val="12"/>
        </w:rPr>
        <w:t xml:space="preserve"> </w:t>
      </w:r>
    </w:p>
    <w:p w14:paraId="0B8DF59F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0149CEB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1D4BA24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8F5B798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759104C1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7704557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92103BC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298F0B4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0570614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590FB31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6015D0C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D5B4B75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26AA6E3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10913513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2DADCEE1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FE65152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1CAB0D9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17EF4AA1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520EB524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1947F7D4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8FB3A02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58ED4F31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2303FD5E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6B1BCE92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24D0A58F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36C35CA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1958743B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716FB9FF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663F5F2D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28331EC9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C30CBE7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070B3051" w14:textId="77777777" w:rsidR="00BE3806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53494D45" w14:textId="77777777" w:rsidR="00BE3806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6E097C33" w14:textId="77777777" w:rsidR="00BE3806" w:rsidRPr="00C41E49" w:rsidRDefault="00BE3806" w:rsidP="00BE3806">
      <w:pPr>
        <w:spacing w:after="0"/>
        <w:ind w:firstLine="720"/>
        <w:rPr>
          <w:rFonts w:ascii="Comic Sans MS" w:hAnsi="Comic Sans MS"/>
          <w:color w:val="663300"/>
          <w:sz w:val="12"/>
          <w:szCs w:val="12"/>
        </w:rPr>
      </w:pPr>
    </w:p>
    <w:p w14:paraId="7CEEB5AC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663300"/>
        </w:rPr>
      </w:pPr>
      <w:r>
        <w:rPr>
          <w:rFonts w:ascii="Comic Sans MS" w:hAnsi="Comic Sans MS"/>
          <w:color w:val="663300"/>
        </w:rPr>
        <w:t>12</w:t>
      </w:r>
      <w:r w:rsidRPr="006738EB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</w:rPr>
        <w:t>–</w:t>
      </w:r>
      <w:r w:rsidRPr="006738EB">
        <w:rPr>
          <w:rFonts w:ascii="Comic Sans MS" w:hAnsi="Comic Sans MS"/>
          <w:color w:val="663300"/>
        </w:rPr>
        <w:t xml:space="preserve"> </w:t>
      </w:r>
      <w:r>
        <w:rPr>
          <w:rFonts w:ascii="Comic Sans MS" w:hAnsi="Comic Sans MS"/>
          <w:color w:val="663300"/>
          <w:u w:val="single"/>
        </w:rPr>
        <w:t>When Mr Slater Sadly Moved Away</w:t>
      </w:r>
      <w:r>
        <w:rPr>
          <w:rFonts w:ascii="Comic Sans MS" w:hAnsi="Comic Sans MS"/>
          <w:color w:val="663300"/>
        </w:rPr>
        <w:t xml:space="preserve">     </w:t>
      </w:r>
    </w:p>
    <w:p w14:paraId="6CBC7F24" w14:textId="77777777" w:rsidR="00BE3806" w:rsidRPr="00987471" w:rsidRDefault="00BE3806" w:rsidP="00BE3806">
      <w:pPr>
        <w:spacing w:after="0"/>
        <w:ind w:left="720" w:firstLine="720"/>
        <w:rPr>
          <w:rFonts w:ascii="Comic Sans MS" w:hAnsi="Comic Sans MS"/>
          <w:color w:val="006600"/>
          <w:sz w:val="8"/>
          <w:szCs w:val="8"/>
        </w:rPr>
      </w:pPr>
    </w:p>
    <w:p w14:paraId="16668B6E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A little homage to the ‘</w:t>
      </w:r>
      <w:proofErr w:type="spellStart"/>
      <w:r>
        <w:rPr>
          <w:rFonts w:ascii="Comic Sans MS" w:hAnsi="Comic Sans MS"/>
          <w:color w:val="006600"/>
          <w:sz w:val="16"/>
          <w:szCs w:val="16"/>
        </w:rPr>
        <w:t>Bonzo</w:t>
      </w:r>
      <w:proofErr w:type="spellEnd"/>
      <w:r>
        <w:rPr>
          <w:rFonts w:ascii="Comic Sans MS" w:hAnsi="Comic Sans MS"/>
          <w:color w:val="006600"/>
          <w:sz w:val="16"/>
          <w:szCs w:val="16"/>
        </w:rPr>
        <w:t xml:space="preserve"> Dog Doo-Dah Band’. </w:t>
      </w:r>
      <w:proofErr w:type="spellStart"/>
      <w:r>
        <w:rPr>
          <w:rFonts w:ascii="Comic Sans MS" w:hAnsi="Comic Sans MS"/>
          <w:color w:val="006600"/>
          <w:sz w:val="16"/>
          <w:szCs w:val="16"/>
        </w:rPr>
        <w:t>Bonzo</w:t>
      </w:r>
      <w:proofErr w:type="spellEnd"/>
      <w:r>
        <w:rPr>
          <w:rFonts w:ascii="Comic Sans MS" w:hAnsi="Comic Sans MS"/>
          <w:color w:val="006600"/>
          <w:sz w:val="16"/>
          <w:szCs w:val="16"/>
        </w:rPr>
        <w:t xml:space="preserve"> aficionados will</w:t>
      </w:r>
    </w:p>
    <w:p w14:paraId="76FFBE78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no doubt remember the song ‘Mr Slater’s Parrot’ which was about a </w:t>
      </w:r>
    </w:p>
    <w:p w14:paraId="4C3AF4AF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parrot owned by one of the band members, Rodney Slater. My own song </w:t>
      </w:r>
    </w:p>
    <w:p w14:paraId="0CC9B76B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has me imagining the bird’s sad demise when its owner moved properties</w:t>
      </w:r>
    </w:p>
    <w:p w14:paraId="318E2F2E" w14:textId="77777777" w:rsidR="00BE3806" w:rsidRDefault="00BE3806" w:rsidP="00BE3806">
      <w:pPr>
        <w:spacing w:after="0"/>
        <w:ind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>and deliberately (?) left it behind! All totally fictitious, of course.</w:t>
      </w:r>
    </w:p>
    <w:p w14:paraId="36B4D11A" w14:textId="77777777" w:rsidR="00BE3806" w:rsidRPr="002F28AF" w:rsidRDefault="00BE3806" w:rsidP="00BE3806">
      <w:pPr>
        <w:spacing w:after="0"/>
        <w:ind w:firstLine="720"/>
        <w:rPr>
          <w:rFonts w:ascii="Comic Sans MS" w:hAnsi="Comic Sans MS"/>
          <w:color w:val="006600"/>
          <w:sz w:val="8"/>
          <w:szCs w:val="8"/>
        </w:rPr>
      </w:pPr>
      <w:r w:rsidRPr="002F28AF">
        <w:rPr>
          <w:rFonts w:ascii="Comic Sans MS" w:hAnsi="Comic Sans MS"/>
          <w:color w:val="006600"/>
          <w:sz w:val="8"/>
          <w:szCs w:val="8"/>
        </w:rPr>
        <w:t xml:space="preserve"> </w:t>
      </w:r>
    </w:p>
    <w:p w14:paraId="51C6A0AB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B84F22">
        <w:rPr>
          <w:rFonts w:cstheme="minorHAnsi"/>
          <w:color w:val="FF0000"/>
          <w:sz w:val="18"/>
          <w:szCs w:val="18"/>
        </w:rPr>
        <w:t xml:space="preserve">           </w:t>
      </w:r>
      <w:r>
        <w:rPr>
          <w:rFonts w:cstheme="minorHAnsi"/>
          <w:color w:val="FF0000"/>
          <w:sz w:val="18"/>
          <w:szCs w:val="18"/>
        </w:rPr>
        <w:tab/>
        <w:t xml:space="preserve"> </w:t>
      </w:r>
      <w:r w:rsidRPr="00723024">
        <w:rPr>
          <w:rFonts w:cstheme="minorHAnsi"/>
          <w:color w:val="C00000"/>
          <w:sz w:val="18"/>
          <w:szCs w:val="18"/>
        </w:rPr>
        <w:t xml:space="preserve">           D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</w:t>
      </w:r>
    </w:p>
    <w:p w14:paraId="4C0EB23D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6600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 xml:space="preserve">When Mr Slater sadly </w:t>
      </w:r>
      <w:r>
        <w:rPr>
          <w:rFonts w:cstheme="minorHAnsi"/>
          <w:color w:val="000000" w:themeColor="text1"/>
          <w:sz w:val="18"/>
          <w:szCs w:val="18"/>
        </w:rPr>
        <w:t>moved</w:t>
      </w:r>
      <w:r w:rsidRPr="00B84F22">
        <w:rPr>
          <w:rFonts w:cstheme="minorHAnsi"/>
          <w:color w:val="000000" w:themeColor="text1"/>
          <w:sz w:val="18"/>
          <w:szCs w:val="18"/>
        </w:rPr>
        <w:t xml:space="preserve"> away,</w:t>
      </w:r>
    </w:p>
    <w:p w14:paraId="6AD89A23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B84F22">
        <w:rPr>
          <w:rFonts w:cstheme="minorHAnsi"/>
          <w:color w:val="FF0000"/>
          <w:sz w:val="18"/>
          <w:szCs w:val="18"/>
        </w:rPr>
        <w:t xml:space="preserve">     </w:t>
      </w:r>
      <w:r>
        <w:rPr>
          <w:rFonts w:cstheme="minorHAnsi"/>
          <w:color w:val="FF0000"/>
          <w:sz w:val="18"/>
          <w:szCs w:val="18"/>
        </w:rPr>
        <w:tab/>
        <w:t xml:space="preserve">  </w:t>
      </w:r>
      <w:r w:rsidRPr="00723024">
        <w:rPr>
          <w:rFonts w:cstheme="minorHAnsi"/>
          <w:color w:val="C00000"/>
          <w:sz w:val="18"/>
          <w:szCs w:val="18"/>
        </w:rPr>
        <w:t xml:space="preserve">    E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129E119A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 xml:space="preserve">He left behind his parrot in a cage. </w:t>
      </w:r>
    </w:p>
    <w:p w14:paraId="5515EF2D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B84F22">
        <w:rPr>
          <w:rFonts w:cstheme="minorHAnsi"/>
          <w:color w:val="FF0000"/>
          <w:sz w:val="18"/>
          <w:szCs w:val="18"/>
        </w:rPr>
        <w:t xml:space="preserve">        </w:t>
      </w:r>
      <w:r>
        <w:rPr>
          <w:rFonts w:cstheme="minorHAnsi"/>
          <w:color w:val="FF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  A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A7              D</w:t>
      </w:r>
    </w:p>
    <w:p w14:paraId="45856DF6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This gold and blue macaw, with razor beak and claw,</w:t>
      </w:r>
    </w:p>
    <w:p w14:paraId="2AD83D53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   </w:t>
      </w:r>
      <w:r w:rsidRPr="00723024">
        <w:rPr>
          <w:rFonts w:cstheme="minorHAnsi"/>
          <w:color w:val="C00000"/>
          <w:sz w:val="18"/>
          <w:szCs w:val="18"/>
        </w:rPr>
        <w:t xml:space="preserve">             E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       A</w:t>
      </w:r>
    </w:p>
    <w:p w14:paraId="44B57384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 xml:space="preserve">Would turn an evil, bloodshot eye on everyone he saw. </w:t>
      </w:r>
    </w:p>
    <w:p w14:paraId="001D6B0B" w14:textId="77777777" w:rsidR="00BE3806" w:rsidRPr="00987471" w:rsidRDefault="00BE3806" w:rsidP="00BE3806">
      <w:pPr>
        <w:spacing w:after="0"/>
        <w:rPr>
          <w:rFonts w:cstheme="minorHAnsi"/>
          <w:color w:val="000099"/>
          <w:sz w:val="8"/>
          <w:szCs w:val="8"/>
        </w:rPr>
      </w:pPr>
    </w:p>
    <w:p w14:paraId="03A0418B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And when he wanted food he’d call out ‘Nuts!’</w:t>
      </w:r>
    </w:p>
    <w:p w14:paraId="35FF1BFC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He’d want it ’now’ and take no ‘ifs’ and ‘buts’.</w:t>
      </w:r>
    </w:p>
    <w:p w14:paraId="16E15406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 xml:space="preserve">He’d screech and shout and rage ‘I will not wait an age!’ </w:t>
      </w:r>
    </w:p>
    <w:p w14:paraId="5D6123B9" w14:textId="77777777" w:rsidR="00BE3806" w:rsidRPr="00B84F22" w:rsidRDefault="00BE3806" w:rsidP="00BE3806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‘I’ll nip your ears and fingers if you let me out this cage.’</w:t>
      </w:r>
    </w:p>
    <w:p w14:paraId="72A45D3A" w14:textId="77777777" w:rsidR="00BE3806" w:rsidRPr="00987471" w:rsidRDefault="00BE3806" w:rsidP="00BE3806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26995EED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 xml:space="preserve">If you said ‘Pretty Polly’, and tried to pacify, </w:t>
      </w:r>
    </w:p>
    <w:p w14:paraId="64DB7074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This parrot he would cock his head and scathingly reply</w:t>
      </w:r>
    </w:p>
    <w:p w14:paraId="5176017C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B84F22">
        <w:rPr>
          <w:rFonts w:cstheme="minorHAnsi"/>
          <w:color w:val="C00000"/>
          <w:sz w:val="18"/>
          <w:szCs w:val="18"/>
        </w:rPr>
        <w:t xml:space="preserve">       </w:t>
      </w:r>
      <w:r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      G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       D</w:t>
      </w:r>
    </w:p>
    <w:p w14:paraId="3723C8BD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‘Oh can’t you try and think of something new?</w:t>
      </w:r>
    </w:p>
    <w:p w14:paraId="72D8DA91" w14:textId="77777777" w:rsidR="00BE3806" w:rsidRPr="00723024" w:rsidRDefault="00BE3806" w:rsidP="00BE3806">
      <w:pPr>
        <w:spacing w:after="0"/>
        <w:rPr>
          <w:rFonts w:cstheme="minorHAnsi"/>
          <w:color w:val="C00000"/>
          <w:sz w:val="18"/>
          <w:szCs w:val="18"/>
        </w:rPr>
      </w:pPr>
      <w:r w:rsidRPr="00B84F22">
        <w:rPr>
          <w:rFonts w:cstheme="minorHAnsi"/>
          <w:color w:val="C00000"/>
          <w:sz w:val="18"/>
          <w:szCs w:val="18"/>
        </w:rPr>
        <w:t xml:space="preserve">       </w:t>
      </w:r>
      <w:r>
        <w:rPr>
          <w:rFonts w:cstheme="minorHAnsi"/>
          <w:color w:val="C00000"/>
          <w:sz w:val="18"/>
          <w:szCs w:val="18"/>
        </w:rPr>
        <w:tab/>
        <w:t xml:space="preserve"> </w:t>
      </w:r>
      <w:r w:rsidRPr="00723024">
        <w:rPr>
          <w:rFonts w:cstheme="minorHAnsi"/>
          <w:color w:val="C00000"/>
          <w:sz w:val="18"/>
          <w:szCs w:val="18"/>
        </w:rPr>
        <w:t xml:space="preserve">       A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A7                       D</w:t>
      </w:r>
    </w:p>
    <w:p w14:paraId="0445D9B3" w14:textId="77777777" w:rsidR="00BE3806" w:rsidRPr="00B84F22" w:rsidRDefault="00BE3806" w:rsidP="00BE3806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You sound just like a blooming cockatoo!’</w:t>
      </w:r>
    </w:p>
    <w:p w14:paraId="06BD6699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B15A266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ab/>
      </w:r>
    </w:p>
    <w:p w14:paraId="7803D9F9" w14:textId="77777777" w:rsidR="00BE3806" w:rsidRDefault="00BE3806" w:rsidP="00BE3806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6CE2B21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6E596CA0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77A91595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2CADDEDB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254B366D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5173B648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5F24DB52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23FEB999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7E22F021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1D63221E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7F20A3C0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2236E833" w14:textId="77777777" w:rsidR="00BE3806" w:rsidRDefault="00BE3806" w:rsidP="00BE3806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</w:p>
    <w:p w14:paraId="2F76B249" w14:textId="77777777" w:rsidR="00BE3806" w:rsidRPr="0058752C" w:rsidRDefault="00BE3806" w:rsidP="00BE3806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77A2787A" w14:textId="77777777" w:rsidR="00BE3806" w:rsidRDefault="00BE3806" w:rsidP="00BE3806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4ECEC5CD" w14:textId="77777777" w:rsidR="007D5D1A" w:rsidRPr="00C41E49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6D8722EF" w14:textId="77777777" w:rsidR="007D5D1A" w:rsidRPr="00954E7C" w:rsidRDefault="007D5D1A" w:rsidP="007D5D1A">
      <w:pPr>
        <w:spacing w:after="0"/>
        <w:ind w:left="720" w:firstLine="720"/>
        <w:rPr>
          <w:rFonts w:cstheme="minorHAnsi"/>
          <w:color w:val="FF0000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Friends of Mr Slater had taught the bird to talk</w:t>
      </w:r>
    </w:p>
    <w:p w14:paraId="74542661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But the language you would hear just made one’s eyes come out on stalks!</w:t>
      </w:r>
    </w:p>
    <w:p w14:paraId="5B51454E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The vicar blocked his ears, his wife burst into tears;</w:t>
      </w:r>
    </w:p>
    <w:p w14:paraId="57DCBB18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 xml:space="preserve">They’d not heard such profanity in over sixty years! </w:t>
      </w:r>
    </w:p>
    <w:p w14:paraId="4A0267ED" w14:textId="77777777" w:rsidR="007D5D1A" w:rsidRPr="00987471" w:rsidRDefault="007D5D1A" w:rsidP="007D5D1A">
      <w:pPr>
        <w:spacing w:after="0"/>
        <w:rPr>
          <w:rFonts w:cstheme="minorHAnsi"/>
          <w:color w:val="000099"/>
          <w:sz w:val="8"/>
          <w:szCs w:val="8"/>
        </w:rPr>
      </w:pPr>
    </w:p>
    <w:p w14:paraId="5959D1A1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When to the ‘old folks’ home’ he took his feathered friend,</w:t>
      </w:r>
    </w:p>
    <w:p w14:paraId="65CBE1DB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The screeching, from that bird, nearly drove them round the bend</w:t>
      </w:r>
    </w:p>
    <w:p w14:paraId="59A47CA1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And his language, oh so bold, is better left untold,</w:t>
      </w:r>
    </w:p>
    <w:p w14:paraId="164DFFD0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A litany of curses that would make the blood run cold.</w:t>
      </w:r>
    </w:p>
    <w:p w14:paraId="495B8170" w14:textId="77777777" w:rsidR="007D5D1A" w:rsidRPr="00987471" w:rsidRDefault="007D5D1A" w:rsidP="007D5D1A">
      <w:pPr>
        <w:spacing w:after="0"/>
        <w:rPr>
          <w:rFonts w:cstheme="minorHAnsi"/>
          <w:color w:val="000099"/>
          <w:sz w:val="8"/>
          <w:szCs w:val="8"/>
        </w:rPr>
      </w:pPr>
      <w:r w:rsidRPr="00842D7C">
        <w:rPr>
          <w:rFonts w:cstheme="minorHAnsi"/>
          <w:color w:val="000099"/>
          <w:sz w:val="12"/>
          <w:szCs w:val="12"/>
        </w:rPr>
        <w:t xml:space="preserve"> </w:t>
      </w:r>
    </w:p>
    <w:p w14:paraId="56818C57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Mr Slater grew bewildered and never understood</w:t>
      </w:r>
    </w:p>
    <w:p w14:paraId="42F1B99A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Why his parrot was so nasty and wouldn’t act the way it should.</w:t>
      </w:r>
    </w:p>
    <w:p w14:paraId="4E6A142C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He’d say ‘You’ll never reach a ripe old age.</w:t>
      </w:r>
    </w:p>
    <w:p w14:paraId="5694C3E9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There never was a worse bird in a cage!’</w:t>
      </w:r>
    </w:p>
    <w:p w14:paraId="242C9903" w14:textId="77777777" w:rsidR="007D5D1A" w:rsidRPr="00987471" w:rsidRDefault="007D5D1A" w:rsidP="007D5D1A">
      <w:pPr>
        <w:spacing w:after="0"/>
        <w:rPr>
          <w:rFonts w:cstheme="minorHAnsi"/>
          <w:color w:val="000099"/>
          <w:sz w:val="8"/>
          <w:szCs w:val="8"/>
        </w:rPr>
      </w:pPr>
    </w:p>
    <w:p w14:paraId="5DF6D9FC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Now Mr Slater also had a cat</w:t>
      </w:r>
    </w:p>
    <w:p w14:paraId="621586D7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And two feet from the cage was where it sat.</w:t>
      </w:r>
    </w:p>
    <w:p w14:paraId="6EE2CE54" w14:textId="77777777" w:rsidR="007D5D1A" w:rsidRPr="00B84F22" w:rsidRDefault="007D5D1A" w:rsidP="007D5D1A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That parrot, he did feel, w</w:t>
      </w:r>
      <w:r w:rsidRPr="00B84F22">
        <w:rPr>
          <w:rFonts w:cstheme="minorHAnsi"/>
          <w:sz w:val="18"/>
          <w:szCs w:val="18"/>
        </w:rPr>
        <w:t>ould make a perfect meal.</w:t>
      </w:r>
    </w:p>
    <w:p w14:paraId="0E125FC2" w14:textId="77777777" w:rsidR="007D5D1A" w:rsidRPr="00B84F22" w:rsidRDefault="007D5D1A" w:rsidP="007D5D1A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B84F22">
        <w:rPr>
          <w:rFonts w:cstheme="minorHAnsi"/>
          <w:sz w:val="18"/>
          <w:szCs w:val="18"/>
        </w:rPr>
        <w:t>If once the door was left ajar, then in the cage he’d steal.</w:t>
      </w:r>
    </w:p>
    <w:p w14:paraId="71F05709" w14:textId="77777777" w:rsidR="007D5D1A" w:rsidRPr="00987471" w:rsidRDefault="007D5D1A" w:rsidP="007D5D1A">
      <w:pPr>
        <w:spacing w:after="0"/>
        <w:rPr>
          <w:rFonts w:cstheme="minorHAnsi"/>
          <w:color w:val="000099"/>
          <w:sz w:val="8"/>
          <w:szCs w:val="8"/>
        </w:rPr>
      </w:pPr>
      <w:r>
        <w:rPr>
          <w:rFonts w:cstheme="minorHAnsi"/>
          <w:color w:val="000099"/>
          <w:sz w:val="8"/>
          <w:szCs w:val="8"/>
        </w:rPr>
        <w:tab/>
        <w:t xml:space="preserve">  </w:t>
      </w:r>
    </w:p>
    <w:p w14:paraId="2C47F200" w14:textId="77777777" w:rsidR="007D5D1A" w:rsidRPr="00B84F22" w:rsidRDefault="007D5D1A" w:rsidP="007D5D1A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B84F22">
        <w:rPr>
          <w:rFonts w:cstheme="minorHAnsi"/>
          <w:sz w:val="18"/>
          <w:szCs w:val="18"/>
        </w:rPr>
        <w:t>The parrot, on his perch, would laugh and sneer</w:t>
      </w:r>
    </w:p>
    <w:p w14:paraId="5F1BBC0B" w14:textId="77777777" w:rsidR="007D5D1A" w:rsidRPr="00B84F22" w:rsidRDefault="007D5D1A" w:rsidP="007D5D1A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B84F22">
        <w:rPr>
          <w:rFonts w:cstheme="minorHAnsi"/>
          <w:sz w:val="18"/>
          <w:szCs w:val="18"/>
        </w:rPr>
        <w:t>And a ‘V’ sign with his wings he’d make appear,</w:t>
      </w:r>
    </w:p>
    <w:p w14:paraId="4609EE3A" w14:textId="77777777" w:rsidR="007D5D1A" w:rsidRPr="00B84F22" w:rsidRDefault="007D5D1A" w:rsidP="007D5D1A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B84F22">
        <w:rPr>
          <w:rFonts w:cstheme="minorHAnsi"/>
          <w:sz w:val="18"/>
          <w:szCs w:val="18"/>
        </w:rPr>
        <w:t>‘Your whiskers I would pull, you oversize fur ball.</w:t>
      </w:r>
    </w:p>
    <w:p w14:paraId="0605070F" w14:textId="77777777" w:rsidR="007D5D1A" w:rsidRPr="00B84F22" w:rsidRDefault="007D5D1A" w:rsidP="007D5D1A">
      <w:pPr>
        <w:spacing w:after="0"/>
        <w:ind w:left="720" w:firstLine="7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</w:t>
      </w:r>
      <w:r w:rsidRPr="00B84F22">
        <w:rPr>
          <w:rFonts w:cstheme="minorHAnsi"/>
          <w:sz w:val="18"/>
          <w:szCs w:val="18"/>
        </w:rPr>
        <w:t>Two seconds in this cage, then for my mercy you would call!’</w:t>
      </w:r>
    </w:p>
    <w:p w14:paraId="09EC71B7" w14:textId="77777777" w:rsidR="007D5D1A" w:rsidRPr="00987471" w:rsidRDefault="007D5D1A" w:rsidP="007D5D1A">
      <w:pPr>
        <w:spacing w:after="0"/>
        <w:rPr>
          <w:rFonts w:cstheme="minorHAnsi"/>
          <w:color w:val="000099"/>
          <w:sz w:val="8"/>
          <w:szCs w:val="8"/>
        </w:rPr>
      </w:pPr>
    </w:p>
    <w:p w14:paraId="4ED333D9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Such arrogance was shown, you should have heard him verbalise,</w:t>
      </w:r>
    </w:p>
    <w:p w14:paraId="1778F8C8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But anyone could see the cat was plotting his demise.</w:t>
      </w:r>
    </w:p>
    <w:p w14:paraId="16ECC82E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 xml:space="preserve">If protection was to cease to be dispensed, </w:t>
      </w:r>
    </w:p>
    <w:p w14:paraId="14C8570B" w14:textId="77777777" w:rsidR="007D5D1A" w:rsidRPr="00B84F22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B84F22">
        <w:rPr>
          <w:rFonts w:cstheme="minorHAnsi"/>
          <w:color w:val="000000" w:themeColor="text1"/>
          <w:sz w:val="18"/>
          <w:szCs w:val="18"/>
        </w:rPr>
        <w:t>That bird would have to take the consequence.</w:t>
      </w:r>
    </w:p>
    <w:p w14:paraId="64BFFBAA" w14:textId="77777777" w:rsidR="007D5D1A" w:rsidRPr="00B84F22" w:rsidRDefault="007D5D1A" w:rsidP="007D5D1A">
      <w:pPr>
        <w:spacing w:after="0"/>
        <w:rPr>
          <w:rFonts w:cstheme="minorHAnsi"/>
          <w:color w:val="000099"/>
          <w:sz w:val="18"/>
          <w:szCs w:val="18"/>
        </w:rPr>
      </w:pPr>
    </w:p>
    <w:p w14:paraId="34268B37" w14:textId="77777777" w:rsidR="007D5D1A" w:rsidRPr="000D0C47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45B78A62" w14:textId="77777777" w:rsidR="007D5D1A" w:rsidRPr="000D0C47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D449D6E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C5857E8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24313C0B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FD946E5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D816AF4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8F0C91E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18603966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E86CC0E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544F124C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787DC5F2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0C1FDB0A" w14:textId="77777777" w:rsidR="007D5D1A" w:rsidRDefault="007D5D1A" w:rsidP="007D5D1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D22C781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7A4C7487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21F68FC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A0B74D2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548D7DFF" w14:textId="77777777" w:rsidR="007D5D1A" w:rsidRDefault="007D5D1A" w:rsidP="007D5D1A">
      <w:pPr>
        <w:spacing w:after="0"/>
        <w:rPr>
          <w:rFonts w:cstheme="minorHAnsi"/>
          <w:color w:val="0000FF"/>
          <w:sz w:val="12"/>
          <w:szCs w:val="12"/>
        </w:rPr>
      </w:pPr>
    </w:p>
    <w:p w14:paraId="54A10595" w14:textId="77777777" w:rsidR="007D5D1A" w:rsidRPr="00C41E49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406014C6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Now Mr Slater knew the feline way</w:t>
      </w:r>
    </w:p>
    <w:p w14:paraId="4109D323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And kept a watch to keep the cat at bay</w:t>
      </w:r>
      <w:r>
        <w:rPr>
          <w:rFonts w:cstheme="minorHAnsi"/>
          <w:color w:val="000000" w:themeColor="text1"/>
          <w:sz w:val="18"/>
          <w:szCs w:val="18"/>
        </w:rPr>
        <w:t>.</w:t>
      </w:r>
    </w:p>
    <w:p w14:paraId="30F5AC13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 xml:space="preserve">But when </w:t>
      </w:r>
      <w:r>
        <w:rPr>
          <w:rFonts w:cstheme="minorHAnsi"/>
          <w:color w:val="000000" w:themeColor="text1"/>
          <w:sz w:val="18"/>
          <w:szCs w:val="18"/>
        </w:rPr>
        <w:t>the deeds were signed</w:t>
      </w:r>
      <w:r w:rsidRPr="00B84F22">
        <w:rPr>
          <w:rFonts w:cstheme="minorHAnsi"/>
          <w:color w:val="000000" w:themeColor="text1"/>
          <w:sz w:val="18"/>
          <w:szCs w:val="18"/>
        </w:rPr>
        <w:t xml:space="preserve">, </w:t>
      </w:r>
      <w:r>
        <w:rPr>
          <w:rFonts w:cstheme="minorHAnsi"/>
          <w:color w:val="000000" w:themeColor="text1"/>
          <w:sz w:val="18"/>
          <w:szCs w:val="18"/>
        </w:rPr>
        <w:t>he left his pets behind.</w:t>
      </w:r>
    </w:p>
    <w:p w14:paraId="5BD71DE2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Next time</w:t>
      </w:r>
      <w:r w:rsidRPr="00B84F22">
        <w:rPr>
          <w:rFonts w:cstheme="minorHAnsi"/>
          <w:color w:val="000000" w:themeColor="text1"/>
          <w:sz w:val="18"/>
          <w:szCs w:val="18"/>
        </w:rPr>
        <w:t xml:space="preserve"> the cage was cleaned</w:t>
      </w:r>
      <w:r>
        <w:rPr>
          <w:rFonts w:cstheme="minorHAnsi"/>
          <w:color w:val="000000" w:themeColor="text1"/>
          <w:sz w:val="18"/>
          <w:szCs w:val="18"/>
        </w:rPr>
        <w:t xml:space="preserve">, </w:t>
      </w:r>
      <w:r w:rsidRPr="00B84F22">
        <w:rPr>
          <w:rFonts w:cstheme="minorHAnsi"/>
          <w:color w:val="000000" w:themeColor="text1"/>
          <w:sz w:val="18"/>
          <w:szCs w:val="18"/>
        </w:rPr>
        <w:t xml:space="preserve">the cat </w:t>
      </w:r>
      <w:r>
        <w:rPr>
          <w:rFonts w:cstheme="minorHAnsi"/>
          <w:color w:val="000000" w:themeColor="text1"/>
          <w:sz w:val="18"/>
          <w:szCs w:val="18"/>
        </w:rPr>
        <w:t>had one thing on its mind</w:t>
      </w:r>
      <w:r w:rsidRPr="00B84F22">
        <w:rPr>
          <w:rFonts w:cstheme="minorHAnsi"/>
          <w:color w:val="000000" w:themeColor="text1"/>
          <w:sz w:val="18"/>
          <w:szCs w:val="18"/>
        </w:rPr>
        <w:t>!</w:t>
      </w:r>
    </w:p>
    <w:p w14:paraId="66A23DCB" w14:textId="77777777" w:rsidR="007D5D1A" w:rsidRPr="00842D7C" w:rsidRDefault="007D5D1A" w:rsidP="007D5D1A">
      <w:pPr>
        <w:spacing w:after="0"/>
        <w:rPr>
          <w:rFonts w:cstheme="minorHAnsi"/>
          <w:color w:val="000099"/>
          <w:sz w:val="12"/>
          <w:szCs w:val="12"/>
        </w:rPr>
      </w:pPr>
    </w:p>
    <w:p w14:paraId="792974A7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For, when everything was spick and span inside,</w:t>
      </w:r>
    </w:p>
    <w:p w14:paraId="466D17B0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The</w:t>
      </w:r>
      <w:r>
        <w:rPr>
          <w:rFonts w:cstheme="minorHAnsi"/>
          <w:color w:val="000000" w:themeColor="text1"/>
          <w:sz w:val="18"/>
          <w:szCs w:val="18"/>
        </w:rPr>
        <w:t xml:space="preserve"> cage d</w:t>
      </w:r>
      <w:r w:rsidRPr="00B84F22">
        <w:rPr>
          <w:rFonts w:cstheme="minorHAnsi"/>
          <w:color w:val="000000" w:themeColor="text1"/>
          <w:sz w:val="18"/>
          <w:szCs w:val="18"/>
        </w:rPr>
        <w:t xml:space="preserve">oor </w:t>
      </w:r>
      <w:r>
        <w:rPr>
          <w:rFonts w:cstheme="minorHAnsi"/>
          <w:color w:val="000000" w:themeColor="text1"/>
          <w:sz w:val="18"/>
          <w:szCs w:val="18"/>
        </w:rPr>
        <w:t>was left s</w:t>
      </w:r>
      <w:r w:rsidRPr="00B84F22">
        <w:rPr>
          <w:rFonts w:cstheme="minorHAnsi"/>
          <w:color w:val="000000" w:themeColor="text1"/>
          <w:sz w:val="18"/>
          <w:szCs w:val="18"/>
        </w:rPr>
        <w:t>itting open wide.</w:t>
      </w:r>
    </w:p>
    <w:p w14:paraId="62329FDD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Oh yes, they were to blame. When they rushed back, ‘twas in vain,</w:t>
      </w:r>
    </w:p>
    <w:p w14:paraId="4B2BD4D3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A pile of ‘V’ shaped feathers was all that did remain.</w:t>
      </w:r>
    </w:p>
    <w:p w14:paraId="6B907FF0" w14:textId="77777777" w:rsidR="007D5D1A" w:rsidRPr="00B45912" w:rsidRDefault="007D5D1A" w:rsidP="007D5D1A">
      <w:pPr>
        <w:spacing w:after="0"/>
        <w:rPr>
          <w:rFonts w:cstheme="minorHAnsi"/>
          <w:color w:val="000099"/>
          <w:sz w:val="12"/>
          <w:szCs w:val="12"/>
        </w:rPr>
      </w:pPr>
    </w:p>
    <w:p w14:paraId="2188F980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So, Mr Slater’s parrot came to a sticky end.</w:t>
      </w:r>
    </w:p>
    <w:p w14:paraId="1ED858C7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If you like happy endings, then you’ll just have to pretend</w:t>
      </w:r>
    </w:p>
    <w:p w14:paraId="6CD28363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 xml:space="preserve">And when ghostly squawks and screeches come and go, </w:t>
      </w:r>
    </w:p>
    <w:p w14:paraId="63075689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B84F22">
        <w:rPr>
          <w:rFonts w:cstheme="minorHAnsi"/>
          <w:color w:val="000000" w:themeColor="text1"/>
          <w:sz w:val="18"/>
          <w:szCs w:val="18"/>
        </w:rPr>
        <w:t>You might hear Mr Slater’s parrot say ‘Ello!’</w:t>
      </w:r>
    </w:p>
    <w:p w14:paraId="2B8FC36D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‘Hello’ – ‘Ello!’</w:t>
      </w:r>
    </w:p>
    <w:p w14:paraId="4548F787" w14:textId="77777777" w:rsidR="007D5D1A" w:rsidRPr="00B84F22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‘Hello’ – ‘Ello!’</w:t>
      </w:r>
    </w:p>
    <w:p w14:paraId="1B4CC219" w14:textId="77777777" w:rsidR="007D5D1A" w:rsidRPr="00F61342" w:rsidRDefault="007D5D1A" w:rsidP="007D5D1A">
      <w:pPr>
        <w:spacing w:after="0"/>
        <w:ind w:firstLine="720"/>
        <w:rPr>
          <w:rFonts w:cstheme="minorHAnsi"/>
          <w:sz w:val="18"/>
          <w:szCs w:val="18"/>
        </w:rPr>
      </w:pPr>
      <w:r w:rsidRPr="00F61342">
        <w:rPr>
          <w:rFonts w:cstheme="minorHAnsi"/>
          <w:sz w:val="18"/>
          <w:szCs w:val="18"/>
        </w:rPr>
        <w:t>‘Goodbye</w:t>
      </w:r>
      <w:r>
        <w:rPr>
          <w:rFonts w:cstheme="minorHAnsi"/>
          <w:sz w:val="18"/>
          <w:szCs w:val="18"/>
        </w:rPr>
        <w:t>’</w:t>
      </w:r>
    </w:p>
    <w:p w14:paraId="6ABEFA91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3B9F837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718235B4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2B53285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303E4A86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60BDB8C4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696618FB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0CD956F6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08E9E5ED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10265E5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AFCD2CB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02F8445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79F232B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5B8F9228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DE6EB1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ED4992F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D0567C9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36B36FB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328EE0F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34419C1A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540E657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7566B47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595E6AB8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630EC37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DE2A583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AF480E3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1014655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8F3D165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CB4D11B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FC6CDBE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78CFB472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534A675F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86C8399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601677D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EEBF743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5D797871" w14:textId="77777777" w:rsidR="007D5D1A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37932EE0" w14:textId="77777777" w:rsidR="007D5D1A" w:rsidRPr="00735B4A" w:rsidRDefault="007D5D1A" w:rsidP="007D5D1A">
      <w:pPr>
        <w:spacing w:after="0"/>
        <w:rPr>
          <w:rFonts w:ascii="Comic Sans MS" w:hAnsi="Comic Sans MS"/>
          <w:color w:val="663300"/>
          <w:sz w:val="12"/>
          <w:szCs w:val="12"/>
        </w:rPr>
      </w:pPr>
    </w:p>
    <w:p w14:paraId="247A1A3F" w14:textId="77777777" w:rsidR="007D5D1A" w:rsidRPr="008A26F1" w:rsidRDefault="007D5D1A" w:rsidP="007D5D1A">
      <w:pPr>
        <w:spacing w:after="0"/>
        <w:ind w:left="720" w:firstLine="720"/>
        <w:rPr>
          <w:rFonts w:ascii="Comic Sans MS" w:hAnsi="Comic Sans MS"/>
          <w:color w:val="663300"/>
          <w:u w:val="single"/>
        </w:rPr>
      </w:pPr>
      <w:r>
        <w:rPr>
          <w:rFonts w:ascii="Comic Sans MS" w:hAnsi="Comic Sans MS"/>
          <w:color w:val="663300"/>
        </w:rPr>
        <w:t xml:space="preserve">       </w:t>
      </w:r>
      <w:r w:rsidRPr="00B45912">
        <w:rPr>
          <w:rFonts w:ascii="Comic Sans MS" w:hAnsi="Comic Sans MS"/>
          <w:color w:val="663300"/>
        </w:rPr>
        <w:t xml:space="preserve">13 - </w:t>
      </w:r>
      <w:r>
        <w:rPr>
          <w:rFonts w:ascii="Comic Sans MS" w:hAnsi="Comic Sans MS"/>
          <w:color w:val="663300"/>
          <w:u w:val="single"/>
        </w:rPr>
        <w:t>Father’s Footsteps</w:t>
      </w:r>
    </w:p>
    <w:p w14:paraId="7B4DB8AD" w14:textId="77777777" w:rsidR="007D5D1A" w:rsidRDefault="007D5D1A" w:rsidP="007D5D1A">
      <w:pPr>
        <w:spacing w:after="0"/>
        <w:rPr>
          <w:rFonts w:ascii="Comic Sans MS" w:hAnsi="Comic Sans MS"/>
          <w:color w:val="006600"/>
          <w:sz w:val="8"/>
          <w:szCs w:val="8"/>
        </w:rPr>
      </w:pPr>
      <w:r>
        <w:rPr>
          <w:rFonts w:ascii="Comic Sans MS" w:hAnsi="Comic Sans MS"/>
          <w:color w:val="006600"/>
          <w:sz w:val="8"/>
          <w:szCs w:val="8"/>
        </w:rPr>
        <w:tab/>
      </w:r>
    </w:p>
    <w:p w14:paraId="6FB2C439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The owner of our local Bangladeshi restaurant was bemoaning the fact</w:t>
      </w:r>
    </w:p>
    <w:p w14:paraId="381EB6D1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that his children weren’t interested in carrying on his family run business</w:t>
      </w:r>
    </w:p>
    <w:p w14:paraId="0D58505D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when he retires. This made me think of the many trades where fathers</w:t>
      </w:r>
    </w:p>
    <w:p w14:paraId="100FAA7F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passed down their knowledge and experience to their children, hoping </w:t>
      </w:r>
    </w:p>
    <w:p w14:paraId="440C9225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that they, in turn, would pass the traditions on to future generations. </w:t>
      </w:r>
    </w:p>
    <w:p w14:paraId="314F5E46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Times have changed though and, sadly, this ‘handing down’ is becoming </w:t>
      </w:r>
    </w:p>
    <w:p w14:paraId="4CE06C2F" w14:textId="77777777" w:rsidR="007D5D1A" w:rsidRPr="008A26F1" w:rsidRDefault="007D5D1A" w:rsidP="007D5D1A">
      <w:pPr>
        <w:spacing w:after="0"/>
        <w:ind w:left="144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 less and less common as time goes by. </w:t>
      </w:r>
      <w:r w:rsidRPr="008A26F1">
        <w:rPr>
          <w:rFonts w:ascii="Comic Sans MS" w:hAnsi="Comic Sans MS"/>
          <w:color w:val="006600"/>
          <w:sz w:val="16"/>
          <w:szCs w:val="16"/>
        </w:rPr>
        <w:t xml:space="preserve">   </w:t>
      </w:r>
    </w:p>
    <w:p w14:paraId="58A32F39" w14:textId="77777777" w:rsidR="007D5D1A" w:rsidRPr="00987471" w:rsidRDefault="007D5D1A" w:rsidP="007D5D1A">
      <w:pPr>
        <w:spacing w:after="0"/>
        <w:ind w:firstLine="720"/>
        <w:rPr>
          <w:rFonts w:cstheme="minorHAnsi"/>
          <w:color w:val="C00000"/>
          <w:sz w:val="8"/>
          <w:szCs w:val="8"/>
        </w:rPr>
      </w:pPr>
    </w:p>
    <w:p w14:paraId="075789FB" w14:textId="77777777" w:rsidR="007D5D1A" w:rsidRPr="00723024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 w:rsidRPr="006A7D73">
        <w:rPr>
          <w:rFonts w:cstheme="minorHAnsi"/>
          <w:color w:val="FF0000"/>
          <w:sz w:val="18"/>
          <w:szCs w:val="18"/>
        </w:rPr>
        <w:t xml:space="preserve">  </w:t>
      </w:r>
      <w:r>
        <w:rPr>
          <w:rFonts w:cstheme="minorHAnsi"/>
          <w:color w:val="FF0000"/>
          <w:sz w:val="18"/>
          <w:szCs w:val="18"/>
        </w:rPr>
        <w:tab/>
        <w:t xml:space="preserve"> </w:t>
      </w:r>
      <w:r w:rsidRPr="006A7D73">
        <w:rPr>
          <w:rFonts w:cstheme="minorHAnsi"/>
          <w:color w:val="FF0000"/>
          <w:sz w:val="18"/>
          <w:szCs w:val="18"/>
        </w:rPr>
        <w:t xml:space="preserve">     </w:t>
      </w:r>
      <w:r>
        <w:rPr>
          <w:rFonts w:cstheme="minorHAnsi"/>
          <w:color w:val="FF0000"/>
          <w:sz w:val="18"/>
          <w:szCs w:val="18"/>
        </w:rPr>
        <w:tab/>
        <w:t xml:space="preserve">           </w:t>
      </w:r>
      <w:r w:rsidRPr="00723024">
        <w:rPr>
          <w:rFonts w:cstheme="minorHAnsi"/>
          <w:color w:val="C00000"/>
          <w:sz w:val="18"/>
          <w:szCs w:val="18"/>
        </w:rPr>
        <w:t xml:space="preserve">       C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F             G         C</w:t>
      </w:r>
    </w:p>
    <w:p w14:paraId="445527B8" w14:textId="77777777" w:rsidR="007D5D1A" w:rsidRPr="006A7D73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6A7D73">
        <w:rPr>
          <w:rFonts w:cstheme="minorHAnsi"/>
          <w:color w:val="000000" w:themeColor="text1"/>
          <w:sz w:val="18"/>
          <w:szCs w:val="18"/>
        </w:rPr>
        <w:t>The smith beats out the horse shoes,</w:t>
      </w:r>
      <w:r w:rsidRPr="00792D87">
        <w:rPr>
          <w:rFonts w:cstheme="minorHAnsi"/>
          <w:color w:val="000000" w:themeColor="text1"/>
          <w:sz w:val="18"/>
          <w:szCs w:val="18"/>
        </w:rPr>
        <w:t xml:space="preserve"> </w:t>
      </w:r>
      <w:r>
        <w:rPr>
          <w:rFonts w:cstheme="minorHAnsi"/>
          <w:color w:val="000000" w:themeColor="text1"/>
          <w:sz w:val="18"/>
          <w:szCs w:val="18"/>
        </w:rPr>
        <w:t>h</w:t>
      </w:r>
      <w:r w:rsidRPr="006A7D73">
        <w:rPr>
          <w:rFonts w:cstheme="minorHAnsi"/>
          <w:color w:val="000000" w:themeColor="text1"/>
          <w:sz w:val="18"/>
          <w:szCs w:val="18"/>
        </w:rPr>
        <w:t>e keeps a steady time.</w:t>
      </w:r>
    </w:p>
    <w:p w14:paraId="11E186E7" w14:textId="77777777" w:rsidR="007D5D1A" w:rsidRPr="00723024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 xml:space="preserve">     </w:t>
      </w:r>
      <w:r>
        <w:rPr>
          <w:rFonts w:cstheme="minorHAnsi"/>
          <w:color w:val="000000" w:themeColor="text1"/>
          <w:sz w:val="18"/>
          <w:szCs w:val="18"/>
        </w:rPr>
        <w:t xml:space="preserve">                  </w:t>
      </w:r>
      <w:r>
        <w:rPr>
          <w:rFonts w:cstheme="minorHAnsi"/>
          <w:color w:val="000000" w:themeColor="text1"/>
          <w:sz w:val="18"/>
          <w:szCs w:val="18"/>
        </w:rPr>
        <w:tab/>
        <w:t xml:space="preserve">          </w:t>
      </w:r>
      <w:r w:rsidRPr="00723024">
        <w:rPr>
          <w:rFonts w:cstheme="minorHAnsi"/>
          <w:color w:val="C00000"/>
          <w:sz w:val="18"/>
          <w:szCs w:val="18"/>
        </w:rPr>
        <w:t xml:space="preserve">      C  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Dm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G     </w:t>
      </w:r>
    </w:p>
    <w:p w14:paraId="14010338" w14:textId="77777777" w:rsidR="007D5D1A" w:rsidRPr="006A7D73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6A7D73">
        <w:rPr>
          <w:rFonts w:cstheme="minorHAnsi"/>
          <w:color w:val="000000" w:themeColor="text1"/>
          <w:sz w:val="18"/>
          <w:szCs w:val="18"/>
        </w:rPr>
        <w:t>His young son watching the hammer fall</w:t>
      </w:r>
      <w:r>
        <w:rPr>
          <w:rFonts w:cstheme="minorHAnsi"/>
          <w:color w:val="000000" w:themeColor="text1"/>
          <w:sz w:val="18"/>
          <w:szCs w:val="18"/>
        </w:rPr>
        <w:t xml:space="preserve"> l</w:t>
      </w:r>
      <w:r w:rsidRPr="006A7D73">
        <w:rPr>
          <w:rFonts w:cstheme="minorHAnsi"/>
          <w:color w:val="000000" w:themeColor="text1"/>
          <w:sz w:val="18"/>
          <w:szCs w:val="18"/>
        </w:rPr>
        <w:t>earns the rhythms and the rhyme.</w:t>
      </w:r>
    </w:p>
    <w:p w14:paraId="05E530C6" w14:textId="77777777" w:rsidR="007D5D1A" w:rsidRPr="00723024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 w:rsidRPr="006A7D73">
        <w:rPr>
          <w:rFonts w:cstheme="minorHAnsi"/>
          <w:color w:val="FF0000"/>
          <w:sz w:val="18"/>
          <w:szCs w:val="18"/>
        </w:rPr>
        <w:t xml:space="preserve">        </w:t>
      </w:r>
      <w:r>
        <w:rPr>
          <w:rFonts w:cstheme="minorHAnsi"/>
          <w:color w:val="FF0000"/>
          <w:sz w:val="18"/>
          <w:szCs w:val="18"/>
        </w:rPr>
        <w:t xml:space="preserve">                  </w:t>
      </w:r>
      <w:r>
        <w:rPr>
          <w:rFonts w:cstheme="minorHAnsi"/>
          <w:color w:val="FF0000"/>
          <w:sz w:val="18"/>
          <w:szCs w:val="18"/>
        </w:rPr>
        <w:tab/>
        <w:t xml:space="preserve">            </w:t>
      </w:r>
      <w:r w:rsidRPr="00723024">
        <w:rPr>
          <w:rFonts w:cstheme="minorHAnsi"/>
          <w:color w:val="C00000"/>
          <w:sz w:val="18"/>
          <w:szCs w:val="18"/>
        </w:rPr>
        <w:t xml:space="preserve">     C                                                                Dm                     G</w:t>
      </w:r>
    </w:p>
    <w:p w14:paraId="448CBC99" w14:textId="77777777" w:rsidR="007D5D1A" w:rsidRPr="006A7D73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6A7D73">
        <w:rPr>
          <w:rFonts w:cstheme="minorHAnsi"/>
          <w:color w:val="000000" w:themeColor="text1"/>
          <w:sz w:val="18"/>
          <w:szCs w:val="18"/>
        </w:rPr>
        <w:t>The joiner glues the wood joints,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6A7D73">
        <w:rPr>
          <w:rFonts w:cstheme="minorHAnsi"/>
          <w:color w:val="000000" w:themeColor="text1"/>
          <w:sz w:val="18"/>
          <w:szCs w:val="18"/>
        </w:rPr>
        <w:t>nd his son sits closely by.</w:t>
      </w:r>
    </w:p>
    <w:p w14:paraId="662C1AE9" w14:textId="77777777" w:rsidR="007D5D1A" w:rsidRPr="00723024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 xml:space="preserve">        </w:t>
      </w:r>
      <w:r>
        <w:rPr>
          <w:rFonts w:cstheme="minorHAnsi"/>
          <w:color w:val="000000" w:themeColor="text1"/>
          <w:sz w:val="18"/>
          <w:szCs w:val="18"/>
        </w:rPr>
        <w:t xml:space="preserve">                  </w:t>
      </w:r>
      <w:r>
        <w:rPr>
          <w:rFonts w:cstheme="minorHAnsi"/>
          <w:color w:val="000000" w:themeColor="text1"/>
          <w:sz w:val="18"/>
          <w:szCs w:val="18"/>
        </w:rPr>
        <w:tab/>
      </w:r>
      <w:r>
        <w:rPr>
          <w:rFonts w:cstheme="minorHAnsi"/>
          <w:color w:val="000000" w:themeColor="text1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 xml:space="preserve"> C   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     F                  G       C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</w:t>
      </w:r>
    </w:p>
    <w:p w14:paraId="45115AF9" w14:textId="77777777" w:rsidR="007D5D1A" w:rsidRPr="006A7D73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6A7D73">
        <w:rPr>
          <w:rFonts w:cstheme="minorHAnsi"/>
          <w:color w:val="000000" w:themeColor="text1"/>
          <w:sz w:val="18"/>
          <w:szCs w:val="18"/>
        </w:rPr>
        <w:t>He’s learning through experience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6A7D73">
        <w:rPr>
          <w:rFonts w:cstheme="minorHAnsi"/>
          <w:color w:val="000000" w:themeColor="text1"/>
          <w:sz w:val="18"/>
          <w:szCs w:val="18"/>
        </w:rPr>
        <w:t>nd this knowledge he’ll apply.</w:t>
      </w:r>
    </w:p>
    <w:p w14:paraId="45DBE5BD" w14:textId="77777777" w:rsidR="007D5D1A" w:rsidRPr="00792D87" w:rsidRDefault="007D5D1A" w:rsidP="007D5D1A">
      <w:pPr>
        <w:spacing w:after="0"/>
        <w:ind w:left="720" w:firstLine="720"/>
        <w:rPr>
          <w:rFonts w:cstheme="minorHAnsi"/>
          <w:color w:val="FF0000"/>
          <w:sz w:val="8"/>
          <w:szCs w:val="8"/>
        </w:rPr>
      </w:pPr>
    </w:p>
    <w:p w14:paraId="200950FD" w14:textId="77777777" w:rsidR="007D5D1A" w:rsidRPr="006A7D73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074BEC6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39C762A2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311FBD3D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29ABA594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38FBDF21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31ABCFF4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27558AC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17B8A9B1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225298C9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55BC144F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</w:rPr>
      </w:pPr>
    </w:p>
    <w:p w14:paraId="2B640ADE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3801BD44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35C6B2A5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2C02EB9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1CD2D53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775092E1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691FB7C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0D91DE4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45C5ED7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6AF1BA0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6C38CFA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704055D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04E74E7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CE76EEA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596D08D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45CB82A2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2B5F5513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034F73AD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8"/>
          <w:szCs w:val="8"/>
        </w:rPr>
      </w:pPr>
    </w:p>
    <w:p w14:paraId="1A15690D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31230432" w14:textId="77777777" w:rsidR="007D5D1A" w:rsidRPr="007D5D1A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  <w:r w:rsidRPr="007D5D1A">
        <w:rPr>
          <w:rFonts w:cstheme="minorHAnsi"/>
          <w:color w:val="000000" w:themeColor="text1"/>
          <w:sz w:val="12"/>
          <w:szCs w:val="12"/>
        </w:rPr>
        <w:t xml:space="preserve">         </w:t>
      </w:r>
    </w:p>
    <w:p w14:paraId="2764AFD5" w14:textId="77777777" w:rsidR="007D5D1A" w:rsidRPr="00723024" w:rsidRDefault="007D5D1A" w:rsidP="007D5D1A">
      <w:pPr>
        <w:spacing w:after="0"/>
        <w:ind w:left="720" w:firstLine="720"/>
        <w:rPr>
          <w:rFonts w:cstheme="minorHAnsi"/>
          <w:color w:val="C00000"/>
          <w:sz w:val="8"/>
          <w:szCs w:val="8"/>
        </w:rPr>
      </w:pPr>
      <w:r w:rsidRPr="00723024">
        <w:rPr>
          <w:rFonts w:cstheme="minorHAnsi"/>
          <w:color w:val="C00000"/>
          <w:sz w:val="18"/>
          <w:szCs w:val="18"/>
        </w:rPr>
        <w:t>C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F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G            C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</w:p>
    <w:p w14:paraId="5CBA44A9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They’ll be following fathers’ footsteps,</w:t>
      </w:r>
      <w:r>
        <w:rPr>
          <w:rFonts w:cstheme="minorHAnsi"/>
          <w:color w:val="000000" w:themeColor="text1"/>
          <w:sz w:val="18"/>
          <w:szCs w:val="18"/>
        </w:rPr>
        <w:t xml:space="preserve"> l</w:t>
      </w:r>
      <w:r w:rsidRPr="006A7D73">
        <w:rPr>
          <w:rFonts w:cstheme="minorHAnsi"/>
          <w:color w:val="000000" w:themeColor="text1"/>
          <w:sz w:val="18"/>
          <w:szCs w:val="18"/>
        </w:rPr>
        <w:t>earning their fathers’ trades,</w:t>
      </w:r>
    </w:p>
    <w:p w14:paraId="70E8EFC4" w14:textId="77777777" w:rsidR="007D5D1A" w:rsidRPr="00723024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       </w:t>
      </w:r>
      <w:r w:rsidRPr="00723024">
        <w:rPr>
          <w:rFonts w:cstheme="minorHAnsi"/>
          <w:color w:val="C00000"/>
          <w:sz w:val="18"/>
          <w:szCs w:val="18"/>
        </w:rPr>
        <w:t xml:space="preserve">  C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Dm</w:t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              G               </w:t>
      </w:r>
    </w:p>
    <w:p w14:paraId="33433361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Age old custom ‘hand-me-downs’,</w:t>
      </w:r>
      <w:r>
        <w:rPr>
          <w:rFonts w:cstheme="minorHAnsi"/>
          <w:color w:val="000000" w:themeColor="text1"/>
          <w:sz w:val="18"/>
          <w:szCs w:val="18"/>
        </w:rPr>
        <w:t xml:space="preserve"> p</w:t>
      </w:r>
      <w:r w:rsidRPr="006A7D73">
        <w:rPr>
          <w:rFonts w:cstheme="minorHAnsi"/>
          <w:color w:val="000000" w:themeColor="text1"/>
          <w:sz w:val="18"/>
          <w:szCs w:val="18"/>
        </w:rPr>
        <w:t>lanned from birth, prove their worth.</w:t>
      </w:r>
    </w:p>
    <w:p w14:paraId="3416EFC6" w14:textId="77777777" w:rsidR="007D5D1A" w:rsidRPr="00723024" w:rsidRDefault="007D5D1A" w:rsidP="007D5D1A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C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Dm                 G</w:t>
      </w:r>
    </w:p>
    <w:p w14:paraId="6EF9491B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They’ll be following fathers’ footsteps</w:t>
      </w:r>
      <w:r>
        <w:rPr>
          <w:rFonts w:cstheme="minorHAnsi"/>
          <w:color w:val="000000" w:themeColor="text1"/>
          <w:sz w:val="18"/>
          <w:szCs w:val="18"/>
        </w:rPr>
        <w:t xml:space="preserve"> b</w:t>
      </w:r>
      <w:r w:rsidRPr="006A7D73">
        <w:rPr>
          <w:rFonts w:cstheme="minorHAnsi"/>
          <w:color w:val="000000" w:themeColor="text1"/>
          <w:sz w:val="18"/>
          <w:szCs w:val="18"/>
        </w:rPr>
        <w:t>ut traditions fade away</w:t>
      </w:r>
    </w:p>
    <w:p w14:paraId="6C768A44" w14:textId="77777777" w:rsidR="007D5D1A" w:rsidRPr="00723024" w:rsidRDefault="007D5D1A" w:rsidP="007D5D1A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 w:rsidRPr="00723024">
        <w:rPr>
          <w:rFonts w:cstheme="minorHAnsi"/>
          <w:color w:val="C00000"/>
          <w:sz w:val="18"/>
          <w:szCs w:val="18"/>
        </w:rPr>
        <w:t xml:space="preserve">          </w:t>
      </w:r>
      <w:r w:rsidRPr="00723024">
        <w:rPr>
          <w:rFonts w:cstheme="minorHAnsi"/>
          <w:color w:val="C00000"/>
          <w:sz w:val="18"/>
          <w:szCs w:val="18"/>
        </w:rPr>
        <w:tab/>
        <w:t xml:space="preserve"> C </w:t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</w:r>
      <w:r w:rsidRPr="00723024">
        <w:rPr>
          <w:rFonts w:cstheme="minorHAnsi"/>
          <w:color w:val="C00000"/>
          <w:sz w:val="18"/>
          <w:szCs w:val="18"/>
        </w:rPr>
        <w:tab/>
        <w:t xml:space="preserve">              </w:t>
      </w:r>
      <w:bookmarkStart w:id="5" w:name="_Hlk233364351"/>
      <w:r w:rsidRPr="00723024">
        <w:rPr>
          <w:rFonts w:cstheme="minorHAnsi"/>
          <w:color w:val="C00000"/>
          <w:sz w:val="18"/>
          <w:szCs w:val="18"/>
        </w:rPr>
        <w:t xml:space="preserve">F           G          Am </w:t>
      </w:r>
      <w:bookmarkEnd w:id="5"/>
      <w:r w:rsidRPr="00723024">
        <w:rPr>
          <w:rFonts w:cstheme="minorHAnsi"/>
          <w:color w:val="C00000"/>
          <w:sz w:val="18"/>
          <w:szCs w:val="18"/>
        </w:rPr>
        <w:t xml:space="preserve">     </w:t>
      </w:r>
    </w:p>
    <w:p w14:paraId="1AA33D7B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FF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And these fathers’ sons might be the ones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6A7D73">
        <w:rPr>
          <w:rFonts w:cstheme="minorHAnsi"/>
          <w:color w:val="000000" w:themeColor="text1"/>
          <w:sz w:val="18"/>
          <w:szCs w:val="18"/>
        </w:rPr>
        <w:t>ho let the past decay</w:t>
      </w:r>
      <w:r>
        <w:rPr>
          <w:rFonts w:cstheme="minorHAnsi"/>
          <w:color w:val="000000" w:themeColor="text1"/>
          <w:sz w:val="18"/>
          <w:szCs w:val="18"/>
        </w:rPr>
        <w:t xml:space="preserve">,  </w:t>
      </w:r>
      <w:r w:rsidRPr="006A7D73">
        <w:rPr>
          <w:rFonts w:cstheme="minorHAnsi"/>
          <w:color w:val="000000" w:themeColor="text1"/>
          <w:sz w:val="18"/>
          <w:szCs w:val="18"/>
        </w:rPr>
        <w:t xml:space="preserve">   </w:t>
      </w:r>
    </w:p>
    <w:p w14:paraId="037A4505" w14:textId="77777777" w:rsidR="007D5D1A" w:rsidRDefault="007D5D1A" w:rsidP="007D5D1A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</w:t>
      </w:r>
      <w:r w:rsidRPr="00723024">
        <w:rPr>
          <w:rFonts w:cstheme="minorHAnsi"/>
          <w:color w:val="C00000"/>
          <w:sz w:val="18"/>
          <w:szCs w:val="18"/>
        </w:rPr>
        <w:t xml:space="preserve">F           G          </w:t>
      </w:r>
      <w:r>
        <w:rPr>
          <w:rFonts w:cstheme="minorHAnsi"/>
          <w:color w:val="C00000"/>
          <w:sz w:val="18"/>
          <w:szCs w:val="18"/>
        </w:rPr>
        <w:t xml:space="preserve"> C</w:t>
      </w:r>
      <w:r w:rsidRPr="00723024">
        <w:rPr>
          <w:rFonts w:cstheme="minorHAnsi"/>
          <w:color w:val="C00000"/>
          <w:sz w:val="18"/>
          <w:szCs w:val="18"/>
        </w:rPr>
        <w:t xml:space="preserve"> </w:t>
      </w:r>
    </w:p>
    <w:p w14:paraId="04B6802D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  <w:r>
        <w:rPr>
          <w:rFonts w:cstheme="minorHAnsi"/>
          <w:color w:val="000000" w:themeColor="text1"/>
          <w:sz w:val="18"/>
          <w:szCs w:val="18"/>
        </w:rPr>
        <w:t>W</w:t>
      </w:r>
      <w:r w:rsidRPr="006A7D73">
        <w:rPr>
          <w:rFonts w:cstheme="minorHAnsi"/>
          <w:color w:val="000000" w:themeColor="text1"/>
          <w:sz w:val="18"/>
          <w:szCs w:val="18"/>
        </w:rPr>
        <w:t>ho let the past decay</w:t>
      </w:r>
      <w:r>
        <w:rPr>
          <w:rFonts w:cstheme="minorHAnsi"/>
          <w:color w:val="000000" w:themeColor="text1"/>
          <w:sz w:val="18"/>
          <w:szCs w:val="18"/>
        </w:rPr>
        <w:t>.</w:t>
      </w:r>
      <w:r w:rsidRPr="00F4000B">
        <w:rPr>
          <w:rFonts w:cstheme="minorHAnsi"/>
          <w:color w:val="000000" w:themeColor="text1"/>
          <w:sz w:val="12"/>
          <w:szCs w:val="12"/>
        </w:rPr>
        <w:t xml:space="preserve">   </w:t>
      </w:r>
    </w:p>
    <w:p w14:paraId="685FEA07" w14:textId="77777777" w:rsidR="007D5D1A" w:rsidRPr="00735B4A" w:rsidRDefault="007D5D1A" w:rsidP="007D5D1A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  <w:r w:rsidRPr="00735B4A">
        <w:rPr>
          <w:rFonts w:cstheme="minorHAnsi"/>
          <w:color w:val="000000" w:themeColor="text1"/>
          <w:sz w:val="12"/>
          <w:szCs w:val="12"/>
        </w:rPr>
        <w:t xml:space="preserve">       </w:t>
      </w:r>
    </w:p>
    <w:p w14:paraId="42A20AC6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Toolmakers and carpenters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6A7D73">
        <w:rPr>
          <w:rFonts w:cstheme="minorHAnsi"/>
          <w:color w:val="000000" w:themeColor="text1"/>
          <w:sz w:val="18"/>
          <w:szCs w:val="18"/>
        </w:rPr>
        <w:t>nd tradesmen in the past,</w:t>
      </w:r>
    </w:p>
    <w:p w14:paraId="5D842DE9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Kept tradition in the family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6A7D73">
        <w:rPr>
          <w:rFonts w:cstheme="minorHAnsi"/>
          <w:color w:val="000000" w:themeColor="text1"/>
          <w:sz w:val="18"/>
          <w:szCs w:val="18"/>
        </w:rPr>
        <w:t>nd followed their fathers’ paths.</w:t>
      </w:r>
    </w:p>
    <w:p w14:paraId="32E237A2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Stonemasons and bookkeepers</w:t>
      </w:r>
      <w:r>
        <w:rPr>
          <w:rFonts w:cstheme="minorHAnsi"/>
          <w:color w:val="000000" w:themeColor="text1"/>
          <w:sz w:val="18"/>
          <w:szCs w:val="18"/>
        </w:rPr>
        <w:t xml:space="preserve"> h</w:t>
      </w:r>
      <w:r w:rsidRPr="006A7D73">
        <w:rPr>
          <w:rFonts w:cstheme="minorHAnsi"/>
          <w:color w:val="000000" w:themeColor="text1"/>
          <w:sz w:val="18"/>
          <w:szCs w:val="18"/>
        </w:rPr>
        <w:t>ave all been protégés,</w:t>
      </w:r>
    </w:p>
    <w:p w14:paraId="2B7D2296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Many young musicians learnt their skills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6A7D73">
        <w:rPr>
          <w:rFonts w:cstheme="minorHAnsi"/>
          <w:color w:val="000000" w:themeColor="text1"/>
          <w:sz w:val="18"/>
          <w:szCs w:val="18"/>
        </w:rPr>
        <w:t>atching their fathers play.</w:t>
      </w:r>
    </w:p>
    <w:p w14:paraId="7AA49B12" w14:textId="77777777" w:rsidR="007D5D1A" w:rsidRPr="00735B4A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  <w:r w:rsidRPr="00735B4A">
        <w:rPr>
          <w:rFonts w:cstheme="minorHAnsi"/>
          <w:color w:val="000000" w:themeColor="text1"/>
          <w:sz w:val="12"/>
          <w:szCs w:val="12"/>
        </w:rPr>
        <w:t xml:space="preserve">          </w:t>
      </w:r>
    </w:p>
    <w:p w14:paraId="17DE05CA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Now the world outside the window</w:t>
      </w:r>
      <w:r>
        <w:rPr>
          <w:rFonts w:cstheme="minorHAnsi"/>
          <w:color w:val="000000" w:themeColor="text1"/>
          <w:sz w:val="18"/>
          <w:szCs w:val="18"/>
        </w:rPr>
        <w:t xml:space="preserve"> b</w:t>
      </w:r>
      <w:r w:rsidRPr="006A7D73">
        <w:rPr>
          <w:rFonts w:cstheme="minorHAnsi"/>
          <w:color w:val="000000" w:themeColor="text1"/>
          <w:sz w:val="18"/>
          <w:szCs w:val="18"/>
        </w:rPr>
        <w:t>eckons one and all.</w:t>
      </w:r>
    </w:p>
    <w:p w14:paraId="3B90E0CA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So many opportunities,</w:t>
      </w:r>
      <w:r>
        <w:rPr>
          <w:rFonts w:cstheme="minorHAnsi"/>
          <w:color w:val="000000" w:themeColor="text1"/>
          <w:sz w:val="18"/>
          <w:szCs w:val="18"/>
        </w:rPr>
        <w:t xml:space="preserve"> s</w:t>
      </w:r>
      <w:r w:rsidRPr="006A7D73">
        <w:rPr>
          <w:rFonts w:cstheme="minorHAnsi"/>
          <w:color w:val="000000" w:themeColor="text1"/>
          <w:sz w:val="18"/>
          <w:szCs w:val="18"/>
        </w:rPr>
        <w:t>o many Sirens call</w:t>
      </w:r>
    </w:p>
    <w:p w14:paraId="400C6705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 xml:space="preserve">And the wealth of life’s experience, </w:t>
      </w:r>
      <w:r>
        <w:rPr>
          <w:rFonts w:cstheme="minorHAnsi"/>
          <w:color w:val="000000" w:themeColor="text1"/>
          <w:sz w:val="18"/>
          <w:szCs w:val="18"/>
        </w:rPr>
        <w:t>t</w:t>
      </w:r>
      <w:r w:rsidRPr="006A7D73">
        <w:rPr>
          <w:rFonts w:cstheme="minorHAnsi"/>
          <w:color w:val="000000" w:themeColor="text1"/>
          <w:sz w:val="18"/>
          <w:szCs w:val="18"/>
        </w:rPr>
        <w:t>hat might have seen them through,</w:t>
      </w:r>
    </w:p>
    <w:p w14:paraId="36D90927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Is cast aside impatiently</w:t>
      </w:r>
      <w:r>
        <w:rPr>
          <w:rFonts w:cstheme="minorHAnsi"/>
          <w:color w:val="000000" w:themeColor="text1"/>
          <w:sz w:val="18"/>
          <w:szCs w:val="18"/>
        </w:rPr>
        <w:t xml:space="preserve"> i</w:t>
      </w:r>
      <w:r w:rsidRPr="006A7D73">
        <w:rPr>
          <w:rFonts w:cstheme="minorHAnsi"/>
          <w:color w:val="000000" w:themeColor="text1"/>
          <w:sz w:val="18"/>
          <w:szCs w:val="18"/>
        </w:rPr>
        <w:t>n search of something new.</w:t>
      </w:r>
    </w:p>
    <w:p w14:paraId="3F40EAF2" w14:textId="77777777" w:rsidR="007D5D1A" w:rsidRPr="009C56E3" w:rsidRDefault="007D5D1A" w:rsidP="007D5D1A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38820E38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No more following fathers’ footsteps,</w:t>
      </w:r>
      <w:r>
        <w:rPr>
          <w:rFonts w:cstheme="minorHAnsi"/>
          <w:color w:val="000000" w:themeColor="text1"/>
          <w:sz w:val="18"/>
          <w:szCs w:val="18"/>
        </w:rPr>
        <w:t xml:space="preserve"> learning their fathers’ trades,</w:t>
      </w:r>
    </w:p>
    <w:p w14:paraId="70685F0B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Though age old custom ‘hand-me-downs’, planned from birth, proved </w:t>
      </w:r>
    </w:p>
    <w:p w14:paraId="6F132DFE" w14:textId="77777777" w:rsidR="007D5D1A" w:rsidRDefault="007D5D1A" w:rsidP="007D5D1A">
      <w:pPr>
        <w:spacing w:after="0"/>
        <w:ind w:left="360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        their worth.</w:t>
      </w:r>
    </w:p>
    <w:p w14:paraId="4DD852FF" w14:textId="77777777" w:rsidR="007D5D1A" w:rsidRPr="006A7D73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No more following fathers’ footsteps,</w:t>
      </w:r>
      <w:r>
        <w:rPr>
          <w:rFonts w:cstheme="minorHAnsi"/>
          <w:color w:val="000000" w:themeColor="text1"/>
          <w:sz w:val="18"/>
          <w:szCs w:val="18"/>
        </w:rPr>
        <w:t xml:space="preserve"> a</w:t>
      </w:r>
      <w:r w:rsidRPr="006A7D73">
        <w:rPr>
          <w:rFonts w:cstheme="minorHAnsi"/>
          <w:color w:val="000000" w:themeColor="text1"/>
          <w:sz w:val="18"/>
          <w:szCs w:val="18"/>
        </w:rPr>
        <w:t>s traditions fade away,</w:t>
      </w:r>
    </w:p>
    <w:p w14:paraId="7EF4E5DC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6A7D73">
        <w:rPr>
          <w:rFonts w:cstheme="minorHAnsi"/>
          <w:color w:val="000000" w:themeColor="text1"/>
          <w:sz w:val="18"/>
          <w:szCs w:val="18"/>
        </w:rPr>
        <w:t>Many fathers’ sons become the ones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6A7D73">
        <w:rPr>
          <w:rFonts w:cstheme="minorHAnsi"/>
          <w:color w:val="000000" w:themeColor="text1"/>
          <w:sz w:val="18"/>
          <w:szCs w:val="18"/>
        </w:rPr>
        <w:t>ho let the past decay</w:t>
      </w:r>
      <w:r>
        <w:rPr>
          <w:rFonts w:cstheme="minorHAnsi"/>
          <w:color w:val="000000" w:themeColor="text1"/>
          <w:sz w:val="18"/>
          <w:szCs w:val="18"/>
        </w:rPr>
        <w:t>,</w:t>
      </w:r>
    </w:p>
    <w:p w14:paraId="14233856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>W</w:t>
      </w:r>
      <w:r w:rsidRPr="006A7D73">
        <w:rPr>
          <w:rFonts w:cstheme="minorHAnsi"/>
          <w:color w:val="000000" w:themeColor="text1"/>
          <w:sz w:val="18"/>
          <w:szCs w:val="18"/>
        </w:rPr>
        <w:t xml:space="preserve">ho let the past decay.  </w:t>
      </w:r>
    </w:p>
    <w:p w14:paraId="26350832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B882E8B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26E762C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2B82A23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E354460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C8CF18A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61B0CBC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6C4345B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0195968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787B629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C641265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6227BD1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3F4D393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2656F4A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86B4F43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7CC8DF6" w14:textId="77777777" w:rsidR="007D5D1A" w:rsidRDefault="007D5D1A" w:rsidP="007D5D1A">
      <w:pPr>
        <w:spacing w:after="0"/>
        <w:rPr>
          <w:rFonts w:cstheme="minorHAnsi"/>
          <w:color w:val="006600"/>
          <w:sz w:val="12"/>
          <w:szCs w:val="12"/>
        </w:rPr>
      </w:pPr>
      <w:r>
        <w:rPr>
          <w:rFonts w:cstheme="minorHAnsi"/>
          <w:color w:val="006600"/>
          <w:sz w:val="12"/>
          <w:szCs w:val="12"/>
        </w:rPr>
        <w:tab/>
      </w:r>
    </w:p>
    <w:p w14:paraId="2D6F014B" w14:textId="77777777" w:rsidR="007D5D1A" w:rsidRDefault="007D5D1A" w:rsidP="007D5D1A">
      <w:pPr>
        <w:spacing w:after="0"/>
        <w:rPr>
          <w:rFonts w:ascii="Comic Sans MS" w:hAnsi="Comic Sans MS"/>
          <w:color w:val="663300"/>
          <w:sz w:val="8"/>
          <w:szCs w:val="8"/>
        </w:rPr>
      </w:pPr>
      <w:r w:rsidRPr="00F4000B">
        <w:rPr>
          <w:rFonts w:cstheme="minorHAnsi"/>
          <w:color w:val="006600"/>
          <w:sz w:val="8"/>
          <w:szCs w:val="8"/>
        </w:rPr>
        <w:tab/>
      </w:r>
    </w:p>
    <w:p w14:paraId="16915571" w14:textId="77777777" w:rsidR="007D5D1A" w:rsidRDefault="007D5D1A" w:rsidP="007D5D1A">
      <w:pPr>
        <w:spacing w:after="0"/>
        <w:ind w:firstLine="720"/>
        <w:rPr>
          <w:rFonts w:cstheme="minorHAnsi"/>
          <w:color w:val="000000" w:themeColor="text1"/>
          <w:sz w:val="12"/>
          <w:szCs w:val="12"/>
        </w:rPr>
      </w:pPr>
    </w:p>
    <w:p w14:paraId="5B7941EC" w14:textId="77777777" w:rsidR="007D5D1A" w:rsidRPr="00C41E49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2"/>
          <w:szCs w:val="12"/>
        </w:rPr>
      </w:pPr>
    </w:p>
    <w:p w14:paraId="55E2D3E6" w14:textId="77777777" w:rsidR="007D5D1A" w:rsidRPr="00D04ACB" w:rsidRDefault="007D5D1A" w:rsidP="007D5D1A">
      <w:pPr>
        <w:spacing w:after="0"/>
        <w:ind w:left="720" w:firstLine="720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663300"/>
        </w:rPr>
        <w:t xml:space="preserve">      14 </w:t>
      </w:r>
      <w:r w:rsidRPr="00F173E9">
        <w:rPr>
          <w:rFonts w:ascii="Comic Sans MS" w:hAnsi="Comic Sans MS"/>
          <w:color w:val="663300"/>
        </w:rPr>
        <w:t xml:space="preserve">– </w:t>
      </w:r>
      <w:r w:rsidRPr="00732785">
        <w:rPr>
          <w:rFonts w:ascii="Comic Sans MS" w:hAnsi="Comic Sans MS"/>
          <w:color w:val="663300"/>
          <w:u w:val="single"/>
        </w:rPr>
        <w:t xml:space="preserve">What </w:t>
      </w:r>
      <w:r>
        <w:rPr>
          <w:rFonts w:ascii="Comic Sans MS" w:hAnsi="Comic Sans MS"/>
          <w:color w:val="663300"/>
          <w:u w:val="single"/>
        </w:rPr>
        <w:t>i</w:t>
      </w:r>
      <w:r w:rsidRPr="00732785">
        <w:rPr>
          <w:rFonts w:ascii="Comic Sans MS" w:hAnsi="Comic Sans MS"/>
          <w:color w:val="663300"/>
          <w:u w:val="single"/>
        </w:rPr>
        <w:t>f....</w:t>
      </w:r>
      <w:r>
        <w:rPr>
          <w:rFonts w:ascii="Comic Sans MS" w:hAnsi="Comic Sans MS"/>
          <w:color w:val="663300"/>
          <w:u w:val="single"/>
        </w:rPr>
        <w:t>?</w:t>
      </w:r>
      <w:r w:rsidRPr="00F173E9">
        <w:rPr>
          <w:rFonts w:ascii="Comic Sans MS" w:hAnsi="Comic Sans MS"/>
          <w:color w:val="663300"/>
        </w:rPr>
        <w:t xml:space="preserve">    </w:t>
      </w:r>
    </w:p>
    <w:p w14:paraId="79E7FE3C" w14:textId="77777777" w:rsidR="007D5D1A" w:rsidRPr="009002A9" w:rsidRDefault="007D5D1A" w:rsidP="007D5D1A">
      <w:pPr>
        <w:spacing w:after="0"/>
        <w:ind w:firstLine="720"/>
        <w:rPr>
          <w:rFonts w:ascii="Comic Sans MS" w:hAnsi="Comic Sans MS"/>
          <w:color w:val="0000FF"/>
          <w:sz w:val="8"/>
          <w:szCs w:val="8"/>
        </w:rPr>
      </w:pPr>
    </w:p>
    <w:p w14:paraId="54114246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This song was triggered when I began thinking about those</w:t>
      </w:r>
    </w:p>
    <w:p w14:paraId="352868A6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‘sliding door’ moments in life that you look back on and wonder how</w:t>
      </w:r>
    </w:p>
    <w:p w14:paraId="6A436D63" w14:textId="77777777" w:rsidR="007D5D1A" w:rsidRDefault="007D5D1A" w:rsidP="007D5D1A">
      <w:pPr>
        <w:spacing w:after="0"/>
        <w:ind w:left="720" w:firstLine="72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things would have been different had you chosen another path.</w:t>
      </w:r>
    </w:p>
    <w:p w14:paraId="37C85AF0" w14:textId="77777777" w:rsidR="007D5D1A" w:rsidRPr="006A7D73" w:rsidRDefault="007D5D1A" w:rsidP="007D5D1A">
      <w:pPr>
        <w:spacing w:after="0"/>
        <w:ind w:firstLine="720"/>
        <w:rPr>
          <w:rFonts w:ascii="Comic Sans MS" w:hAnsi="Comic Sans MS"/>
          <w:color w:val="006600"/>
          <w:sz w:val="12"/>
          <w:szCs w:val="12"/>
        </w:rPr>
      </w:pPr>
    </w:p>
    <w:p w14:paraId="1C557937" w14:textId="77777777" w:rsidR="007D5D1A" w:rsidRDefault="007D5D1A" w:rsidP="007D5D1A">
      <w:pPr>
        <w:spacing w:after="0"/>
        <w:ind w:left="144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Robert, from Dorking Folk Club, pointed me in the direction of a </w:t>
      </w:r>
    </w:p>
    <w:p w14:paraId="1617E629" w14:textId="77777777" w:rsidR="007D5D1A" w:rsidRDefault="007D5D1A" w:rsidP="007D5D1A">
      <w:pPr>
        <w:spacing w:after="0"/>
        <w:ind w:left="144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magazine that looked at historical ‘what ifs’, surmising alternative</w:t>
      </w:r>
    </w:p>
    <w:p w14:paraId="2DE568B2" w14:textId="77777777" w:rsidR="007D5D1A" w:rsidRDefault="007D5D1A" w:rsidP="007D5D1A">
      <w:pPr>
        <w:spacing w:after="0"/>
        <w:ind w:left="144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histories, which was all the spur I needed to write this song. If </w:t>
      </w:r>
    </w:p>
    <w:p w14:paraId="54EE382C" w14:textId="77777777" w:rsidR="007D5D1A" w:rsidRDefault="007D5D1A" w:rsidP="007D5D1A">
      <w:pPr>
        <w:spacing w:after="0"/>
        <w:ind w:left="144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you need a clue for the ‘Martians’ and the ‘common cold’ reference,</w:t>
      </w:r>
    </w:p>
    <w:p w14:paraId="51EDE313" w14:textId="77777777" w:rsidR="007D5D1A" w:rsidRPr="00F173E9" w:rsidRDefault="007D5D1A" w:rsidP="007D5D1A">
      <w:pPr>
        <w:spacing w:after="0"/>
        <w:ind w:left="1440"/>
        <w:rPr>
          <w:rFonts w:ascii="Comic Sans MS" w:hAnsi="Comic Sans MS"/>
          <w:color w:val="006600"/>
          <w:sz w:val="16"/>
          <w:szCs w:val="16"/>
        </w:rPr>
      </w:pPr>
      <w:r>
        <w:rPr>
          <w:rFonts w:ascii="Comic Sans MS" w:hAnsi="Comic Sans MS"/>
          <w:color w:val="006600"/>
          <w:sz w:val="16"/>
          <w:szCs w:val="16"/>
        </w:rPr>
        <w:t xml:space="preserve">        look no further than ‘The War of the Worlds’ by H.G. Wells.</w:t>
      </w:r>
    </w:p>
    <w:p w14:paraId="2E2D29BE" w14:textId="77777777" w:rsidR="007D5D1A" w:rsidRPr="001D7D30" w:rsidRDefault="007D5D1A" w:rsidP="007D5D1A">
      <w:pPr>
        <w:spacing w:after="0"/>
        <w:rPr>
          <w:rFonts w:cstheme="minorHAnsi"/>
          <w:color w:val="000000" w:themeColor="text1"/>
          <w:sz w:val="12"/>
          <w:szCs w:val="12"/>
          <w:u w:val="single"/>
        </w:rPr>
      </w:pPr>
    </w:p>
    <w:p w14:paraId="15A72FB3" w14:textId="77777777" w:rsidR="007D5D1A" w:rsidRPr="001D7D30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 w:rsidRPr="001D7D30">
        <w:rPr>
          <w:rFonts w:cstheme="minorHAnsi"/>
          <w:color w:val="C00000"/>
          <w:sz w:val="18"/>
          <w:szCs w:val="18"/>
        </w:rPr>
        <w:t xml:space="preserve">             </w:t>
      </w:r>
      <w:r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ab/>
        <w:t xml:space="preserve">                       </w:t>
      </w:r>
      <w:r w:rsidRPr="001D7D30">
        <w:rPr>
          <w:rFonts w:cstheme="minorHAnsi"/>
          <w:color w:val="C00000"/>
          <w:sz w:val="18"/>
          <w:szCs w:val="18"/>
        </w:rPr>
        <w:t xml:space="preserve"> C</w:t>
      </w:r>
      <w:r>
        <w:rPr>
          <w:rFonts w:cstheme="minorHAnsi"/>
          <w:color w:val="C00000"/>
          <w:sz w:val="18"/>
          <w:szCs w:val="18"/>
        </w:rPr>
        <w:t xml:space="preserve">     </w:t>
      </w:r>
      <w:r w:rsidRPr="001D7D30">
        <w:rPr>
          <w:rFonts w:cstheme="minorHAnsi"/>
          <w:color w:val="C00000"/>
          <w:sz w:val="18"/>
          <w:szCs w:val="18"/>
        </w:rPr>
        <w:tab/>
        <w:t xml:space="preserve">    </w:t>
      </w:r>
      <w:r>
        <w:rPr>
          <w:rFonts w:cstheme="minorHAnsi"/>
          <w:color w:val="C00000"/>
          <w:sz w:val="18"/>
          <w:szCs w:val="18"/>
        </w:rPr>
        <w:t xml:space="preserve">          </w:t>
      </w:r>
      <w:r w:rsidRPr="001D7D30">
        <w:rPr>
          <w:rFonts w:cstheme="minorHAnsi"/>
          <w:color w:val="C00000"/>
          <w:sz w:val="18"/>
          <w:szCs w:val="18"/>
        </w:rPr>
        <w:t>F</w:t>
      </w:r>
      <w:r w:rsidRPr="001D7D30">
        <w:rPr>
          <w:rFonts w:cstheme="minorHAnsi"/>
          <w:color w:val="C00000"/>
          <w:sz w:val="18"/>
          <w:szCs w:val="18"/>
        </w:rPr>
        <w:tab/>
        <w:t xml:space="preserve">                   </w:t>
      </w:r>
      <w:r>
        <w:rPr>
          <w:rFonts w:cstheme="minorHAnsi"/>
          <w:color w:val="C00000"/>
          <w:sz w:val="18"/>
          <w:szCs w:val="18"/>
        </w:rPr>
        <w:t xml:space="preserve">     </w:t>
      </w:r>
      <w:r w:rsidRPr="001D7D30">
        <w:rPr>
          <w:rFonts w:cstheme="minorHAnsi"/>
          <w:color w:val="C00000"/>
          <w:sz w:val="18"/>
          <w:szCs w:val="18"/>
        </w:rPr>
        <w:t>C</w:t>
      </w:r>
    </w:p>
    <w:p w14:paraId="49DD990E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>What if Adam said to Eve ‘I don’t eat apples’?</w:t>
      </w:r>
    </w:p>
    <w:p w14:paraId="55457C4F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</w:t>
      </w:r>
      <w:r w:rsidRPr="001D7D30">
        <w:rPr>
          <w:rFonts w:cstheme="minorHAnsi"/>
          <w:color w:val="C00000"/>
          <w:sz w:val="18"/>
          <w:szCs w:val="18"/>
        </w:rPr>
        <w:t xml:space="preserve">              C     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1D7D30">
        <w:rPr>
          <w:rFonts w:cstheme="minorHAnsi"/>
          <w:color w:val="C00000"/>
          <w:sz w:val="18"/>
          <w:szCs w:val="18"/>
        </w:rPr>
        <w:t xml:space="preserve"> </w:t>
      </w:r>
      <w:r>
        <w:rPr>
          <w:rFonts w:cstheme="minorHAnsi"/>
          <w:color w:val="C00000"/>
          <w:sz w:val="18"/>
          <w:szCs w:val="18"/>
        </w:rPr>
        <w:t xml:space="preserve">    </w:t>
      </w:r>
      <w:r w:rsidRPr="001D7D30">
        <w:rPr>
          <w:rFonts w:cstheme="minorHAnsi"/>
          <w:color w:val="C00000"/>
          <w:sz w:val="18"/>
          <w:szCs w:val="18"/>
        </w:rPr>
        <w:t xml:space="preserve">        F                 </w:t>
      </w:r>
      <w:r>
        <w:rPr>
          <w:rFonts w:cstheme="minorHAnsi"/>
          <w:color w:val="C00000"/>
          <w:sz w:val="18"/>
          <w:szCs w:val="18"/>
        </w:rPr>
        <w:t xml:space="preserve">   </w:t>
      </w:r>
      <w:r w:rsidRPr="001D7D30">
        <w:rPr>
          <w:rFonts w:cstheme="minorHAnsi"/>
          <w:color w:val="C00000"/>
          <w:sz w:val="18"/>
          <w:szCs w:val="18"/>
        </w:rPr>
        <w:t xml:space="preserve">       G</w:t>
      </w:r>
      <w:r w:rsidRPr="001D7D30">
        <w:rPr>
          <w:rFonts w:cstheme="minorHAnsi"/>
          <w:color w:val="C00000"/>
          <w:sz w:val="18"/>
          <w:szCs w:val="18"/>
        </w:rPr>
        <w:tab/>
      </w:r>
      <w:r w:rsidRPr="001D7D30">
        <w:rPr>
          <w:rFonts w:cstheme="minorHAnsi"/>
          <w:color w:val="C00000"/>
          <w:sz w:val="18"/>
          <w:szCs w:val="18"/>
        </w:rPr>
        <w:tab/>
      </w:r>
      <w:r w:rsidRPr="001D7D30">
        <w:rPr>
          <w:rFonts w:cstheme="minorHAnsi"/>
          <w:color w:val="C00000"/>
          <w:sz w:val="18"/>
          <w:szCs w:val="18"/>
        </w:rPr>
        <w:tab/>
      </w:r>
      <w:r w:rsidRPr="001D7D30">
        <w:rPr>
          <w:rFonts w:cstheme="minorHAnsi"/>
          <w:color w:val="C00000"/>
          <w:sz w:val="18"/>
          <w:szCs w:val="18"/>
        </w:rPr>
        <w:tab/>
      </w:r>
    </w:p>
    <w:p w14:paraId="65BED4D0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 xml:space="preserve">What if Pilate gave to Jesus one more chance? </w:t>
      </w:r>
    </w:p>
    <w:p w14:paraId="64F721E7" w14:textId="77777777" w:rsidR="007D5D1A" w:rsidRPr="00E0414B" w:rsidRDefault="007D5D1A" w:rsidP="007D5D1A">
      <w:pPr>
        <w:spacing w:after="0"/>
        <w:rPr>
          <w:rFonts w:cstheme="minorHAnsi"/>
          <w:color w:val="C00000"/>
          <w:sz w:val="8"/>
          <w:szCs w:val="8"/>
        </w:rPr>
      </w:pPr>
      <w:r w:rsidRPr="001D7D30">
        <w:rPr>
          <w:rFonts w:cstheme="minorHAnsi"/>
          <w:color w:val="C00000"/>
          <w:sz w:val="18"/>
          <w:szCs w:val="18"/>
        </w:rPr>
        <w:t xml:space="preserve">              </w:t>
      </w:r>
      <w:r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ab/>
        <w:t xml:space="preserve">     </w:t>
      </w:r>
      <w:r w:rsidRPr="00E0414B">
        <w:rPr>
          <w:rFonts w:cstheme="minorHAnsi"/>
          <w:color w:val="C00000"/>
          <w:sz w:val="8"/>
          <w:szCs w:val="8"/>
        </w:rPr>
        <w:t xml:space="preserve">             </w:t>
      </w:r>
    </w:p>
    <w:p w14:paraId="77DC7BCC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                   </w:t>
      </w:r>
      <w:r w:rsidRPr="001D7D30">
        <w:rPr>
          <w:rFonts w:cstheme="minorHAnsi"/>
          <w:color w:val="C00000"/>
          <w:sz w:val="18"/>
          <w:szCs w:val="18"/>
        </w:rPr>
        <w:t xml:space="preserve">Am       </w:t>
      </w:r>
      <w:r w:rsidRPr="001D7D30">
        <w:rPr>
          <w:rFonts w:cstheme="minorHAnsi"/>
          <w:color w:val="C00000"/>
          <w:sz w:val="18"/>
          <w:szCs w:val="18"/>
        </w:rPr>
        <w:tab/>
        <w:t xml:space="preserve">          </w:t>
      </w:r>
      <w:r>
        <w:rPr>
          <w:rFonts w:cstheme="minorHAnsi"/>
          <w:color w:val="C00000"/>
          <w:sz w:val="18"/>
          <w:szCs w:val="18"/>
        </w:rPr>
        <w:t xml:space="preserve">   </w:t>
      </w:r>
      <w:r w:rsidRPr="001D7D30">
        <w:rPr>
          <w:rFonts w:cstheme="minorHAnsi"/>
          <w:color w:val="C00000"/>
          <w:sz w:val="18"/>
          <w:szCs w:val="18"/>
        </w:rPr>
        <w:t xml:space="preserve">  </w:t>
      </w:r>
      <w:proofErr w:type="spellStart"/>
      <w:r w:rsidRPr="001D7D30">
        <w:rPr>
          <w:rFonts w:cstheme="minorHAnsi"/>
          <w:color w:val="C00000"/>
          <w:sz w:val="18"/>
          <w:szCs w:val="18"/>
        </w:rPr>
        <w:t>Em</w:t>
      </w:r>
      <w:proofErr w:type="spellEnd"/>
      <w:r w:rsidRPr="001D7D30">
        <w:rPr>
          <w:rFonts w:cstheme="minorHAnsi"/>
          <w:color w:val="C00000"/>
          <w:sz w:val="18"/>
          <w:szCs w:val="18"/>
        </w:rPr>
        <w:tab/>
      </w:r>
      <w:r w:rsidRPr="001D7D30">
        <w:rPr>
          <w:rFonts w:cstheme="minorHAnsi"/>
          <w:color w:val="C00000"/>
          <w:sz w:val="18"/>
          <w:szCs w:val="18"/>
        </w:rPr>
        <w:tab/>
      </w:r>
      <w:r w:rsidRPr="001D7D30">
        <w:rPr>
          <w:rFonts w:cstheme="minorHAnsi"/>
          <w:color w:val="C00000"/>
          <w:sz w:val="18"/>
          <w:szCs w:val="18"/>
        </w:rPr>
        <w:tab/>
        <w:t xml:space="preserve">        </w:t>
      </w:r>
      <w:r w:rsidRPr="001D7D30">
        <w:rPr>
          <w:rFonts w:cstheme="minorHAnsi"/>
          <w:color w:val="C00000"/>
          <w:sz w:val="18"/>
          <w:szCs w:val="18"/>
        </w:rPr>
        <w:tab/>
      </w:r>
    </w:p>
    <w:p w14:paraId="60863BFD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>What if Ali hadn’t beaten Henry Cooper?</w:t>
      </w:r>
    </w:p>
    <w:p w14:paraId="18B854EB" w14:textId="77777777" w:rsidR="007D5D1A" w:rsidRPr="001D7D30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 w:rsidRPr="001D7D30">
        <w:rPr>
          <w:rFonts w:cstheme="minorHAnsi"/>
          <w:color w:val="C00000"/>
          <w:sz w:val="18"/>
          <w:szCs w:val="18"/>
        </w:rPr>
        <w:t xml:space="preserve">             </w:t>
      </w:r>
      <w:r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ab/>
        <w:t xml:space="preserve">                        </w:t>
      </w:r>
      <w:r w:rsidRPr="001D7D30">
        <w:rPr>
          <w:rFonts w:cstheme="minorHAnsi"/>
          <w:color w:val="C00000"/>
          <w:sz w:val="18"/>
          <w:szCs w:val="18"/>
        </w:rPr>
        <w:t xml:space="preserve">F                                         </w:t>
      </w:r>
      <w:r>
        <w:rPr>
          <w:rFonts w:cstheme="minorHAnsi"/>
          <w:color w:val="C00000"/>
          <w:sz w:val="18"/>
          <w:szCs w:val="18"/>
        </w:rPr>
        <w:t xml:space="preserve">    </w:t>
      </w:r>
      <w:r w:rsidRPr="001D7D30">
        <w:rPr>
          <w:rFonts w:cstheme="minorHAnsi"/>
          <w:color w:val="C00000"/>
          <w:sz w:val="18"/>
          <w:szCs w:val="18"/>
        </w:rPr>
        <w:t>G</w:t>
      </w:r>
    </w:p>
    <w:p w14:paraId="729E8672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 xml:space="preserve">What if </w:t>
      </w:r>
      <w:proofErr w:type="spellStart"/>
      <w:r w:rsidRPr="001D7D30">
        <w:rPr>
          <w:rFonts w:cstheme="minorHAnsi"/>
          <w:color w:val="000000" w:themeColor="text1"/>
          <w:sz w:val="18"/>
          <w:szCs w:val="18"/>
        </w:rPr>
        <w:t>Nuryev</w:t>
      </w:r>
      <w:proofErr w:type="spellEnd"/>
      <w:r w:rsidRPr="001D7D30">
        <w:rPr>
          <w:rFonts w:cstheme="minorHAnsi"/>
          <w:color w:val="000000" w:themeColor="text1"/>
          <w:sz w:val="18"/>
          <w:szCs w:val="18"/>
        </w:rPr>
        <w:t xml:space="preserve"> said ‘Sorry, I can’t dance’?</w:t>
      </w:r>
    </w:p>
    <w:p w14:paraId="4698C3C4" w14:textId="77777777" w:rsidR="007D5D1A" w:rsidRPr="004955C9" w:rsidRDefault="007D5D1A" w:rsidP="007D5D1A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6D9B15E2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>What if Slade had never written ‘Merry Christmas’?</w:t>
      </w:r>
    </w:p>
    <w:p w14:paraId="71A37D94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 xml:space="preserve">What if litmus turned red by alkali? </w:t>
      </w:r>
    </w:p>
    <w:p w14:paraId="281587FC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 xml:space="preserve">What if Holmes had been undone by Moriarty? </w:t>
      </w:r>
    </w:p>
    <w:p w14:paraId="5D0E93B4" w14:textId="77777777" w:rsidR="007D5D1A" w:rsidRPr="001D7D30" w:rsidRDefault="007D5D1A" w:rsidP="007D5D1A">
      <w:pPr>
        <w:spacing w:after="0"/>
        <w:rPr>
          <w:rFonts w:cstheme="minorHAnsi"/>
          <w:color w:val="C00000"/>
          <w:sz w:val="18"/>
          <w:szCs w:val="18"/>
        </w:rPr>
      </w:pPr>
      <w:r w:rsidRPr="001D7D30">
        <w:rPr>
          <w:rFonts w:cstheme="minorHAnsi"/>
          <w:color w:val="C00000"/>
          <w:sz w:val="18"/>
          <w:szCs w:val="18"/>
        </w:rPr>
        <w:t xml:space="preserve">              </w:t>
      </w:r>
      <w:r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ab/>
        <w:t xml:space="preserve">                         </w:t>
      </w:r>
      <w:r w:rsidRPr="001D7D30">
        <w:rPr>
          <w:rFonts w:cstheme="minorHAnsi"/>
          <w:color w:val="C00000"/>
          <w:sz w:val="18"/>
          <w:szCs w:val="18"/>
        </w:rPr>
        <w:t xml:space="preserve">F                     </w:t>
      </w:r>
      <w:r>
        <w:rPr>
          <w:rFonts w:cstheme="minorHAnsi"/>
          <w:color w:val="C00000"/>
          <w:sz w:val="18"/>
          <w:szCs w:val="18"/>
        </w:rPr>
        <w:t xml:space="preserve">     </w:t>
      </w:r>
      <w:r w:rsidRPr="001D7D30">
        <w:rPr>
          <w:rFonts w:cstheme="minorHAnsi"/>
          <w:color w:val="C00000"/>
          <w:sz w:val="18"/>
          <w:szCs w:val="18"/>
        </w:rPr>
        <w:t xml:space="preserve">G                    </w:t>
      </w:r>
      <w:r>
        <w:rPr>
          <w:rFonts w:cstheme="minorHAnsi"/>
          <w:color w:val="C00000"/>
          <w:sz w:val="18"/>
          <w:szCs w:val="18"/>
        </w:rPr>
        <w:t xml:space="preserve">  </w:t>
      </w:r>
      <w:r w:rsidRPr="001D7D30">
        <w:rPr>
          <w:rFonts w:cstheme="minorHAnsi"/>
          <w:color w:val="C00000"/>
          <w:sz w:val="18"/>
          <w:szCs w:val="18"/>
        </w:rPr>
        <w:t xml:space="preserve"> C</w:t>
      </w:r>
    </w:p>
    <w:p w14:paraId="13455355" w14:textId="77777777" w:rsidR="007D5D1A" w:rsidRPr="001D7D30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  <w:r>
        <w:rPr>
          <w:rFonts w:cstheme="minorHAnsi"/>
          <w:color w:val="000000" w:themeColor="text1"/>
          <w:sz w:val="18"/>
          <w:szCs w:val="18"/>
        </w:rPr>
        <w:t xml:space="preserve">          </w:t>
      </w:r>
      <w:r w:rsidRPr="001D7D30">
        <w:rPr>
          <w:rFonts w:cstheme="minorHAnsi"/>
          <w:color w:val="000000" w:themeColor="text1"/>
          <w:sz w:val="18"/>
          <w:szCs w:val="18"/>
        </w:rPr>
        <w:t>What if humankind had never tried to fly?</w:t>
      </w:r>
    </w:p>
    <w:p w14:paraId="659AAFC8" w14:textId="77777777" w:rsidR="007D5D1A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7A566591" w14:textId="77777777" w:rsidR="007D5D1A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5F836AAD" w14:textId="77777777" w:rsidR="007D5D1A" w:rsidRDefault="007D5D1A" w:rsidP="007D5D1A">
      <w:pPr>
        <w:spacing w:after="0"/>
        <w:ind w:left="720" w:firstLine="720"/>
        <w:rPr>
          <w:rFonts w:cstheme="minorHAnsi"/>
          <w:color w:val="000000" w:themeColor="text1"/>
          <w:sz w:val="18"/>
          <w:szCs w:val="18"/>
        </w:rPr>
      </w:pPr>
    </w:p>
    <w:p w14:paraId="4FA06A8E" w14:textId="77777777" w:rsidR="007D5D1A" w:rsidRDefault="007D5D1A" w:rsidP="007D5D1A">
      <w:pPr>
        <w:spacing w:after="0"/>
        <w:ind w:left="720" w:firstLine="720"/>
        <w:rPr>
          <w:rFonts w:ascii="Comic Sans MS" w:hAnsi="Comic Sans MS" w:cstheme="minorHAnsi"/>
          <w:color w:val="000000"/>
          <w:sz w:val="10"/>
          <w:szCs w:val="10"/>
        </w:rPr>
      </w:pPr>
    </w:p>
    <w:p w14:paraId="58249F27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FFA85A5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18E5C2B1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16AB92C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364EA1A7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19C6740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831C515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862B7BB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E2F64F6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B411E03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C294176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5C14D0C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3B57E87" w14:textId="77777777" w:rsidR="007D5D1A" w:rsidRDefault="007D5D1A" w:rsidP="007D5D1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44C3F196" w14:textId="77777777" w:rsidR="007D5D1A" w:rsidRDefault="007D5D1A" w:rsidP="007D5D1A">
      <w:pPr>
        <w:spacing w:after="0"/>
        <w:ind w:firstLine="720"/>
        <w:rPr>
          <w:rFonts w:ascii="Comic Sans MS" w:hAnsi="Comic Sans MS"/>
          <w:color w:val="663300"/>
          <w:sz w:val="12"/>
          <w:szCs w:val="12"/>
        </w:rPr>
      </w:pPr>
    </w:p>
    <w:p w14:paraId="3D25DBF1" w14:textId="77777777" w:rsidR="00BE3806" w:rsidRPr="00BE3806" w:rsidRDefault="00BE3806" w:rsidP="00BE3806">
      <w:pPr>
        <w:spacing w:after="0"/>
        <w:rPr>
          <w:rFonts w:cstheme="minorHAnsi"/>
          <w:color w:val="000000" w:themeColor="text1"/>
          <w:sz w:val="12"/>
          <w:szCs w:val="12"/>
        </w:rPr>
      </w:pPr>
    </w:p>
    <w:p w14:paraId="19D28BA8" w14:textId="2D71C989" w:rsidR="00EF0BEA" w:rsidRPr="001D7D30" w:rsidRDefault="00EF0BEA" w:rsidP="00F82585">
      <w:pPr>
        <w:spacing w:after="0"/>
        <w:ind w:left="720"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   </w:t>
      </w:r>
      <w:r w:rsidRPr="001D7D30">
        <w:rPr>
          <w:rFonts w:cstheme="minorHAnsi"/>
          <w:color w:val="C00000"/>
          <w:sz w:val="18"/>
          <w:szCs w:val="18"/>
        </w:rPr>
        <w:t>F</w:t>
      </w:r>
      <w:r w:rsidRPr="001D7D30">
        <w:rPr>
          <w:rFonts w:cstheme="minorHAnsi"/>
          <w:color w:val="C00000"/>
          <w:sz w:val="18"/>
          <w:szCs w:val="18"/>
        </w:rPr>
        <w:tab/>
      </w:r>
      <w:r w:rsidRPr="001D7D30"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 xml:space="preserve">                               </w:t>
      </w:r>
      <w:r w:rsidRPr="001D7D30">
        <w:rPr>
          <w:rFonts w:cstheme="minorHAnsi"/>
          <w:color w:val="C00000"/>
          <w:sz w:val="18"/>
          <w:szCs w:val="18"/>
        </w:rPr>
        <w:t>C</w:t>
      </w:r>
    </w:p>
    <w:p w14:paraId="3D447B15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Would the difference be profound?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1D7D30">
        <w:rPr>
          <w:rFonts w:cstheme="minorHAnsi"/>
          <w:color w:val="000000" w:themeColor="text1"/>
          <w:sz w:val="18"/>
          <w:szCs w:val="18"/>
        </w:rPr>
        <w:t>ould the echoes still resound?</w:t>
      </w:r>
    </w:p>
    <w:p w14:paraId="0732A04F" w14:textId="77777777" w:rsidR="00EF0BEA" w:rsidRPr="001D7D30" w:rsidRDefault="00EF0BEA" w:rsidP="00EF0BEA">
      <w:pPr>
        <w:spacing w:after="0"/>
        <w:ind w:firstLine="720"/>
        <w:rPr>
          <w:rFonts w:cstheme="minorHAnsi"/>
          <w:color w:val="C00000"/>
          <w:sz w:val="18"/>
          <w:szCs w:val="18"/>
        </w:rPr>
      </w:pPr>
      <w:r>
        <w:rPr>
          <w:rFonts w:cstheme="minorHAnsi"/>
          <w:color w:val="C00000"/>
          <w:sz w:val="18"/>
          <w:szCs w:val="18"/>
        </w:rPr>
        <w:t xml:space="preserve">  </w:t>
      </w:r>
      <w:r w:rsidRPr="001D7D30">
        <w:rPr>
          <w:rFonts w:cstheme="minorHAnsi"/>
          <w:color w:val="C00000"/>
          <w:sz w:val="18"/>
          <w:szCs w:val="18"/>
        </w:rPr>
        <w:t>C</w:t>
      </w:r>
      <w:r w:rsidRPr="001D7D30">
        <w:rPr>
          <w:rFonts w:cstheme="minorHAnsi"/>
          <w:color w:val="C00000"/>
          <w:sz w:val="18"/>
          <w:szCs w:val="18"/>
        </w:rPr>
        <w:tab/>
      </w:r>
      <w:r w:rsidRPr="001D7D30">
        <w:rPr>
          <w:rFonts w:cstheme="minorHAnsi"/>
          <w:color w:val="C00000"/>
          <w:sz w:val="18"/>
          <w:szCs w:val="18"/>
        </w:rPr>
        <w:tab/>
        <w:t xml:space="preserve">                                   G</w:t>
      </w:r>
    </w:p>
    <w:p w14:paraId="3C3CBBB5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I guess it’s true, things wouldn’t be the same</w:t>
      </w:r>
    </w:p>
    <w:p w14:paraId="00F9F3C3" w14:textId="7C24E9A4" w:rsidR="00EF0BEA" w:rsidRPr="001D7D30" w:rsidRDefault="00EF0BEA" w:rsidP="00EF0BEA">
      <w:pPr>
        <w:spacing w:after="0"/>
        <w:rPr>
          <w:rFonts w:cstheme="minorHAnsi"/>
          <w:color w:val="C00000"/>
          <w:sz w:val="18"/>
          <w:szCs w:val="18"/>
        </w:rPr>
      </w:pPr>
      <w:r w:rsidRPr="001D7D30">
        <w:rPr>
          <w:rFonts w:cstheme="minorHAnsi"/>
          <w:color w:val="C00000"/>
          <w:sz w:val="18"/>
          <w:szCs w:val="18"/>
        </w:rPr>
        <w:t xml:space="preserve">                   </w:t>
      </w:r>
      <w:r>
        <w:rPr>
          <w:rFonts w:cstheme="minorHAnsi"/>
          <w:color w:val="C00000"/>
          <w:sz w:val="18"/>
          <w:szCs w:val="18"/>
        </w:rPr>
        <w:t xml:space="preserve">                    </w:t>
      </w:r>
      <w:r w:rsidRPr="001D7D30">
        <w:rPr>
          <w:rFonts w:cstheme="minorHAnsi"/>
          <w:color w:val="C00000"/>
          <w:sz w:val="18"/>
          <w:szCs w:val="18"/>
        </w:rPr>
        <w:t>F</w:t>
      </w:r>
      <w:r>
        <w:rPr>
          <w:rFonts w:cstheme="minorHAnsi"/>
          <w:color w:val="C00000"/>
          <w:sz w:val="18"/>
          <w:szCs w:val="18"/>
        </w:rPr>
        <w:t xml:space="preserve">        </w:t>
      </w:r>
      <w:r>
        <w:rPr>
          <w:rFonts w:cstheme="minorHAnsi"/>
          <w:color w:val="C00000"/>
          <w:sz w:val="18"/>
          <w:szCs w:val="18"/>
        </w:rPr>
        <w:tab/>
      </w:r>
      <w:r>
        <w:rPr>
          <w:rFonts w:cstheme="minorHAnsi"/>
          <w:color w:val="C00000"/>
          <w:sz w:val="18"/>
          <w:szCs w:val="18"/>
        </w:rPr>
        <w:tab/>
        <w:t xml:space="preserve">        </w:t>
      </w:r>
      <w:r w:rsidR="00BE1BBD">
        <w:rPr>
          <w:rFonts w:cstheme="minorHAnsi"/>
          <w:color w:val="C00000"/>
          <w:sz w:val="18"/>
          <w:szCs w:val="18"/>
        </w:rPr>
        <w:t xml:space="preserve">                       </w:t>
      </w:r>
      <w:r w:rsidRPr="001D7D30">
        <w:rPr>
          <w:rFonts w:cstheme="minorHAnsi"/>
          <w:color w:val="C00000"/>
          <w:sz w:val="18"/>
          <w:szCs w:val="18"/>
        </w:rPr>
        <w:t xml:space="preserve">C                 </w:t>
      </w:r>
      <w:r>
        <w:rPr>
          <w:rFonts w:cstheme="minorHAnsi"/>
          <w:color w:val="C00000"/>
          <w:sz w:val="18"/>
          <w:szCs w:val="18"/>
        </w:rPr>
        <w:t xml:space="preserve">  </w:t>
      </w:r>
      <w:r w:rsidR="00BE1BBD">
        <w:rPr>
          <w:rFonts w:cstheme="minorHAnsi"/>
          <w:color w:val="C00000"/>
          <w:sz w:val="18"/>
          <w:szCs w:val="18"/>
        </w:rPr>
        <w:t xml:space="preserve">     </w:t>
      </w:r>
      <w:r>
        <w:rPr>
          <w:rFonts w:cstheme="minorHAnsi"/>
          <w:color w:val="C00000"/>
          <w:sz w:val="18"/>
          <w:szCs w:val="18"/>
        </w:rPr>
        <w:t xml:space="preserve"> </w:t>
      </w:r>
      <w:r w:rsidRPr="001D7D30">
        <w:rPr>
          <w:rFonts w:cstheme="minorHAnsi"/>
          <w:color w:val="C00000"/>
          <w:sz w:val="18"/>
          <w:szCs w:val="18"/>
        </w:rPr>
        <w:t>F</w:t>
      </w:r>
    </w:p>
    <w:p w14:paraId="10092DA0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And, if fate turned the other way,</w:t>
      </w:r>
      <w:r>
        <w:rPr>
          <w:rFonts w:cstheme="minorHAnsi"/>
          <w:color w:val="000000" w:themeColor="text1"/>
          <w:sz w:val="18"/>
          <w:szCs w:val="18"/>
        </w:rPr>
        <w:t xml:space="preserve"> w</w:t>
      </w:r>
      <w:r w:rsidRPr="001D7D30">
        <w:rPr>
          <w:rFonts w:cstheme="minorHAnsi"/>
          <w:color w:val="000000" w:themeColor="text1"/>
          <w:sz w:val="18"/>
          <w:szCs w:val="18"/>
        </w:rPr>
        <w:t xml:space="preserve">hat would history have to say?   </w:t>
      </w:r>
    </w:p>
    <w:p w14:paraId="4B2805ED" w14:textId="353E9819" w:rsidR="00EF0BEA" w:rsidRPr="001D7D30" w:rsidRDefault="00EF0BEA" w:rsidP="00EF0BEA">
      <w:pPr>
        <w:spacing w:after="0"/>
        <w:rPr>
          <w:rFonts w:cstheme="minorHAnsi"/>
          <w:color w:val="C00000"/>
          <w:sz w:val="18"/>
          <w:szCs w:val="18"/>
        </w:rPr>
      </w:pPr>
      <w:r w:rsidRPr="001D7D30">
        <w:rPr>
          <w:rFonts w:cstheme="minorHAnsi"/>
          <w:color w:val="C00000"/>
          <w:sz w:val="18"/>
          <w:szCs w:val="18"/>
        </w:rPr>
        <w:t xml:space="preserve">          </w:t>
      </w:r>
      <w:r>
        <w:rPr>
          <w:rFonts w:cstheme="minorHAnsi"/>
          <w:color w:val="C00000"/>
          <w:sz w:val="18"/>
          <w:szCs w:val="18"/>
        </w:rPr>
        <w:t xml:space="preserve">                   </w:t>
      </w:r>
      <w:r w:rsidRPr="001D7D30">
        <w:rPr>
          <w:rFonts w:cstheme="minorHAnsi"/>
          <w:color w:val="C00000"/>
          <w:sz w:val="18"/>
          <w:szCs w:val="18"/>
        </w:rPr>
        <w:t xml:space="preserve">G                         </w:t>
      </w:r>
      <w:r w:rsidR="00723024">
        <w:rPr>
          <w:rFonts w:cstheme="minorHAnsi"/>
          <w:color w:val="C00000"/>
          <w:sz w:val="18"/>
          <w:szCs w:val="18"/>
        </w:rPr>
        <w:t>G7</w:t>
      </w:r>
      <w:r w:rsidRPr="001D7D30">
        <w:rPr>
          <w:rFonts w:cstheme="minorHAnsi"/>
          <w:color w:val="C00000"/>
          <w:sz w:val="18"/>
          <w:szCs w:val="18"/>
        </w:rPr>
        <w:t xml:space="preserve">       </w:t>
      </w:r>
      <w:r w:rsidRPr="001D7D30">
        <w:rPr>
          <w:rFonts w:cstheme="minorHAnsi"/>
          <w:color w:val="C00000"/>
          <w:sz w:val="18"/>
          <w:szCs w:val="18"/>
        </w:rPr>
        <w:tab/>
        <w:t xml:space="preserve">  </w:t>
      </w:r>
      <w:r>
        <w:rPr>
          <w:rFonts w:cstheme="minorHAnsi"/>
          <w:color w:val="C00000"/>
          <w:sz w:val="18"/>
          <w:szCs w:val="18"/>
        </w:rPr>
        <w:t xml:space="preserve">     </w:t>
      </w:r>
      <w:r w:rsidRPr="001D7D30">
        <w:rPr>
          <w:rFonts w:cstheme="minorHAnsi"/>
          <w:color w:val="C00000"/>
          <w:sz w:val="18"/>
          <w:szCs w:val="18"/>
        </w:rPr>
        <w:t>C</w:t>
      </w:r>
    </w:p>
    <w:p w14:paraId="59784048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 xml:space="preserve">‘What if’ can make an interesting game. </w:t>
      </w:r>
    </w:p>
    <w:p w14:paraId="7546F0F4" w14:textId="77777777" w:rsidR="00EF0BEA" w:rsidRPr="00987471" w:rsidRDefault="00EF0BEA" w:rsidP="00EF0BEA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3D96C8F0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Hitler hadn’t seen his eighteenth birthday?</w:t>
      </w:r>
    </w:p>
    <w:p w14:paraId="5CA7623F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Martians hadn’t caught the common cold?</w:t>
      </w:r>
    </w:p>
    <w:p w14:paraId="1C70FA88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Shakespeare had become a mathematician?</w:t>
      </w:r>
    </w:p>
    <w:p w14:paraId="3547FF9C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the Spanish hadn’t searched the world for gold?</w:t>
      </w:r>
    </w:p>
    <w:p w14:paraId="2625D319" w14:textId="77777777" w:rsidR="00EF0BEA" w:rsidRPr="00987471" w:rsidRDefault="00EF0BEA" w:rsidP="00EF0BEA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14202E3E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 xml:space="preserve">What if Lennon hadn’t met a young McCartney?  </w:t>
      </w:r>
    </w:p>
    <w:p w14:paraId="319AB0EE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Sinatra couldn’t sing a note in tune?</w:t>
      </w:r>
    </w:p>
    <w:p w14:paraId="16825AFA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JFK had bent to tie his shoelace?</w:t>
      </w:r>
    </w:p>
    <w:p w14:paraId="21E8EB5C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Earth had lost its grip upon the moon?</w:t>
      </w:r>
    </w:p>
    <w:p w14:paraId="7F99E748" w14:textId="77777777" w:rsidR="00EF0BEA" w:rsidRPr="00987471" w:rsidRDefault="00EF0BEA" w:rsidP="00EF0BEA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E4AC492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nobody had ever split an atom?</w:t>
      </w:r>
    </w:p>
    <w:p w14:paraId="2563E1FE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one plus one had never equalled two?</w:t>
      </w:r>
    </w:p>
    <w:p w14:paraId="03E195A8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politicians gave an honest answer?</w:t>
      </w:r>
    </w:p>
    <w:p w14:paraId="00371358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 xml:space="preserve">What if </w:t>
      </w:r>
      <w:proofErr w:type="spellStart"/>
      <w:r w:rsidRPr="001D7D30">
        <w:rPr>
          <w:rFonts w:cstheme="minorHAnsi"/>
          <w:color w:val="000000" w:themeColor="text1"/>
          <w:sz w:val="18"/>
          <w:szCs w:val="18"/>
        </w:rPr>
        <w:t>Hercule</w:t>
      </w:r>
      <w:proofErr w:type="spellEnd"/>
      <w:r w:rsidRPr="001D7D30">
        <w:rPr>
          <w:rFonts w:cstheme="minorHAnsi"/>
          <w:color w:val="000000" w:themeColor="text1"/>
          <w:sz w:val="18"/>
          <w:szCs w:val="18"/>
        </w:rPr>
        <w:t xml:space="preserve"> Poirot always missed a clue?</w:t>
      </w:r>
    </w:p>
    <w:p w14:paraId="5BEDCB1E" w14:textId="77777777" w:rsidR="00EF0BEA" w:rsidRPr="00987471" w:rsidRDefault="00EF0BEA" w:rsidP="00EF0BEA">
      <w:pPr>
        <w:spacing w:after="0"/>
        <w:rPr>
          <w:rFonts w:cstheme="minorHAnsi"/>
          <w:color w:val="000000" w:themeColor="text1"/>
          <w:sz w:val="8"/>
          <w:szCs w:val="8"/>
        </w:rPr>
      </w:pPr>
    </w:p>
    <w:p w14:paraId="4C9627EC" w14:textId="77777777" w:rsidR="00EF0BEA" w:rsidRPr="001D7D30" w:rsidRDefault="00EF0BEA" w:rsidP="00EF0BEA">
      <w:pPr>
        <w:spacing w:after="0"/>
        <w:ind w:firstLine="720"/>
        <w:rPr>
          <w:rFonts w:cstheme="minorHAnsi"/>
          <w:sz w:val="18"/>
          <w:szCs w:val="18"/>
        </w:rPr>
      </w:pPr>
      <w:r w:rsidRPr="001D7D30">
        <w:rPr>
          <w:rFonts w:cstheme="minorHAnsi"/>
          <w:sz w:val="18"/>
          <w:szCs w:val="18"/>
        </w:rPr>
        <w:t>What if Darwin hadn’t sailed upon the ‘Beagle’?</w:t>
      </w:r>
    </w:p>
    <w:p w14:paraId="378671C9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the tortoise always beat the hare?</w:t>
      </w:r>
    </w:p>
    <w:p w14:paraId="3BC7F8D2" w14:textId="77777777" w:rsidR="00EF0BEA" w:rsidRPr="001D7D30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  <w:r w:rsidRPr="001D7D30">
        <w:rPr>
          <w:rFonts w:cstheme="minorHAnsi"/>
          <w:color w:val="000000" w:themeColor="text1"/>
          <w:sz w:val="18"/>
          <w:szCs w:val="18"/>
        </w:rPr>
        <w:t>What if everything I’m told I could believe in?</w:t>
      </w:r>
    </w:p>
    <w:p w14:paraId="01A1711A" w14:textId="77777777" w:rsidR="00EF0BEA" w:rsidRPr="001D7D30" w:rsidRDefault="00EF0BEA" w:rsidP="00EF0BEA">
      <w:pPr>
        <w:spacing w:after="0"/>
        <w:ind w:firstLine="720"/>
        <w:rPr>
          <w:rFonts w:cstheme="minorHAnsi"/>
          <w:sz w:val="18"/>
          <w:szCs w:val="18"/>
        </w:rPr>
      </w:pPr>
      <w:r w:rsidRPr="001D7D30">
        <w:rPr>
          <w:rFonts w:cstheme="minorHAnsi"/>
          <w:sz w:val="18"/>
          <w:szCs w:val="18"/>
        </w:rPr>
        <w:t>What if gods were moved to answer every prayer?</w:t>
      </w:r>
    </w:p>
    <w:p w14:paraId="297C99A2" w14:textId="77777777" w:rsidR="00EF0BEA" w:rsidRPr="001D7D30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C1EB59E" w14:textId="77777777" w:rsidR="00EF0BEA" w:rsidRDefault="00EF0BEA" w:rsidP="00EF0BEA">
      <w:pPr>
        <w:spacing w:after="0"/>
        <w:ind w:firstLine="720"/>
        <w:rPr>
          <w:rFonts w:cstheme="minorHAnsi"/>
          <w:color w:val="FF0000"/>
          <w:sz w:val="18"/>
          <w:szCs w:val="18"/>
        </w:rPr>
      </w:pPr>
    </w:p>
    <w:p w14:paraId="312A449B" w14:textId="77777777" w:rsidR="00EF0BEA" w:rsidRDefault="00EF0BEA" w:rsidP="00EF0BEA">
      <w:pPr>
        <w:spacing w:after="0"/>
        <w:ind w:firstLine="720"/>
        <w:rPr>
          <w:rFonts w:cstheme="minorHAnsi"/>
          <w:color w:val="000000" w:themeColor="text1"/>
          <w:sz w:val="18"/>
          <w:szCs w:val="18"/>
        </w:rPr>
      </w:pPr>
    </w:p>
    <w:p w14:paraId="3D96B41B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9883E12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AC21AFE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3927609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4C72977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78E66D0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D0B1653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D64430D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A6CF57B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1124C86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560E662D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0172C0B7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2A57E354" w14:textId="77777777" w:rsidR="00EF0BEA" w:rsidRDefault="00EF0BEA" w:rsidP="00EF0BEA">
      <w:pPr>
        <w:spacing w:after="0"/>
        <w:rPr>
          <w:rFonts w:cstheme="minorHAnsi"/>
          <w:color w:val="000000" w:themeColor="text1"/>
          <w:sz w:val="18"/>
          <w:szCs w:val="18"/>
        </w:rPr>
      </w:pPr>
    </w:p>
    <w:p w14:paraId="6087968F" w14:textId="77777777" w:rsidR="007D5D1A" w:rsidRDefault="007D5D1A">
      <w:pPr>
        <w:spacing w:after="0"/>
        <w:ind w:firstLine="720"/>
        <w:rPr>
          <w:rFonts w:ascii="Comic Sans MS" w:hAnsi="Comic Sans MS"/>
          <w:color w:val="663300"/>
          <w:sz w:val="12"/>
          <w:szCs w:val="12"/>
        </w:rPr>
      </w:pPr>
    </w:p>
    <w:sectPr w:rsidR="007D5D1A" w:rsidSect="00DA21E1">
      <w:pgSz w:w="16838" w:h="11906" w:orient="landscape"/>
      <w:pgMar w:top="454" w:right="454" w:bottom="454" w:left="454" w:header="709" w:footer="709" w:gutter="0"/>
      <w:cols w:num="2"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16ABB"/>
    <w:multiLevelType w:val="hybridMultilevel"/>
    <w:tmpl w:val="498CE4A8"/>
    <w:lvl w:ilvl="0" w:tplc="83CEDB0A">
      <w:start w:val="1"/>
      <w:numFmt w:val="decimal"/>
      <w:lvlText w:val="%1"/>
      <w:lvlJc w:val="left"/>
      <w:pPr>
        <w:ind w:left="2565" w:hanging="360"/>
      </w:pPr>
      <w:rPr>
        <w:rFonts w:hint="default"/>
        <w:color w:val="663300"/>
      </w:rPr>
    </w:lvl>
    <w:lvl w:ilvl="1" w:tplc="08090019" w:tentative="1">
      <w:start w:val="1"/>
      <w:numFmt w:val="lowerLetter"/>
      <w:lvlText w:val="%2."/>
      <w:lvlJc w:val="left"/>
      <w:pPr>
        <w:ind w:left="3285" w:hanging="360"/>
      </w:pPr>
    </w:lvl>
    <w:lvl w:ilvl="2" w:tplc="0809001B" w:tentative="1">
      <w:start w:val="1"/>
      <w:numFmt w:val="lowerRoman"/>
      <w:lvlText w:val="%3."/>
      <w:lvlJc w:val="right"/>
      <w:pPr>
        <w:ind w:left="4005" w:hanging="180"/>
      </w:pPr>
    </w:lvl>
    <w:lvl w:ilvl="3" w:tplc="0809000F" w:tentative="1">
      <w:start w:val="1"/>
      <w:numFmt w:val="decimal"/>
      <w:lvlText w:val="%4."/>
      <w:lvlJc w:val="left"/>
      <w:pPr>
        <w:ind w:left="4725" w:hanging="360"/>
      </w:pPr>
    </w:lvl>
    <w:lvl w:ilvl="4" w:tplc="08090019" w:tentative="1">
      <w:start w:val="1"/>
      <w:numFmt w:val="lowerLetter"/>
      <w:lvlText w:val="%5."/>
      <w:lvlJc w:val="left"/>
      <w:pPr>
        <w:ind w:left="5445" w:hanging="360"/>
      </w:pPr>
    </w:lvl>
    <w:lvl w:ilvl="5" w:tplc="0809001B" w:tentative="1">
      <w:start w:val="1"/>
      <w:numFmt w:val="lowerRoman"/>
      <w:lvlText w:val="%6."/>
      <w:lvlJc w:val="right"/>
      <w:pPr>
        <w:ind w:left="6165" w:hanging="180"/>
      </w:pPr>
    </w:lvl>
    <w:lvl w:ilvl="6" w:tplc="0809000F" w:tentative="1">
      <w:start w:val="1"/>
      <w:numFmt w:val="decimal"/>
      <w:lvlText w:val="%7."/>
      <w:lvlJc w:val="left"/>
      <w:pPr>
        <w:ind w:left="6885" w:hanging="360"/>
      </w:pPr>
    </w:lvl>
    <w:lvl w:ilvl="7" w:tplc="08090019" w:tentative="1">
      <w:start w:val="1"/>
      <w:numFmt w:val="lowerLetter"/>
      <w:lvlText w:val="%8."/>
      <w:lvlJc w:val="left"/>
      <w:pPr>
        <w:ind w:left="7605" w:hanging="360"/>
      </w:pPr>
    </w:lvl>
    <w:lvl w:ilvl="8" w:tplc="08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" w15:restartNumberingAfterBreak="0">
    <w:nsid w:val="40FF3B69"/>
    <w:multiLevelType w:val="hybridMultilevel"/>
    <w:tmpl w:val="2CBEF43A"/>
    <w:lvl w:ilvl="0" w:tplc="26E81A9C">
      <w:start w:val="1"/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85" w:hanging="360"/>
      </w:pPr>
    </w:lvl>
    <w:lvl w:ilvl="2" w:tplc="0809001B" w:tentative="1">
      <w:start w:val="1"/>
      <w:numFmt w:val="lowerRoman"/>
      <w:lvlText w:val="%3."/>
      <w:lvlJc w:val="right"/>
      <w:pPr>
        <w:ind w:left="4005" w:hanging="180"/>
      </w:pPr>
    </w:lvl>
    <w:lvl w:ilvl="3" w:tplc="0809000F" w:tentative="1">
      <w:start w:val="1"/>
      <w:numFmt w:val="decimal"/>
      <w:lvlText w:val="%4."/>
      <w:lvlJc w:val="left"/>
      <w:pPr>
        <w:ind w:left="4725" w:hanging="360"/>
      </w:pPr>
    </w:lvl>
    <w:lvl w:ilvl="4" w:tplc="08090019" w:tentative="1">
      <w:start w:val="1"/>
      <w:numFmt w:val="lowerLetter"/>
      <w:lvlText w:val="%5."/>
      <w:lvlJc w:val="left"/>
      <w:pPr>
        <w:ind w:left="5445" w:hanging="360"/>
      </w:pPr>
    </w:lvl>
    <w:lvl w:ilvl="5" w:tplc="0809001B" w:tentative="1">
      <w:start w:val="1"/>
      <w:numFmt w:val="lowerRoman"/>
      <w:lvlText w:val="%6."/>
      <w:lvlJc w:val="right"/>
      <w:pPr>
        <w:ind w:left="6165" w:hanging="180"/>
      </w:pPr>
    </w:lvl>
    <w:lvl w:ilvl="6" w:tplc="0809000F" w:tentative="1">
      <w:start w:val="1"/>
      <w:numFmt w:val="decimal"/>
      <w:lvlText w:val="%7."/>
      <w:lvlJc w:val="left"/>
      <w:pPr>
        <w:ind w:left="6885" w:hanging="360"/>
      </w:pPr>
    </w:lvl>
    <w:lvl w:ilvl="7" w:tplc="08090019" w:tentative="1">
      <w:start w:val="1"/>
      <w:numFmt w:val="lowerLetter"/>
      <w:lvlText w:val="%8."/>
      <w:lvlJc w:val="left"/>
      <w:pPr>
        <w:ind w:left="7605" w:hanging="360"/>
      </w:pPr>
    </w:lvl>
    <w:lvl w:ilvl="8" w:tplc="08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" w15:restartNumberingAfterBreak="0">
    <w:nsid w:val="530D7298"/>
    <w:multiLevelType w:val="hybridMultilevel"/>
    <w:tmpl w:val="ED86ED64"/>
    <w:lvl w:ilvl="0" w:tplc="6DB08A94">
      <w:start w:val="1"/>
      <w:numFmt w:val="decimal"/>
      <w:lvlText w:val="%1."/>
      <w:lvlJc w:val="left"/>
      <w:pPr>
        <w:ind w:left="2205" w:hanging="360"/>
      </w:pPr>
      <w:rPr>
        <w:rFonts w:cs="Leelawadee UI" w:hint="default"/>
        <w:color w:val="800000"/>
      </w:rPr>
    </w:lvl>
    <w:lvl w:ilvl="1" w:tplc="08090019" w:tentative="1">
      <w:start w:val="1"/>
      <w:numFmt w:val="lowerLetter"/>
      <w:lvlText w:val="%2."/>
      <w:lvlJc w:val="left"/>
      <w:pPr>
        <w:ind w:left="2925" w:hanging="360"/>
      </w:pPr>
    </w:lvl>
    <w:lvl w:ilvl="2" w:tplc="0809001B" w:tentative="1">
      <w:start w:val="1"/>
      <w:numFmt w:val="lowerRoman"/>
      <w:lvlText w:val="%3."/>
      <w:lvlJc w:val="right"/>
      <w:pPr>
        <w:ind w:left="3645" w:hanging="180"/>
      </w:pPr>
    </w:lvl>
    <w:lvl w:ilvl="3" w:tplc="0809000F" w:tentative="1">
      <w:start w:val="1"/>
      <w:numFmt w:val="decimal"/>
      <w:lvlText w:val="%4."/>
      <w:lvlJc w:val="left"/>
      <w:pPr>
        <w:ind w:left="4365" w:hanging="360"/>
      </w:pPr>
    </w:lvl>
    <w:lvl w:ilvl="4" w:tplc="08090019" w:tentative="1">
      <w:start w:val="1"/>
      <w:numFmt w:val="lowerLetter"/>
      <w:lvlText w:val="%5."/>
      <w:lvlJc w:val="left"/>
      <w:pPr>
        <w:ind w:left="5085" w:hanging="360"/>
      </w:pPr>
    </w:lvl>
    <w:lvl w:ilvl="5" w:tplc="0809001B" w:tentative="1">
      <w:start w:val="1"/>
      <w:numFmt w:val="lowerRoman"/>
      <w:lvlText w:val="%6."/>
      <w:lvlJc w:val="right"/>
      <w:pPr>
        <w:ind w:left="5805" w:hanging="180"/>
      </w:pPr>
    </w:lvl>
    <w:lvl w:ilvl="6" w:tplc="0809000F" w:tentative="1">
      <w:start w:val="1"/>
      <w:numFmt w:val="decimal"/>
      <w:lvlText w:val="%7."/>
      <w:lvlJc w:val="left"/>
      <w:pPr>
        <w:ind w:left="6525" w:hanging="360"/>
      </w:pPr>
    </w:lvl>
    <w:lvl w:ilvl="7" w:tplc="08090019" w:tentative="1">
      <w:start w:val="1"/>
      <w:numFmt w:val="lowerLetter"/>
      <w:lvlText w:val="%8."/>
      <w:lvlJc w:val="left"/>
      <w:pPr>
        <w:ind w:left="7245" w:hanging="360"/>
      </w:pPr>
    </w:lvl>
    <w:lvl w:ilvl="8" w:tplc="0809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91D"/>
    <w:rsid w:val="00000759"/>
    <w:rsid w:val="00001B25"/>
    <w:rsid w:val="00001DFC"/>
    <w:rsid w:val="00002404"/>
    <w:rsid w:val="00002DB4"/>
    <w:rsid w:val="00003FCF"/>
    <w:rsid w:val="00003FEC"/>
    <w:rsid w:val="000048C1"/>
    <w:rsid w:val="0000543C"/>
    <w:rsid w:val="000056D2"/>
    <w:rsid w:val="000101F7"/>
    <w:rsid w:val="00011874"/>
    <w:rsid w:val="000177ED"/>
    <w:rsid w:val="000179B5"/>
    <w:rsid w:val="00020E60"/>
    <w:rsid w:val="000225C3"/>
    <w:rsid w:val="000250CC"/>
    <w:rsid w:val="00026590"/>
    <w:rsid w:val="000277F6"/>
    <w:rsid w:val="0003047B"/>
    <w:rsid w:val="00030ED9"/>
    <w:rsid w:val="00031139"/>
    <w:rsid w:val="00031D5F"/>
    <w:rsid w:val="00031E00"/>
    <w:rsid w:val="00033CA8"/>
    <w:rsid w:val="00037271"/>
    <w:rsid w:val="0004053F"/>
    <w:rsid w:val="00041B5E"/>
    <w:rsid w:val="00041C3D"/>
    <w:rsid w:val="00042837"/>
    <w:rsid w:val="000440B9"/>
    <w:rsid w:val="0004541A"/>
    <w:rsid w:val="00045C3D"/>
    <w:rsid w:val="00045EBC"/>
    <w:rsid w:val="00046293"/>
    <w:rsid w:val="00050D09"/>
    <w:rsid w:val="0005156C"/>
    <w:rsid w:val="00051C9D"/>
    <w:rsid w:val="00052428"/>
    <w:rsid w:val="00052679"/>
    <w:rsid w:val="0005370C"/>
    <w:rsid w:val="00054FA7"/>
    <w:rsid w:val="00055705"/>
    <w:rsid w:val="00055DE6"/>
    <w:rsid w:val="00057A05"/>
    <w:rsid w:val="000607F4"/>
    <w:rsid w:val="000655F9"/>
    <w:rsid w:val="00066F20"/>
    <w:rsid w:val="00070273"/>
    <w:rsid w:val="000704F7"/>
    <w:rsid w:val="0007073E"/>
    <w:rsid w:val="00071335"/>
    <w:rsid w:val="00071D20"/>
    <w:rsid w:val="000723D9"/>
    <w:rsid w:val="00075A5C"/>
    <w:rsid w:val="00076001"/>
    <w:rsid w:val="00076FE6"/>
    <w:rsid w:val="00077A6B"/>
    <w:rsid w:val="0008011A"/>
    <w:rsid w:val="000805E7"/>
    <w:rsid w:val="00081229"/>
    <w:rsid w:val="00081CA8"/>
    <w:rsid w:val="000827D4"/>
    <w:rsid w:val="00083F91"/>
    <w:rsid w:val="000846D2"/>
    <w:rsid w:val="00086235"/>
    <w:rsid w:val="000876EF"/>
    <w:rsid w:val="000908CD"/>
    <w:rsid w:val="00090EA0"/>
    <w:rsid w:val="00091686"/>
    <w:rsid w:val="000920B2"/>
    <w:rsid w:val="00092CA8"/>
    <w:rsid w:val="000957EB"/>
    <w:rsid w:val="0009594C"/>
    <w:rsid w:val="00096137"/>
    <w:rsid w:val="00097D44"/>
    <w:rsid w:val="000A0873"/>
    <w:rsid w:val="000A21C7"/>
    <w:rsid w:val="000A3024"/>
    <w:rsid w:val="000A3147"/>
    <w:rsid w:val="000A33A5"/>
    <w:rsid w:val="000A34C9"/>
    <w:rsid w:val="000A504C"/>
    <w:rsid w:val="000A5103"/>
    <w:rsid w:val="000A7AD9"/>
    <w:rsid w:val="000B2055"/>
    <w:rsid w:val="000B286F"/>
    <w:rsid w:val="000B4049"/>
    <w:rsid w:val="000B58FD"/>
    <w:rsid w:val="000B596C"/>
    <w:rsid w:val="000C2120"/>
    <w:rsid w:val="000C3363"/>
    <w:rsid w:val="000C37F3"/>
    <w:rsid w:val="000C4C63"/>
    <w:rsid w:val="000C5BDC"/>
    <w:rsid w:val="000C64D7"/>
    <w:rsid w:val="000C6A5F"/>
    <w:rsid w:val="000C7C61"/>
    <w:rsid w:val="000C7DE4"/>
    <w:rsid w:val="000C7FF4"/>
    <w:rsid w:val="000D0C47"/>
    <w:rsid w:val="000D1AC0"/>
    <w:rsid w:val="000D2BC3"/>
    <w:rsid w:val="000D40B2"/>
    <w:rsid w:val="000D521E"/>
    <w:rsid w:val="000D5BDC"/>
    <w:rsid w:val="000D6295"/>
    <w:rsid w:val="000D7A0F"/>
    <w:rsid w:val="000E05A0"/>
    <w:rsid w:val="000E267C"/>
    <w:rsid w:val="000E2F17"/>
    <w:rsid w:val="000E3132"/>
    <w:rsid w:val="000E4652"/>
    <w:rsid w:val="000E4D8A"/>
    <w:rsid w:val="000E5D27"/>
    <w:rsid w:val="000E6CF6"/>
    <w:rsid w:val="000E70E3"/>
    <w:rsid w:val="000F0BAC"/>
    <w:rsid w:val="000F2164"/>
    <w:rsid w:val="000F30D8"/>
    <w:rsid w:val="000F5540"/>
    <w:rsid w:val="000F6B0F"/>
    <w:rsid w:val="001010EF"/>
    <w:rsid w:val="001023B5"/>
    <w:rsid w:val="0010430A"/>
    <w:rsid w:val="00104EF3"/>
    <w:rsid w:val="001052B8"/>
    <w:rsid w:val="00106E43"/>
    <w:rsid w:val="001072B6"/>
    <w:rsid w:val="00107B31"/>
    <w:rsid w:val="00112C42"/>
    <w:rsid w:val="00113101"/>
    <w:rsid w:val="00113B19"/>
    <w:rsid w:val="001153F2"/>
    <w:rsid w:val="00115ABF"/>
    <w:rsid w:val="00115C44"/>
    <w:rsid w:val="001168E5"/>
    <w:rsid w:val="00116D0C"/>
    <w:rsid w:val="00120833"/>
    <w:rsid w:val="0012088C"/>
    <w:rsid w:val="0012098F"/>
    <w:rsid w:val="00122FE6"/>
    <w:rsid w:val="00122FF7"/>
    <w:rsid w:val="00123545"/>
    <w:rsid w:val="001257F2"/>
    <w:rsid w:val="0013019C"/>
    <w:rsid w:val="001323BF"/>
    <w:rsid w:val="00132C41"/>
    <w:rsid w:val="00132CD5"/>
    <w:rsid w:val="001341FE"/>
    <w:rsid w:val="00134D5A"/>
    <w:rsid w:val="0013702C"/>
    <w:rsid w:val="00137761"/>
    <w:rsid w:val="00141902"/>
    <w:rsid w:val="00141CC2"/>
    <w:rsid w:val="0014221C"/>
    <w:rsid w:val="00144A0C"/>
    <w:rsid w:val="00145002"/>
    <w:rsid w:val="00145381"/>
    <w:rsid w:val="001461DE"/>
    <w:rsid w:val="0014764E"/>
    <w:rsid w:val="001513B1"/>
    <w:rsid w:val="00151FB2"/>
    <w:rsid w:val="001545E7"/>
    <w:rsid w:val="00162466"/>
    <w:rsid w:val="0016341F"/>
    <w:rsid w:val="00164887"/>
    <w:rsid w:val="0016491B"/>
    <w:rsid w:val="00165511"/>
    <w:rsid w:val="001662BB"/>
    <w:rsid w:val="00166793"/>
    <w:rsid w:val="00166DFE"/>
    <w:rsid w:val="00167EF5"/>
    <w:rsid w:val="00170891"/>
    <w:rsid w:val="00170C4D"/>
    <w:rsid w:val="00171B3A"/>
    <w:rsid w:val="00172BEC"/>
    <w:rsid w:val="001737D3"/>
    <w:rsid w:val="00173F4F"/>
    <w:rsid w:val="00177B79"/>
    <w:rsid w:val="001834BE"/>
    <w:rsid w:val="00183CD0"/>
    <w:rsid w:val="00184521"/>
    <w:rsid w:val="00186B22"/>
    <w:rsid w:val="00187A26"/>
    <w:rsid w:val="00190813"/>
    <w:rsid w:val="00191C91"/>
    <w:rsid w:val="001926BE"/>
    <w:rsid w:val="00192A04"/>
    <w:rsid w:val="00192D6A"/>
    <w:rsid w:val="001936C0"/>
    <w:rsid w:val="00193BC4"/>
    <w:rsid w:val="00193CBC"/>
    <w:rsid w:val="00193D93"/>
    <w:rsid w:val="00194224"/>
    <w:rsid w:val="0019699B"/>
    <w:rsid w:val="00196BD9"/>
    <w:rsid w:val="00197BEF"/>
    <w:rsid w:val="001A0351"/>
    <w:rsid w:val="001A0419"/>
    <w:rsid w:val="001A10EF"/>
    <w:rsid w:val="001A1F85"/>
    <w:rsid w:val="001A20A7"/>
    <w:rsid w:val="001A31DF"/>
    <w:rsid w:val="001A38B6"/>
    <w:rsid w:val="001A3B68"/>
    <w:rsid w:val="001A6C14"/>
    <w:rsid w:val="001B0E73"/>
    <w:rsid w:val="001B1458"/>
    <w:rsid w:val="001B404C"/>
    <w:rsid w:val="001B439C"/>
    <w:rsid w:val="001B64B9"/>
    <w:rsid w:val="001B6AF5"/>
    <w:rsid w:val="001B75D6"/>
    <w:rsid w:val="001C31E0"/>
    <w:rsid w:val="001C333F"/>
    <w:rsid w:val="001C3A3E"/>
    <w:rsid w:val="001C5D0F"/>
    <w:rsid w:val="001C601A"/>
    <w:rsid w:val="001C6729"/>
    <w:rsid w:val="001C78C0"/>
    <w:rsid w:val="001D0678"/>
    <w:rsid w:val="001D1B6B"/>
    <w:rsid w:val="001D28FC"/>
    <w:rsid w:val="001D4527"/>
    <w:rsid w:val="001D4BF1"/>
    <w:rsid w:val="001D56A3"/>
    <w:rsid w:val="001D7D30"/>
    <w:rsid w:val="001E083A"/>
    <w:rsid w:val="001E17D1"/>
    <w:rsid w:val="001E3A4C"/>
    <w:rsid w:val="001E3FFD"/>
    <w:rsid w:val="001E4B5E"/>
    <w:rsid w:val="001E5D4F"/>
    <w:rsid w:val="001E6116"/>
    <w:rsid w:val="001F4498"/>
    <w:rsid w:val="001F5F50"/>
    <w:rsid w:val="001F7BE5"/>
    <w:rsid w:val="00200D13"/>
    <w:rsid w:val="00201EAE"/>
    <w:rsid w:val="002023B8"/>
    <w:rsid w:val="0020334D"/>
    <w:rsid w:val="0020363C"/>
    <w:rsid w:val="002073FC"/>
    <w:rsid w:val="00210206"/>
    <w:rsid w:val="00210C3D"/>
    <w:rsid w:val="0021153B"/>
    <w:rsid w:val="00212E77"/>
    <w:rsid w:val="00214374"/>
    <w:rsid w:val="00214B48"/>
    <w:rsid w:val="0021619F"/>
    <w:rsid w:val="00216E46"/>
    <w:rsid w:val="00216E89"/>
    <w:rsid w:val="00216FE5"/>
    <w:rsid w:val="00217140"/>
    <w:rsid w:val="00217C09"/>
    <w:rsid w:val="00217D14"/>
    <w:rsid w:val="00220199"/>
    <w:rsid w:val="002209BD"/>
    <w:rsid w:val="00221B40"/>
    <w:rsid w:val="00227409"/>
    <w:rsid w:val="00227A46"/>
    <w:rsid w:val="00230DBE"/>
    <w:rsid w:val="00230E9D"/>
    <w:rsid w:val="0023120B"/>
    <w:rsid w:val="002328DD"/>
    <w:rsid w:val="00232942"/>
    <w:rsid w:val="00232C1D"/>
    <w:rsid w:val="00233F5A"/>
    <w:rsid w:val="00234041"/>
    <w:rsid w:val="0023608A"/>
    <w:rsid w:val="0023651A"/>
    <w:rsid w:val="00236EEB"/>
    <w:rsid w:val="00241C5F"/>
    <w:rsid w:val="00243721"/>
    <w:rsid w:val="00246B22"/>
    <w:rsid w:val="00250136"/>
    <w:rsid w:val="00251353"/>
    <w:rsid w:val="002526CF"/>
    <w:rsid w:val="002531E9"/>
    <w:rsid w:val="00254D6B"/>
    <w:rsid w:val="00255AC8"/>
    <w:rsid w:val="002603B2"/>
    <w:rsid w:val="00260FB0"/>
    <w:rsid w:val="00261DF1"/>
    <w:rsid w:val="002638DC"/>
    <w:rsid w:val="002645F5"/>
    <w:rsid w:val="002718AD"/>
    <w:rsid w:val="00272DBF"/>
    <w:rsid w:val="00273254"/>
    <w:rsid w:val="00274AF0"/>
    <w:rsid w:val="00274E51"/>
    <w:rsid w:val="00275EB2"/>
    <w:rsid w:val="00280DBC"/>
    <w:rsid w:val="00281583"/>
    <w:rsid w:val="002821FB"/>
    <w:rsid w:val="002822A8"/>
    <w:rsid w:val="00282976"/>
    <w:rsid w:val="002840E8"/>
    <w:rsid w:val="00284C32"/>
    <w:rsid w:val="00284F40"/>
    <w:rsid w:val="0028504F"/>
    <w:rsid w:val="002857DC"/>
    <w:rsid w:val="00286154"/>
    <w:rsid w:val="00287DFA"/>
    <w:rsid w:val="00291D7E"/>
    <w:rsid w:val="002926C2"/>
    <w:rsid w:val="0029287C"/>
    <w:rsid w:val="00292FA8"/>
    <w:rsid w:val="002932C3"/>
    <w:rsid w:val="0029341D"/>
    <w:rsid w:val="00293657"/>
    <w:rsid w:val="00293B17"/>
    <w:rsid w:val="00293F66"/>
    <w:rsid w:val="002955B3"/>
    <w:rsid w:val="002967EE"/>
    <w:rsid w:val="00296DEC"/>
    <w:rsid w:val="00297E99"/>
    <w:rsid w:val="002A4E88"/>
    <w:rsid w:val="002A7B42"/>
    <w:rsid w:val="002A7C0F"/>
    <w:rsid w:val="002B5813"/>
    <w:rsid w:val="002B647F"/>
    <w:rsid w:val="002C2A31"/>
    <w:rsid w:val="002C3F33"/>
    <w:rsid w:val="002C4D1F"/>
    <w:rsid w:val="002C5E9E"/>
    <w:rsid w:val="002C6557"/>
    <w:rsid w:val="002D0D6F"/>
    <w:rsid w:val="002D137C"/>
    <w:rsid w:val="002D17D8"/>
    <w:rsid w:val="002D29B7"/>
    <w:rsid w:val="002D377B"/>
    <w:rsid w:val="002D4D59"/>
    <w:rsid w:val="002D5077"/>
    <w:rsid w:val="002D5496"/>
    <w:rsid w:val="002D5C8D"/>
    <w:rsid w:val="002E0F24"/>
    <w:rsid w:val="002E15AC"/>
    <w:rsid w:val="002E2C6F"/>
    <w:rsid w:val="002E311E"/>
    <w:rsid w:val="002E35C3"/>
    <w:rsid w:val="002E4441"/>
    <w:rsid w:val="002E4A86"/>
    <w:rsid w:val="002E5083"/>
    <w:rsid w:val="002E5CB3"/>
    <w:rsid w:val="002E64C9"/>
    <w:rsid w:val="002E69E7"/>
    <w:rsid w:val="002F0140"/>
    <w:rsid w:val="002F1BB5"/>
    <w:rsid w:val="002F25B8"/>
    <w:rsid w:val="002F28AF"/>
    <w:rsid w:val="002F3878"/>
    <w:rsid w:val="002F4D12"/>
    <w:rsid w:val="002F4DA2"/>
    <w:rsid w:val="002F4E01"/>
    <w:rsid w:val="002F794B"/>
    <w:rsid w:val="00302CF4"/>
    <w:rsid w:val="00304449"/>
    <w:rsid w:val="00304F8D"/>
    <w:rsid w:val="00306BDA"/>
    <w:rsid w:val="003119AA"/>
    <w:rsid w:val="0031202D"/>
    <w:rsid w:val="003124CE"/>
    <w:rsid w:val="003131D2"/>
    <w:rsid w:val="00313E51"/>
    <w:rsid w:val="003143FB"/>
    <w:rsid w:val="00315AF9"/>
    <w:rsid w:val="003161C2"/>
    <w:rsid w:val="0031666A"/>
    <w:rsid w:val="00317069"/>
    <w:rsid w:val="0031710C"/>
    <w:rsid w:val="00321D27"/>
    <w:rsid w:val="00323C49"/>
    <w:rsid w:val="00327BE7"/>
    <w:rsid w:val="00331425"/>
    <w:rsid w:val="00333DEE"/>
    <w:rsid w:val="003343AC"/>
    <w:rsid w:val="00334F38"/>
    <w:rsid w:val="003352FC"/>
    <w:rsid w:val="0033538B"/>
    <w:rsid w:val="00337655"/>
    <w:rsid w:val="00340357"/>
    <w:rsid w:val="003421C0"/>
    <w:rsid w:val="00342BDC"/>
    <w:rsid w:val="00344E35"/>
    <w:rsid w:val="0034502F"/>
    <w:rsid w:val="00346EE7"/>
    <w:rsid w:val="00347D9D"/>
    <w:rsid w:val="00350B7A"/>
    <w:rsid w:val="00350D50"/>
    <w:rsid w:val="00353F98"/>
    <w:rsid w:val="00355A27"/>
    <w:rsid w:val="00356E79"/>
    <w:rsid w:val="00361524"/>
    <w:rsid w:val="0036358C"/>
    <w:rsid w:val="00363B6D"/>
    <w:rsid w:val="0036439C"/>
    <w:rsid w:val="00364803"/>
    <w:rsid w:val="003701EC"/>
    <w:rsid w:val="00371975"/>
    <w:rsid w:val="00371AFD"/>
    <w:rsid w:val="00371BDB"/>
    <w:rsid w:val="003734C1"/>
    <w:rsid w:val="00374BB3"/>
    <w:rsid w:val="0037556B"/>
    <w:rsid w:val="00376C46"/>
    <w:rsid w:val="003821DE"/>
    <w:rsid w:val="003835C7"/>
    <w:rsid w:val="003837FF"/>
    <w:rsid w:val="0038395C"/>
    <w:rsid w:val="003843FC"/>
    <w:rsid w:val="0038551E"/>
    <w:rsid w:val="003858E8"/>
    <w:rsid w:val="00385EEA"/>
    <w:rsid w:val="003862B1"/>
    <w:rsid w:val="00387027"/>
    <w:rsid w:val="00387A33"/>
    <w:rsid w:val="00390D0D"/>
    <w:rsid w:val="00390F07"/>
    <w:rsid w:val="003910A5"/>
    <w:rsid w:val="0039199C"/>
    <w:rsid w:val="00392501"/>
    <w:rsid w:val="0039483D"/>
    <w:rsid w:val="00395A3A"/>
    <w:rsid w:val="00397343"/>
    <w:rsid w:val="00397E77"/>
    <w:rsid w:val="003A0238"/>
    <w:rsid w:val="003A2681"/>
    <w:rsid w:val="003A2B75"/>
    <w:rsid w:val="003A2E79"/>
    <w:rsid w:val="003A4A62"/>
    <w:rsid w:val="003A4D21"/>
    <w:rsid w:val="003A5943"/>
    <w:rsid w:val="003A5F09"/>
    <w:rsid w:val="003A65A5"/>
    <w:rsid w:val="003B0953"/>
    <w:rsid w:val="003B0CF2"/>
    <w:rsid w:val="003B1B69"/>
    <w:rsid w:val="003B2B40"/>
    <w:rsid w:val="003B34CA"/>
    <w:rsid w:val="003B39DA"/>
    <w:rsid w:val="003B607A"/>
    <w:rsid w:val="003B6BC6"/>
    <w:rsid w:val="003C0364"/>
    <w:rsid w:val="003C1378"/>
    <w:rsid w:val="003C1AC5"/>
    <w:rsid w:val="003C2B7C"/>
    <w:rsid w:val="003C39EE"/>
    <w:rsid w:val="003C4783"/>
    <w:rsid w:val="003C586A"/>
    <w:rsid w:val="003C7BA2"/>
    <w:rsid w:val="003D098B"/>
    <w:rsid w:val="003D1A7A"/>
    <w:rsid w:val="003D26AF"/>
    <w:rsid w:val="003D2C5D"/>
    <w:rsid w:val="003D34E9"/>
    <w:rsid w:val="003D3BC7"/>
    <w:rsid w:val="003D5061"/>
    <w:rsid w:val="003D5387"/>
    <w:rsid w:val="003D7F49"/>
    <w:rsid w:val="003E00E7"/>
    <w:rsid w:val="003E28BE"/>
    <w:rsid w:val="003E2D1A"/>
    <w:rsid w:val="003E3BE5"/>
    <w:rsid w:val="003E4471"/>
    <w:rsid w:val="003E53C0"/>
    <w:rsid w:val="003E615B"/>
    <w:rsid w:val="003E61E4"/>
    <w:rsid w:val="003E6789"/>
    <w:rsid w:val="003E6CF0"/>
    <w:rsid w:val="003E7892"/>
    <w:rsid w:val="003E79E5"/>
    <w:rsid w:val="003E7F23"/>
    <w:rsid w:val="003F1315"/>
    <w:rsid w:val="003F1D1B"/>
    <w:rsid w:val="003F2236"/>
    <w:rsid w:val="003F26FD"/>
    <w:rsid w:val="003F324C"/>
    <w:rsid w:val="003F38A4"/>
    <w:rsid w:val="003F4368"/>
    <w:rsid w:val="003F44C6"/>
    <w:rsid w:val="003F5C17"/>
    <w:rsid w:val="00400F16"/>
    <w:rsid w:val="00403310"/>
    <w:rsid w:val="004100F3"/>
    <w:rsid w:val="00410D54"/>
    <w:rsid w:val="00411474"/>
    <w:rsid w:val="0041206A"/>
    <w:rsid w:val="0041499B"/>
    <w:rsid w:val="0041583A"/>
    <w:rsid w:val="00420F0F"/>
    <w:rsid w:val="004218C4"/>
    <w:rsid w:val="00427335"/>
    <w:rsid w:val="0042742F"/>
    <w:rsid w:val="0043180E"/>
    <w:rsid w:val="00432F14"/>
    <w:rsid w:val="00433AF1"/>
    <w:rsid w:val="00433C6B"/>
    <w:rsid w:val="0043428B"/>
    <w:rsid w:val="00434D68"/>
    <w:rsid w:val="00434EA9"/>
    <w:rsid w:val="00436DC0"/>
    <w:rsid w:val="00437252"/>
    <w:rsid w:val="0044123E"/>
    <w:rsid w:val="00441E06"/>
    <w:rsid w:val="00442134"/>
    <w:rsid w:val="00442E58"/>
    <w:rsid w:val="00443D90"/>
    <w:rsid w:val="00444039"/>
    <w:rsid w:val="00444C5F"/>
    <w:rsid w:val="00444F4C"/>
    <w:rsid w:val="00446563"/>
    <w:rsid w:val="004469A2"/>
    <w:rsid w:val="00447164"/>
    <w:rsid w:val="0044754D"/>
    <w:rsid w:val="004506D5"/>
    <w:rsid w:val="00450813"/>
    <w:rsid w:val="00451C8F"/>
    <w:rsid w:val="00452818"/>
    <w:rsid w:val="0045374A"/>
    <w:rsid w:val="00455D4D"/>
    <w:rsid w:val="0045615E"/>
    <w:rsid w:val="004566A7"/>
    <w:rsid w:val="00457B84"/>
    <w:rsid w:val="0046227A"/>
    <w:rsid w:val="0046370B"/>
    <w:rsid w:val="00463A5E"/>
    <w:rsid w:val="00463D2D"/>
    <w:rsid w:val="00465738"/>
    <w:rsid w:val="004659F9"/>
    <w:rsid w:val="0046721F"/>
    <w:rsid w:val="004706D9"/>
    <w:rsid w:val="00472C47"/>
    <w:rsid w:val="00474929"/>
    <w:rsid w:val="004755AA"/>
    <w:rsid w:val="00476E96"/>
    <w:rsid w:val="00476F28"/>
    <w:rsid w:val="004927CA"/>
    <w:rsid w:val="00492BF6"/>
    <w:rsid w:val="0049346A"/>
    <w:rsid w:val="00494B01"/>
    <w:rsid w:val="004955C9"/>
    <w:rsid w:val="004967C9"/>
    <w:rsid w:val="00496ACD"/>
    <w:rsid w:val="00497302"/>
    <w:rsid w:val="004A00F2"/>
    <w:rsid w:val="004A06A3"/>
    <w:rsid w:val="004A2B6C"/>
    <w:rsid w:val="004A692B"/>
    <w:rsid w:val="004A761B"/>
    <w:rsid w:val="004A762E"/>
    <w:rsid w:val="004B102A"/>
    <w:rsid w:val="004B5BF7"/>
    <w:rsid w:val="004B6AEC"/>
    <w:rsid w:val="004B724D"/>
    <w:rsid w:val="004B7FEC"/>
    <w:rsid w:val="004C1211"/>
    <w:rsid w:val="004C3110"/>
    <w:rsid w:val="004C3658"/>
    <w:rsid w:val="004C3E02"/>
    <w:rsid w:val="004C3FAC"/>
    <w:rsid w:val="004C4631"/>
    <w:rsid w:val="004C4DE7"/>
    <w:rsid w:val="004C4EAE"/>
    <w:rsid w:val="004C5CE4"/>
    <w:rsid w:val="004C7621"/>
    <w:rsid w:val="004C76BE"/>
    <w:rsid w:val="004C7A72"/>
    <w:rsid w:val="004C7EB4"/>
    <w:rsid w:val="004D0A26"/>
    <w:rsid w:val="004D0D90"/>
    <w:rsid w:val="004D16A9"/>
    <w:rsid w:val="004D18B1"/>
    <w:rsid w:val="004D1D00"/>
    <w:rsid w:val="004D1F10"/>
    <w:rsid w:val="004D5F5F"/>
    <w:rsid w:val="004D7064"/>
    <w:rsid w:val="004E239B"/>
    <w:rsid w:val="004E5E79"/>
    <w:rsid w:val="004E65EF"/>
    <w:rsid w:val="004F081D"/>
    <w:rsid w:val="004F3E41"/>
    <w:rsid w:val="004F4948"/>
    <w:rsid w:val="004F5AC5"/>
    <w:rsid w:val="00501745"/>
    <w:rsid w:val="005021C0"/>
    <w:rsid w:val="005051AD"/>
    <w:rsid w:val="0050602E"/>
    <w:rsid w:val="0050609B"/>
    <w:rsid w:val="00511C37"/>
    <w:rsid w:val="00511E21"/>
    <w:rsid w:val="0051228F"/>
    <w:rsid w:val="00512F1B"/>
    <w:rsid w:val="00514757"/>
    <w:rsid w:val="005167D1"/>
    <w:rsid w:val="00517E7B"/>
    <w:rsid w:val="00520284"/>
    <w:rsid w:val="0052209C"/>
    <w:rsid w:val="005244E7"/>
    <w:rsid w:val="00530A68"/>
    <w:rsid w:val="0053200C"/>
    <w:rsid w:val="00533266"/>
    <w:rsid w:val="00533288"/>
    <w:rsid w:val="005334E9"/>
    <w:rsid w:val="00535E91"/>
    <w:rsid w:val="0053770F"/>
    <w:rsid w:val="00537DCE"/>
    <w:rsid w:val="00540BE8"/>
    <w:rsid w:val="00546367"/>
    <w:rsid w:val="005503B1"/>
    <w:rsid w:val="00551649"/>
    <w:rsid w:val="00551727"/>
    <w:rsid w:val="00554D4F"/>
    <w:rsid w:val="00555757"/>
    <w:rsid w:val="0055695C"/>
    <w:rsid w:val="0055786F"/>
    <w:rsid w:val="00560B40"/>
    <w:rsid w:val="00560B57"/>
    <w:rsid w:val="0056490D"/>
    <w:rsid w:val="0056504F"/>
    <w:rsid w:val="00570A2B"/>
    <w:rsid w:val="005726EB"/>
    <w:rsid w:val="005739D5"/>
    <w:rsid w:val="00577243"/>
    <w:rsid w:val="005801C1"/>
    <w:rsid w:val="00580489"/>
    <w:rsid w:val="0058048D"/>
    <w:rsid w:val="00580847"/>
    <w:rsid w:val="00581020"/>
    <w:rsid w:val="00581EBE"/>
    <w:rsid w:val="00582FFE"/>
    <w:rsid w:val="00583A58"/>
    <w:rsid w:val="00583AB2"/>
    <w:rsid w:val="00584742"/>
    <w:rsid w:val="00585806"/>
    <w:rsid w:val="0058595A"/>
    <w:rsid w:val="0058752C"/>
    <w:rsid w:val="00587DAE"/>
    <w:rsid w:val="005912AA"/>
    <w:rsid w:val="00591637"/>
    <w:rsid w:val="0059163A"/>
    <w:rsid w:val="005921F5"/>
    <w:rsid w:val="0059282E"/>
    <w:rsid w:val="00593D4C"/>
    <w:rsid w:val="00595263"/>
    <w:rsid w:val="00597ECA"/>
    <w:rsid w:val="005A07E5"/>
    <w:rsid w:val="005A183E"/>
    <w:rsid w:val="005A246C"/>
    <w:rsid w:val="005A65A3"/>
    <w:rsid w:val="005A6E20"/>
    <w:rsid w:val="005A7326"/>
    <w:rsid w:val="005A748E"/>
    <w:rsid w:val="005A7DC1"/>
    <w:rsid w:val="005B08CC"/>
    <w:rsid w:val="005B0F20"/>
    <w:rsid w:val="005B1323"/>
    <w:rsid w:val="005B1E36"/>
    <w:rsid w:val="005B2874"/>
    <w:rsid w:val="005C1049"/>
    <w:rsid w:val="005C1A7B"/>
    <w:rsid w:val="005C233A"/>
    <w:rsid w:val="005C48B4"/>
    <w:rsid w:val="005C5484"/>
    <w:rsid w:val="005C5AD4"/>
    <w:rsid w:val="005C789E"/>
    <w:rsid w:val="005D3CD5"/>
    <w:rsid w:val="005D49CF"/>
    <w:rsid w:val="005D51BB"/>
    <w:rsid w:val="005D638E"/>
    <w:rsid w:val="005D7C1B"/>
    <w:rsid w:val="005D7D2E"/>
    <w:rsid w:val="005E0A70"/>
    <w:rsid w:val="005E119D"/>
    <w:rsid w:val="005E3756"/>
    <w:rsid w:val="005E5848"/>
    <w:rsid w:val="005E6BF5"/>
    <w:rsid w:val="005E7348"/>
    <w:rsid w:val="005F16FB"/>
    <w:rsid w:val="005F2653"/>
    <w:rsid w:val="005F4B63"/>
    <w:rsid w:val="005F5841"/>
    <w:rsid w:val="005F5B01"/>
    <w:rsid w:val="005F5E12"/>
    <w:rsid w:val="006016B1"/>
    <w:rsid w:val="006026C5"/>
    <w:rsid w:val="00602A38"/>
    <w:rsid w:val="00602DDD"/>
    <w:rsid w:val="006042B8"/>
    <w:rsid w:val="00604F06"/>
    <w:rsid w:val="00605CC9"/>
    <w:rsid w:val="00606843"/>
    <w:rsid w:val="00607A27"/>
    <w:rsid w:val="006133A9"/>
    <w:rsid w:val="006177BB"/>
    <w:rsid w:val="00620285"/>
    <w:rsid w:val="006204A8"/>
    <w:rsid w:val="00622312"/>
    <w:rsid w:val="00622A41"/>
    <w:rsid w:val="00622F94"/>
    <w:rsid w:val="00626897"/>
    <w:rsid w:val="00627D46"/>
    <w:rsid w:val="00630F70"/>
    <w:rsid w:val="00632C03"/>
    <w:rsid w:val="0063478E"/>
    <w:rsid w:val="00635769"/>
    <w:rsid w:val="0064151C"/>
    <w:rsid w:val="0064588F"/>
    <w:rsid w:val="006478E2"/>
    <w:rsid w:val="00651078"/>
    <w:rsid w:val="006516A1"/>
    <w:rsid w:val="00653E1F"/>
    <w:rsid w:val="0065417F"/>
    <w:rsid w:val="0065429C"/>
    <w:rsid w:val="00657722"/>
    <w:rsid w:val="00660A46"/>
    <w:rsid w:val="00661843"/>
    <w:rsid w:val="006621AB"/>
    <w:rsid w:val="00662880"/>
    <w:rsid w:val="00663252"/>
    <w:rsid w:val="00663277"/>
    <w:rsid w:val="006643CA"/>
    <w:rsid w:val="0066466C"/>
    <w:rsid w:val="0066519E"/>
    <w:rsid w:val="006663AF"/>
    <w:rsid w:val="0066664C"/>
    <w:rsid w:val="00667739"/>
    <w:rsid w:val="00667BA3"/>
    <w:rsid w:val="00670363"/>
    <w:rsid w:val="0067197A"/>
    <w:rsid w:val="00673825"/>
    <w:rsid w:val="006738EB"/>
    <w:rsid w:val="0067517F"/>
    <w:rsid w:val="00676F53"/>
    <w:rsid w:val="00682517"/>
    <w:rsid w:val="006830A0"/>
    <w:rsid w:val="00683C42"/>
    <w:rsid w:val="00685F24"/>
    <w:rsid w:val="006873F9"/>
    <w:rsid w:val="00687B83"/>
    <w:rsid w:val="00690D48"/>
    <w:rsid w:val="006926F9"/>
    <w:rsid w:val="00693162"/>
    <w:rsid w:val="00693CAF"/>
    <w:rsid w:val="00693FCD"/>
    <w:rsid w:val="00695BB8"/>
    <w:rsid w:val="00695FF2"/>
    <w:rsid w:val="00697128"/>
    <w:rsid w:val="00697CED"/>
    <w:rsid w:val="006A02D4"/>
    <w:rsid w:val="006A0F91"/>
    <w:rsid w:val="006A1F7D"/>
    <w:rsid w:val="006A7D73"/>
    <w:rsid w:val="006B073D"/>
    <w:rsid w:val="006B1AB7"/>
    <w:rsid w:val="006B21DC"/>
    <w:rsid w:val="006B2715"/>
    <w:rsid w:val="006B6C95"/>
    <w:rsid w:val="006B6FCA"/>
    <w:rsid w:val="006C0484"/>
    <w:rsid w:val="006C05CE"/>
    <w:rsid w:val="006C0F5F"/>
    <w:rsid w:val="006C2780"/>
    <w:rsid w:val="006C2CFF"/>
    <w:rsid w:val="006C41B2"/>
    <w:rsid w:val="006C4FE0"/>
    <w:rsid w:val="006C56CA"/>
    <w:rsid w:val="006C7442"/>
    <w:rsid w:val="006D1DB9"/>
    <w:rsid w:val="006D3095"/>
    <w:rsid w:val="006D441A"/>
    <w:rsid w:val="006D6B55"/>
    <w:rsid w:val="006E022E"/>
    <w:rsid w:val="006E055F"/>
    <w:rsid w:val="006E1A34"/>
    <w:rsid w:val="006E2783"/>
    <w:rsid w:val="006E304C"/>
    <w:rsid w:val="006E35EF"/>
    <w:rsid w:val="006E58EB"/>
    <w:rsid w:val="006E6592"/>
    <w:rsid w:val="006E718D"/>
    <w:rsid w:val="006E7776"/>
    <w:rsid w:val="006F18D3"/>
    <w:rsid w:val="006F1B82"/>
    <w:rsid w:val="006F2A39"/>
    <w:rsid w:val="006F2CB1"/>
    <w:rsid w:val="006F399A"/>
    <w:rsid w:val="006F3ABC"/>
    <w:rsid w:val="006F3FC2"/>
    <w:rsid w:val="00700349"/>
    <w:rsid w:val="007016C7"/>
    <w:rsid w:val="00701E37"/>
    <w:rsid w:val="007026FC"/>
    <w:rsid w:val="00703481"/>
    <w:rsid w:val="00703D5B"/>
    <w:rsid w:val="00704EE1"/>
    <w:rsid w:val="00705DF5"/>
    <w:rsid w:val="007070E4"/>
    <w:rsid w:val="00707D2D"/>
    <w:rsid w:val="00711607"/>
    <w:rsid w:val="007142D5"/>
    <w:rsid w:val="00714403"/>
    <w:rsid w:val="007170C0"/>
    <w:rsid w:val="007209AB"/>
    <w:rsid w:val="00721FE7"/>
    <w:rsid w:val="00723024"/>
    <w:rsid w:val="0072594B"/>
    <w:rsid w:val="007263CA"/>
    <w:rsid w:val="007300DF"/>
    <w:rsid w:val="00732785"/>
    <w:rsid w:val="00732BF2"/>
    <w:rsid w:val="00735B4A"/>
    <w:rsid w:val="00736596"/>
    <w:rsid w:val="00736859"/>
    <w:rsid w:val="00737ABD"/>
    <w:rsid w:val="00740656"/>
    <w:rsid w:val="00742D54"/>
    <w:rsid w:val="00743126"/>
    <w:rsid w:val="00743B67"/>
    <w:rsid w:val="00744B8F"/>
    <w:rsid w:val="00745ADC"/>
    <w:rsid w:val="00745E7B"/>
    <w:rsid w:val="00746366"/>
    <w:rsid w:val="00747DB8"/>
    <w:rsid w:val="007512B3"/>
    <w:rsid w:val="007529A3"/>
    <w:rsid w:val="0075302E"/>
    <w:rsid w:val="00755D29"/>
    <w:rsid w:val="007563B0"/>
    <w:rsid w:val="00756B90"/>
    <w:rsid w:val="00761A21"/>
    <w:rsid w:val="00763CCF"/>
    <w:rsid w:val="00764482"/>
    <w:rsid w:val="007645F7"/>
    <w:rsid w:val="007652CE"/>
    <w:rsid w:val="0076544D"/>
    <w:rsid w:val="00766984"/>
    <w:rsid w:val="00766C66"/>
    <w:rsid w:val="007700EE"/>
    <w:rsid w:val="007714AD"/>
    <w:rsid w:val="007725FB"/>
    <w:rsid w:val="0077261A"/>
    <w:rsid w:val="00772CAE"/>
    <w:rsid w:val="007733FF"/>
    <w:rsid w:val="007734F8"/>
    <w:rsid w:val="00774C0F"/>
    <w:rsid w:val="00775314"/>
    <w:rsid w:val="007763DF"/>
    <w:rsid w:val="00776A1D"/>
    <w:rsid w:val="00780E52"/>
    <w:rsid w:val="00780FB1"/>
    <w:rsid w:val="007819D4"/>
    <w:rsid w:val="00781EE4"/>
    <w:rsid w:val="00782C4F"/>
    <w:rsid w:val="00783F6C"/>
    <w:rsid w:val="00784212"/>
    <w:rsid w:val="00792D87"/>
    <w:rsid w:val="00792E81"/>
    <w:rsid w:val="007946A6"/>
    <w:rsid w:val="0079577E"/>
    <w:rsid w:val="00797E57"/>
    <w:rsid w:val="007A0C7C"/>
    <w:rsid w:val="007A3575"/>
    <w:rsid w:val="007A3D27"/>
    <w:rsid w:val="007A52D5"/>
    <w:rsid w:val="007A61C0"/>
    <w:rsid w:val="007B09AF"/>
    <w:rsid w:val="007B0E4D"/>
    <w:rsid w:val="007B1249"/>
    <w:rsid w:val="007B1BCB"/>
    <w:rsid w:val="007B3D6A"/>
    <w:rsid w:val="007B49D6"/>
    <w:rsid w:val="007B557F"/>
    <w:rsid w:val="007B58EC"/>
    <w:rsid w:val="007B5B28"/>
    <w:rsid w:val="007B5B64"/>
    <w:rsid w:val="007B6AE4"/>
    <w:rsid w:val="007B6CCB"/>
    <w:rsid w:val="007B7809"/>
    <w:rsid w:val="007B7F6E"/>
    <w:rsid w:val="007C03F5"/>
    <w:rsid w:val="007C09EC"/>
    <w:rsid w:val="007C1998"/>
    <w:rsid w:val="007C317B"/>
    <w:rsid w:val="007C37CB"/>
    <w:rsid w:val="007C4539"/>
    <w:rsid w:val="007C457F"/>
    <w:rsid w:val="007C4774"/>
    <w:rsid w:val="007C48D5"/>
    <w:rsid w:val="007C4E18"/>
    <w:rsid w:val="007C556E"/>
    <w:rsid w:val="007C7356"/>
    <w:rsid w:val="007D5D1A"/>
    <w:rsid w:val="007D6775"/>
    <w:rsid w:val="007D76B6"/>
    <w:rsid w:val="007D7BC6"/>
    <w:rsid w:val="007E2833"/>
    <w:rsid w:val="007E3A66"/>
    <w:rsid w:val="007E66E8"/>
    <w:rsid w:val="007F13F3"/>
    <w:rsid w:val="007F2039"/>
    <w:rsid w:val="007F2569"/>
    <w:rsid w:val="007F343C"/>
    <w:rsid w:val="007F4158"/>
    <w:rsid w:val="007F47F2"/>
    <w:rsid w:val="007F4EF5"/>
    <w:rsid w:val="007F530E"/>
    <w:rsid w:val="007F7464"/>
    <w:rsid w:val="008012F5"/>
    <w:rsid w:val="00801D55"/>
    <w:rsid w:val="00801F6D"/>
    <w:rsid w:val="00802795"/>
    <w:rsid w:val="0080561A"/>
    <w:rsid w:val="00806499"/>
    <w:rsid w:val="008078F8"/>
    <w:rsid w:val="00807E35"/>
    <w:rsid w:val="008124E2"/>
    <w:rsid w:val="00813C1C"/>
    <w:rsid w:val="008158A0"/>
    <w:rsid w:val="008160FE"/>
    <w:rsid w:val="00820282"/>
    <w:rsid w:val="0082069C"/>
    <w:rsid w:val="008207FE"/>
    <w:rsid w:val="008238A7"/>
    <w:rsid w:val="00825954"/>
    <w:rsid w:val="00826781"/>
    <w:rsid w:val="00827AE9"/>
    <w:rsid w:val="00832705"/>
    <w:rsid w:val="00832A36"/>
    <w:rsid w:val="00832EA5"/>
    <w:rsid w:val="00832F8B"/>
    <w:rsid w:val="00832FD8"/>
    <w:rsid w:val="0083300D"/>
    <w:rsid w:val="0084037A"/>
    <w:rsid w:val="00842D7C"/>
    <w:rsid w:val="00851299"/>
    <w:rsid w:val="0085165C"/>
    <w:rsid w:val="008518ED"/>
    <w:rsid w:val="008522CB"/>
    <w:rsid w:val="00852D72"/>
    <w:rsid w:val="008532C3"/>
    <w:rsid w:val="0085331C"/>
    <w:rsid w:val="00853B79"/>
    <w:rsid w:val="00853E0D"/>
    <w:rsid w:val="00857530"/>
    <w:rsid w:val="0086405E"/>
    <w:rsid w:val="00866AA9"/>
    <w:rsid w:val="00873389"/>
    <w:rsid w:val="00874C77"/>
    <w:rsid w:val="00876988"/>
    <w:rsid w:val="008772B8"/>
    <w:rsid w:val="00880740"/>
    <w:rsid w:val="00881F42"/>
    <w:rsid w:val="008828DE"/>
    <w:rsid w:val="00884515"/>
    <w:rsid w:val="00885ADD"/>
    <w:rsid w:val="00886CC8"/>
    <w:rsid w:val="008874E7"/>
    <w:rsid w:val="00890587"/>
    <w:rsid w:val="00890B9D"/>
    <w:rsid w:val="008912ED"/>
    <w:rsid w:val="008918B4"/>
    <w:rsid w:val="00891AAC"/>
    <w:rsid w:val="00891D9C"/>
    <w:rsid w:val="00892227"/>
    <w:rsid w:val="00892AF3"/>
    <w:rsid w:val="0089324B"/>
    <w:rsid w:val="00893909"/>
    <w:rsid w:val="008940DF"/>
    <w:rsid w:val="00894879"/>
    <w:rsid w:val="00894A29"/>
    <w:rsid w:val="00895918"/>
    <w:rsid w:val="00895BC2"/>
    <w:rsid w:val="00896184"/>
    <w:rsid w:val="00896A8A"/>
    <w:rsid w:val="00896CC3"/>
    <w:rsid w:val="008973C9"/>
    <w:rsid w:val="00897A69"/>
    <w:rsid w:val="00897B17"/>
    <w:rsid w:val="008A26F1"/>
    <w:rsid w:val="008A3B55"/>
    <w:rsid w:val="008A5783"/>
    <w:rsid w:val="008A7CA1"/>
    <w:rsid w:val="008B4662"/>
    <w:rsid w:val="008B5103"/>
    <w:rsid w:val="008B5F5A"/>
    <w:rsid w:val="008B5FB4"/>
    <w:rsid w:val="008C072B"/>
    <w:rsid w:val="008C1198"/>
    <w:rsid w:val="008C1272"/>
    <w:rsid w:val="008C14F2"/>
    <w:rsid w:val="008C35AD"/>
    <w:rsid w:val="008C39E7"/>
    <w:rsid w:val="008C415B"/>
    <w:rsid w:val="008C6159"/>
    <w:rsid w:val="008C7AFE"/>
    <w:rsid w:val="008C7D07"/>
    <w:rsid w:val="008D0F76"/>
    <w:rsid w:val="008D2EC1"/>
    <w:rsid w:val="008D410D"/>
    <w:rsid w:val="008D420C"/>
    <w:rsid w:val="008D66AC"/>
    <w:rsid w:val="008D67FF"/>
    <w:rsid w:val="008D68BC"/>
    <w:rsid w:val="008E06D3"/>
    <w:rsid w:val="008E2B26"/>
    <w:rsid w:val="008E2E1F"/>
    <w:rsid w:val="008E3A74"/>
    <w:rsid w:val="008E41FC"/>
    <w:rsid w:val="008E4B08"/>
    <w:rsid w:val="008E517E"/>
    <w:rsid w:val="008E5A97"/>
    <w:rsid w:val="008E6DF8"/>
    <w:rsid w:val="008F06D5"/>
    <w:rsid w:val="008F095F"/>
    <w:rsid w:val="008F0D49"/>
    <w:rsid w:val="008F51B4"/>
    <w:rsid w:val="008F56BF"/>
    <w:rsid w:val="008F74F2"/>
    <w:rsid w:val="009002A9"/>
    <w:rsid w:val="009005AD"/>
    <w:rsid w:val="0090141E"/>
    <w:rsid w:val="00901F3F"/>
    <w:rsid w:val="00902F5D"/>
    <w:rsid w:val="00904224"/>
    <w:rsid w:val="009043F2"/>
    <w:rsid w:val="00904DA6"/>
    <w:rsid w:val="00904FCD"/>
    <w:rsid w:val="00905082"/>
    <w:rsid w:val="00905511"/>
    <w:rsid w:val="00905F78"/>
    <w:rsid w:val="00910561"/>
    <w:rsid w:val="009106CD"/>
    <w:rsid w:val="0091094C"/>
    <w:rsid w:val="00911838"/>
    <w:rsid w:val="00911E4D"/>
    <w:rsid w:val="009120D5"/>
    <w:rsid w:val="00912DF6"/>
    <w:rsid w:val="009141C0"/>
    <w:rsid w:val="00915946"/>
    <w:rsid w:val="00920176"/>
    <w:rsid w:val="00920234"/>
    <w:rsid w:val="00920D39"/>
    <w:rsid w:val="009211D7"/>
    <w:rsid w:val="00922BD6"/>
    <w:rsid w:val="00922BD9"/>
    <w:rsid w:val="00923EAF"/>
    <w:rsid w:val="00924088"/>
    <w:rsid w:val="009273A4"/>
    <w:rsid w:val="00927EC6"/>
    <w:rsid w:val="00931795"/>
    <w:rsid w:val="00931B24"/>
    <w:rsid w:val="00931B62"/>
    <w:rsid w:val="009320E2"/>
    <w:rsid w:val="00933206"/>
    <w:rsid w:val="0093409E"/>
    <w:rsid w:val="00934DD3"/>
    <w:rsid w:val="00937477"/>
    <w:rsid w:val="00937740"/>
    <w:rsid w:val="00937959"/>
    <w:rsid w:val="00940101"/>
    <w:rsid w:val="00940917"/>
    <w:rsid w:val="00943821"/>
    <w:rsid w:val="00945A9F"/>
    <w:rsid w:val="009460B2"/>
    <w:rsid w:val="0095084C"/>
    <w:rsid w:val="009518A1"/>
    <w:rsid w:val="0095291B"/>
    <w:rsid w:val="00954274"/>
    <w:rsid w:val="00954E7C"/>
    <w:rsid w:val="00955C8E"/>
    <w:rsid w:val="009575BB"/>
    <w:rsid w:val="00957BFA"/>
    <w:rsid w:val="00960B12"/>
    <w:rsid w:val="009625A5"/>
    <w:rsid w:val="00962A5E"/>
    <w:rsid w:val="0096446A"/>
    <w:rsid w:val="00966488"/>
    <w:rsid w:val="00967382"/>
    <w:rsid w:val="0097000E"/>
    <w:rsid w:val="009705AF"/>
    <w:rsid w:val="009719A2"/>
    <w:rsid w:val="00972337"/>
    <w:rsid w:val="00972D68"/>
    <w:rsid w:val="00973373"/>
    <w:rsid w:val="0097386D"/>
    <w:rsid w:val="00974622"/>
    <w:rsid w:val="00975C2E"/>
    <w:rsid w:val="00975D70"/>
    <w:rsid w:val="00977648"/>
    <w:rsid w:val="00983151"/>
    <w:rsid w:val="0098406D"/>
    <w:rsid w:val="00984798"/>
    <w:rsid w:val="009859F9"/>
    <w:rsid w:val="00986900"/>
    <w:rsid w:val="00987471"/>
    <w:rsid w:val="00990C1C"/>
    <w:rsid w:val="00992041"/>
    <w:rsid w:val="009933D0"/>
    <w:rsid w:val="009944B9"/>
    <w:rsid w:val="009966B3"/>
    <w:rsid w:val="00996962"/>
    <w:rsid w:val="009972AB"/>
    <w:rsid w:val="00997E6F"/>
    <w:rsid w:val="009A0CA6"/>
    <w:rsid w:val="009A2958"/>
    <w:rsid w:val="009A4095"/>
    <w:rsid w:val="009A7287"/>
    <w:rsid w:val="009A7366"/>
    <w:rsid w:val="009B38FC"/>
    <w:rsid w:val="009B49CD"/>
    <w:rsid w:val="009B4B1E"/>
    <w:rsid w:val="009B52F2"/>
    <w:rsid w:val="009C162F"/>
    <w:rsid w:val="009C2446"/>
    <w:rsid w:val="009C2CF3"/>
    <w:rsid w:val="009C3F65"/>
    <w:rsid w:val="009C4F27"/>
    <w:rsid w:val="009C56E3"/>
    <w:rsid w:val="009C5D17"/>
    <w:rsid w:val="009D5988"/>
    <w:rsid w:val="009D73ED"/>
    <w:rsid w:val="009E026E"/>
    <w:rsid w:val="009E0891"/>
    <w:rsid w:val="009E09A9"/>
    <w:rsid w:val="009E19A3"/>
    <w:rsid w:val="009E2358"/>
    <w:rsid w:val="009E2C7A"/>
    <w:rsid w:val="009E30B9"/>
    <w:rsid w:val="009E3496"/>
    <w:rsid w:val="009E37C6"/>
    <w:rsid w:val="009E4AB4"/>
    <w:rsid w:val="009E5676"/>
    <w:rsid w:val="009E58BE"/>
    <w:rsid w:val="009E6498"/>
    <w:rsid w:val="009F1349"/>
    <w:rsid w:val="009F191D"/>
    <w:rsid w:val="009F2A6E"/>
    <w:rsid w:val="009F4A99"/>
    <w:rsid w:val="009F5087"/>
    <w:rsid w:val="009F57D0"/>
    <w:rsid w:val="009F5949"/>
    <w:rsid w:val="009F7752"/>
    <w:rsid w:val="009F7BDB"/>
    <w:rsid w:val="00A031B8"/>
    <w:rsid w:val="00A0359D"/>
    <w:rsid w:val="00A05E24"/>
    <w:rsid w:val="00A06404"/>
    <w:rsid w:val="00A076B7"/>
    <w:rsid w:val="00A117DA"/>
    <w:rsid w:val="00A12FE9"/>
    <w:rsid w:val="00A13B03"/>
    <w:rsid w:val="00A15530"/>
    <w:rsid w:val="00A157D7"/>
    <w:rsid w:val="00A1582B"/>
    <w:rsid w:val="00A1625A"/>
    <w:rsid w:val="00A17A49"/>
    <w:rsid w:val="00A21ED5"/>
    <w:rsid w:val="00A25B5A"/>
    <w:rsid w:val="00A27032"/>
    <w:rsid w:val="00A30A2A"/>
    <w:rsid w:val="00A30E62"/>
    <w:rsid w:val="00A3137F"/>
    <w:rsid w:val="00A316E3"/>
    <w:rsid w:val="00A31CB1"/>
    <w:rsid w:val="00A3356D"/>
    <w:rsid w:val="00A35FE4"/>
    <w:rsid w:val="00A37B2E"/>
    <w:rsid w:val="00A40133"/>
    <w:rsid w:val="00A40196"/>
    <w:rsid w:val="00A4124E"/>
    <w:rsid w:val="00A41D2C"/>
    <w:rsid w:val="00A42949"/>
    <w:rsid w:val="00A4380E"/>
    <w:rsid w:val="00A442B2"/>
    <w:rsid w:val="00A443DB"/>
    <w:rsid w:val="00A44478"/>
    <w:rsid w:val="00A448F2"/>
    <w:rsid w:val="00A44A26"/>
    <w:rsid w:val="00A450EA"/>
    <w:rsid w:val="00A45401"/>
    <w:rsid w:val="00A457E7"/>
    <w:rsid w:val="00A46754"/>
    <w:rsid w:val="00A46DCA"/>
    <w:rsid w:val="00A46E2B"/>
    <w:rsid w:val="00A519F1"/>
    <w:rsid w:val="00A53048"/>
    <w:rsid w:val="00A53F65"/>
    <w:rsid w:val="00A544A0"/>
    <w:rsid w:val="00A54C43"/>
    <w:rsid w:val="00A5695E"/>
    <w:rsid w:val="00A570AD"/>
    <w:rsid w:val="00A61F28"/>
    <w:rsid w:val="00A63129"/>
    <w:rsid w:val="00A64272"/>
    <w:rsid w:val="00A6498F"/>
    <w:rsid w:val="00A70A0A"/>
    <w:rsid w:val="00A72731"/>
    <w:rsid w:val="00A7320C"/>
    <w:rsid w:val="00A75526"/>
    <w:rsid w:val="00A768B3"/>
    <w:rsid w:val="00A77450"/>
    <w:rsid w:val="00A809A5"/>
    <w:rsid w:val="00A82B97"/>
    <w:rsid w:val="00A831FF"/>
    <w:rsid w:val="00A83EF1"/>
    <w:rsid w:val="00A85047"/>
    <w:rsid w:val="00A86991"/>
    <w:rsid w:val="00A872A6"/>
    <w:rsid w:val="00A92FC4"/>
    <w:rsid w:val="00A9579B"/>
    <w:rsid w:val="00A95AFC"/>
    <w:rsid w:val="00A97489"/>
    <w:rsid w:val="00A976FE"/>
    <w:rsid w:val="00A97D35"/>
    <w:rsid w:val="00AA0C81"/>
    <w:rsid w:val="00AA0CAE"/>
    <w:rsid w:val="00AA135C"/>
    <w:rsid w:val="00AA224D"/>
    <w:rsid w:val="00AA2524"/>
    <w:rsid w:val="00AA2ACA"/>
    <w:rsid w:val="00AA3482"/>
    <w:rsid w:val="00AA43E5"/>
    <w:rsid w:val="00AA5768"/>
    <w:rsid w:val="00AA6EDF"/>
    <w:rsid w:val="00AA714C"/>
    <w:rsid w:val="00AA78CC"/>
    <w:rsid w:val="00AB0082"/>
    <w:rsid w:val="00AB0206"/>
    <w:rsid w:val="00AB0311"/>
    <w:rsid w:val="00AB0508"/>
    <w:rsid w:val="00AB1A2A"/>
    <w:rsid w:val="00AB1D85"/>
    <w:rsid w:val="00AB497E"/>
    <w:rsid w:val="00AB4E13"/>
    <w:rsid w:val="00AB549A"/>
    <w:rsid w:val="00AB5A00"/>
    <w:rsid w:val="00AC393D"/>
    <w:rsid w:val="00AC4DD2"/>
    <w:rsid w:val="00AC596D"/>
    <w:rsid w:val="00AC63A7"/>
    <w:rsid w:val="00AC6D0F"/>
    <w:rsid w:val="00AC75B6"/>
    <w:rsid w:val="00AD10EE"/>
    <w:rsid w:val="00AD41AE"/>
    <w:rsid w:val="00AD4C45"/>
    <w:rsid w:val="00AD4D79"/>
    <w:rsid w:val="00AD62DB"/>
    <w:rsid w:val="00AE09C2"/>
    <w:rsid w:val="00AE1ABC"/>
    <w:rsid w:val="00AE1CDA"/>
    <w:rsid w:val="00AE2062"/>
    <w:rsid w:val="00AF2200"/>
    <w:rsid w:val="00AF3AF9"/>
    <w:rsid w:val="00AF5BE7"/>
    <w:rsid w:val="00B02B87"/>
    <w:rsid w:val="00B02F35"/>
    <w:rsid w:val="00B0393D"/>
    <w:rsid w:val="00B04449"/>
    <w:rsid w:val="00B06326"/>
    <w:rsid w:val="00B06441"/>
    <w:rsid w:val="00B14B9F"/>
    <w:rsid w:val="00B159FE"/>
    <w:rsid w:val="00B2031C"/>
    <w:rsid w:val="00B20BA0"/>
    <w:rsid w:val="00B216EC"/>
    <w:rsid w:val="00B22EFD"/>
    <w:rsid w:val="00B23310"/>
    <w:rsid w:val="00B23DDA"/>
    <w:rsid w:val="00B259EC"/>
    <w:rsid w:val="00B3111F"/>
    <w:rsid w:val="00B31881"/>
    <w:rsid w:val="00B33AB8"/>
    <w:rsid w:val="00B3430E"/>
    <w:rsid w:val="00B34900"/>
    <w:rsid w:val="00B3512B"/>
    <w:rsid w:val="00B35185"/>
    <w:rsid w:val="00B366CD"/>
    <w:rsid w:val="00B42266"/>
    <w:rsid w:val="00B4238B"/>
    <w:rsid w:val="00B43A7E"/>
    <w:rsid w:val="00B45441"/>
    <w:rsid w:val="00B45912"/>
    <w:rsid w:val="00B45D30"/>
    <w:rsid w:val="00B504C2"/>
    <w:rsid w:val="00B5186D"/>
    <w:rsid w:val="00B522D7"/>
    <w:rsid w:val="00B54571"/>
    <w:rsid w:val="00B57F84"/>
    <w:rsid w:val="00B615F6"/>
    <w:rsid w:val="00B657FE"/>
    <w:rsid w:val="00B65ED6"/>
    <w:rsid w:val="00B670B4"/>
    <w:rsid w:val="00B711C5"/>
    <w:rsid w:val="00B730C2"/>
    <w:rsid w:val="00B734A9"/>
    <w:rsid w:val="00B747B2"/>
    <w:rsid w:val="00B76A46"/>
    <w:rsid w:val="00B76E59"/>
    <w:rsid w:val="00B77ED6"/>
    <w:rsid w:val="00B804C9"/>
    <w:rsid w:val="00B814AA"/>
    <w:rsid w:val="00B816D9"/>
    <w:rsid w:val="00B81BDF"/>
    <w:rsid w:val="00B82CF4"/>
    <w:rsid w:val="00B8314C"/>
    <w:rsid w:val="00B8476A"/>
    <w:rsid w:val="00B84F22"/>
    <w:rsid w:val="00B85D50"/>
    <w:rsid w:val="00B862B3"/>
    <w:rsid w:val="00B87B04"/>
    <w:rsid w:val="00B87D1E"/>
    <w:rsid w:val="00B91862"/>
    <w:rsid w:val="00B91E6D"/>
    <w:rsid w:val="00B93634"/>
    <w:rsid w:val="00B94756"/>
    <w:rsid w:val="00B949D3"/>
    <w:rsid w:val="00B95E78"/>
    <w:rsid w:val="00B965F5"/>
    <w:rsid w:val="00B97A17"/>
    <w:rsid w:val="00BA05D5"/>
    <w:rsid w:val="00BA0C28"/>
    <w:rsid w:val="00BA2782"/>
    <w:rsid w:val="00BA369D"/>
    <w:rsid w:val="00BA51BB"/>
    <w:rsid w:val="00BA64E3"/>
    <w:rsid w:val="00BB0AE3"/>
    <w:rsid w:val="00BB2D1A"/>
    <w:rsid w:val="00BB2E93"/>
    <w:rsid w:val="00BB4DC7"/>
    <w:rsid w:val="00BB68A3"/>
    <w:rsid w:val="00BB77D4"/>
    <w:rsid w:val="00BB7EFD"/>
    <w:rsid w:val="00BC234C"/>
    <w:rsid w:val="00BC3A7D"/>
    <w:rsid w:val="00BC4BBD"/>
    <w:rsid w:val="00BC4FE8"/>
    <w:rsid w:val="00BC5070"/>
    <w:rsid w:val="00BC683B"/>
    <w:rsid w:val="00BC75C7"/>
    <w:rsid w:val="00BD03F7"/>
    <w:rsid w:val="00BD26E9"/>
    <w:rsid w:val="00BD3335"/>
    <w:rsid w:val="00BD6B03"/>
    <w:rsid w:val="00BD7492"/>
    <w:rsid w:val="00BD7E71"/>
    <w:rsid w:val="00BE0307"/>
    <w:rsid w:val="00BE1BBD"/>
    <w:rsid w:val="00BE334E"/>
    <w:rsid w:val="00BE3806"/>
    <w:rsid w:val="00BE58AB"/>
    <w:rsid w:val="00BE7ABB"/>
    <w:rsid w:val="00BF046D"/>
    <w:rsid w:val="00BF0EE1"/>
    <w:rsid w:val="00BF1397"/>
    <w:rsid w:val="00BF151C"/>
    <w:rsid w:val="00BF1BB2"/>
    <w:rsid w:val="00BF3DCA"/>
    <w:rsid w:val="00BF4190"/>
    <w:rsid w:val="00BF70EB"/>
    <w:rsid w:val="00BF7142"/>
    <w:rsid w:val="00BF7EC2"/>
    <w:rsid w:val="00C00B12"/>
    <w:rsid w:val="00C03DF2"/>
    <w:rsid w:val="00C05E63"/>
    <w:rsid w:val="00C0649E"/>
    <w:rsid w:val="00C0794A"/>
    <w:rsid w:val="00C11343"/>
    <w:rsid w:val="00C13B72"/>
    <w:rsid w:val="00C13BDD"/>
    <w:rsid w:val="00C13FC2"/>
    <w:rsid w:val="00C1495A"/>
    <w:rsid w:val="00C1754B"/>
    <w:rsid w:val="00C17D04"/>
    <w:rsid w:val="00C210F3"/>
    <w:rsid w:val="00C211BC"/>
    <w:rsid w:val="00C213EB"/>
    <w:rsid w:val="00C215CE"/>
    <w:rsid w:val="00C22598"/>
    <w:rsid w:val="00C30E45"/>
    <w:rsid w:val="00C30E6C"/>
    <w:rsid w:val="00C316C5"/>
    <w:rsid w:val="00C31A14"/>
    <w:rsid w:val="00C32885"/>
    <w:rsid w:val="00C32FAD"/>
    <w:rsid w:val="00C368DF"/>
    <w:rsid w:val="00C401A9"/>
    <w:rsid w:val="00C4049B"/>
    <w:rsid w:val="00C405F4"/>
    <w:rsid w:val="00C41E49"/>
    <w:rsid w:val="00C424D2"/>
    <w:rsid w:val="00C47A97"/>
    <w:rsid w:val="00C5028F"/>
    <w:rsid w:val="00C5221F"/>
    <w:rsid w:val="00C522C1"/>
    <w:rsid w:val="00C53003"/>
    <w:rsid w:val="00C60120"/>
    <w:rsid w:val="00C609D6"/>
    <w:rsid w:val="00C60D1C"/>
    <w:rsid w:val="00C64E66"/>
    <w:rsid w:val="00C65D7F"/>
    <w:rsid w:val="00C66D24"/>
    <w:rsid w:val="00C674C4"/>
    <w:rsid w:val="00C67BF7"/>
    <w:rsid w:val="00C71163"/>
    <w:rsid w:val="00C712B2"/>
    <w:rsid w:val="00C73E6D"/>
    <w:rsid w:val="00C81228"/>
    <w:rsid w:val="00C8137E"/>
    <w:rsid w:val="00C817F5"/>
    <w:rsid w:val="00C81CE2"/>
    <w:rsid w:val="00C84E3E"/>
    <w:rsid w:val="00C8618F"/>
    <w:rsid w:val="00C91997"/>
    <w:rsid w:val="00C9372E"/>
    <w:rsid w:val="00C93D27"/>
    <w:rsid w:val="00C93DEB"/>
    <w:rsid w:val="00C95838"/>
    <w:rsid w:val="00C963EE"/>
    <w:rsid w:val="00C9767C"/>
    <w:rsid w:val="00CA29E8"/>
    <w:rsid w:val="00CA4275"/>
    <w:rsid w:val="00CA5917"/>
    <w:rsid w:val="00CA6040"/>
    <w:rsid w:val="00CA7DC4"/>
    <w:rsid w:val="00CB0163"/>
    <w:rsid w:val="00CB15C5"/>
    <w:rsid w:val="00CB1FDE"/>
    <w:rsid w:val="00CB3030"/>
    <w:rsid w:val="00CB3D2E"/>
    <w:rsid w:val="00CB585D"/>
    <w:rsid w:val="00CB5A55"/>
    <w:rsid w:val="00CB5C9C"/>
    <w:rsid w:val="00CB5E93"/>
    <w:rsid w:val="00CB640A"/>
    <w:rsid w:val="00CB74F8"/>
    <w:rsid w:val="00CC0813"/>
    <w:rsid w:val="00CC08B1"/>
    <w:rsid w:val="00CC1692"/>
    <w:rsid w:val="00CC22EC"/>
    <w:rsid w:val="00CC2666"/>
    <w:rsid w:val="00CC2B1A"/>
    <w:rsid w:val="00CC33FA"/>
    <w:rsid w:val="00CC5790"/>
    <w:rsid w:val="00CC6D64"/>
    <w:rsid w:val="00CC78F3"/>
    <w:rsid w:val="00CD0AD5"/>
    <w:rsid w:val="00CD0C5A"/>
    <w:rsid w:val="00CD3572"/>
    <w:rsid w:val="00CD39B8"/>
    <w:rsid w:val="00CD6881"/>
    <w:rsid w:val="00CE042C"/>
    <w:rsid w:val="00CE1518"/>
    <w:rsid w:val="00CE262E"/>
    <w:rsid w:val="00CE38FA"/>
    <w:rsid w:val="00CE7ABF"/>
    <w:rsid w:val="00CE7D80"/>
    <w:rsid w:val="00CF0438"/>
    <w:rsid w:val="00CF1C7A"/>
    <w:rsid w:val="00CF3DE7"/>
    <w:rsid w:val="00CF67C7"/>
    <w:rsid w:val="00CF6A6C"/>
    <w:rsid w:val="00CF78CF"/>
    <w:rsid w:val="00CF7937"/>
    <w:rsid w:val="00CF7C40"/>
    <w:rsid w:val="00D00596"/>
    <w:rsid w:val="00D02D81"/>
    <w:rsid w:val="00D049A6"/>
    <w:rsid w:val="00D04ACB"/>
    <w:rsid w:val="00D10318"/>
    <w:rsid w:val="00D10C19"/>
    <w:rsid w:val="00D10F8D"/>
    <w:rsid w:val="00D1139C"/>
    <w:rsid w:val="00D20A32"/>
    <w:rsid w:val="00D22545"/>
    <w:rsid w:val="00D23AC7"/>
    <w:rsid w:val="00D24A2F"/>
    <w:rsid w:val="00D24DD0"/>
    <w:rsid w:val="00D24E78"/>
    <w:rsid w:val="00D31CAB"/>
    <w:rsid w:val="00D31DBE"/>
    <w:rsid w:val="00D3296B"/>
    <w:rsid w:val="00D33884"/>
    <w:rsid w:val="00D340F6"/>
    <w:rsid w:val="00D3560F"/>
    <w:rsid w:val="00D35E1F"/>
    <w:rsid w:val="00D35F83"/>
    <w:rsid w:val="00D36D82"/>
    <w:rsid w:val="00D3703E"/>
    <w:rsid w:val="00D371B6"/>
    <w:rsid w:val="00D37F5B"/>
    <w:rsid w:val="00D404CD"/>
    <w:rsid w:val="00D40D10"/>
    <w:rsid w:val="00D43501"/>
    <w:rsid w:val="00D46D00"/>
    <w:rsid w:val="00D50452"/>
    <w:rsid w:val="00D507EC"/>
    <w:rsid w:val="00D53F90"/>
    <w:rsid w:val="00D54251"/>
    <w:rsid w:val="00D554B7"/>
    <w:rsid w:val="00D555A5"/>
    <w:rsid w:val="00D56000"/>
    <w:rsid w:val="00D575A2"/>
    <w:rsid w:val="00D6031C"/>
    <w:rsid w:val="00D60C18"/>
    <w:rsid w:val="00D61D08"/>
    <w:rsid w:val="00D64F86"/>
    <w:rsid w:val="00D662C1"/>
    <w:rsid w:val="00D70789"/>
    <w:rsid w:val="00D70F11"/>
    <w:rsid w:val="00D7138F"/>
    <w:rsid w:val="00D72146"/>
    <w:rsid w:val="00D74068"/>
    <w:rsid w:val="00D75DAA"/>
    <w:rsid w:val="00D768C9"/>
    <w:rsid w:val="00D76B57"/>
    <w:rsid w:val="00D76C37"/>
    <w:rsid w:val="00D76EF4"/>
    <w:rsid w:val="00D77D89"/>
    <w:rsid w:val="00D80978"/>
    <w:rsid w:val="00D82A6C"/>
    <w:rsid w:val="00D83A9E"/>
    <w:rsid w:val="00D8662D"/>
    <w:rsid w:val="00D93856"/>
    <w:rsid w:val="00D9388C"/>
    <w:rsid w:val="00D94A79"/>
    <w:rsid w:val="00D94F95"/>
    <w:rsid w:val="00D963AC"/>
    <w:rsid w:val="00D96809"/>
    <w:rsid w:val="00D96892"/>
    <w:rsid w:val="00D972B9"/>
    <w:rsid w:val="00DA1A4C"/>
    <w:rsid w:val="00DA21E1"/>
    <w:rsid w:val="00DA2F8D"/>
    <w:rsid w:val="00DA4416"/>
    <w:rsid w:val="00DA44C6"/>
    <w:rsid w:val="00DA58D5"/>
    <w:rsid w:val="00DA673E"/>
    <w:rsid w:val="00DA72AC"/>
    <w:rsid w:val="00DB1433"/>
    <w:rsid w:val="00DB3D6D"/>
    <w:rsid w:val="00DB501B"/>
    <w:rsid w:val="00DB59CE"/>
    <w:rsid w:val="00DC197F"/>
    <w:rsid w:val="00DC457C"/>
    <w:rsid w:val="00DC748A"/>
    <w:rsid w:val="00DD07AA"/>
    <w:rsid w:val="00DD0CF4"/>
    <w:rsid w:val="00DD1D71"/>
    <w:rsid w:val="00DD578A"/>
    <w:rsid w:val="00DD5B8F"/>
    <w:rsid w:val="00DD6205"/>
    <w:rsid w:val="00DD6958"/>
    <w:rsid w:val="00DD77BA"/>
    <w:rsid w:val="00DD7FA2"/>
    <w:rsid w:val="00DE0E1E"/>
    <w:rsid w:val="00DE1AE9"/>
    <w:rsid w:val="00DE248F"/>
    <w:rsid w:val="00DE27D0"/>
    <w:rsid w:val="00DE2CFB"/>
    <w:rsid w:val="00DE4D85"/>
    <w:rsid w:val="00DE4DB5"/>
    <w:rsid w:val="00DE5BB3"/>
    <w:rsid w:val="00DE623A"/>
    <w:rsid w:val="00DE7B19"/>
    <w:rsid w:val="00DF0CFD"/>
    <w:rsid w:val="00DF290A"/>
    <w:rsid w:val="00DF3D53"/>
    <w:rsid w:val="00DF52A2"/>
    <w:rsid w:val="00DF5775"/>
    <w:rsid w:val="00DF6E37"/>
    <w:rsid w:val="00DF7CF9"/>
    <w:rsid w:val="00E015B4"/>
    <w:rsid w:val="00E02880"/>
    <w:rsid w:val="00E040F9"/>
    <w:rsid w:val="00E0414B"/>
    <w:rsid w:val="00E04373"/>
    <w:rsid w:val="00E07BFE"/>
    <w:rsid w:val="00E10432"/>
    <w:rsid w:val="00E10601"/>
    <w:rsid w:val="00E1089B"/>
    <w:rsid w:val="00E11D9B"/>
    <w:rsid w:val="00E137AB"/>
    <w:rsid w:val="00E167FC"/>
    <w:rsid w:val="00E217CB"/>
    <w:rsid w:val="00E2462A"/>
    <w:rsid w:val="00E24A08"/>
    <w:rsid w:val="00E25606"/>
    <w:rsid w:val="00E304CF"/>
    <w:rsid w:val="00E30A5D"/>
    <w:rsid w:val="00E32ACC"/>
    <w:rsid w:val="00E32ED5"/>
    <w:rsid w:val="00E346BC"/>
    <w:rsid w:val="00E35498"/>
    <w:rsid w:val="00E35563"/>
    <w:rsid w:val="00E3575A"/>
    <w:rsid w:val="00E37B05"/>
    <w:rsid w:val="00E37FAA"/>
    <w:rsid w:val="00E4019D"/>
    <w:rsid w:val="00E41A98"/>
    <w:rsid w:val="00E43D91"/>
    <w:rsid w:val="00E444B0"/>
    <w:rsid w:val="00E447D7"/>
    <w:rsid w:val="00E456EF"/>
    <w:rsid w:val="00E45B64"/>
    <w:rsid w:val="00E47880"/>
    <w:rsid w:val="00E50DE3"/>
    <w:rsid w:val="00E521F5"/>
    <w:rsid w:val="00E52335"/>
    <w:rsid w:val="00E52A11"/>
    <w:rsid w:val="00E556B4"/>
    <w:rsid w:val="00E57BE8"/>
    <w:rsid w:val="00E6009F"/>
    <w:rsid w:val="00E60AD5"/>
    <w:rsid w:val="00E613E3"/>
    <w:rsid w:val="00E63613"/>
    <w:rsid w:val="00E65248"/>
    <w:rsid w:val="00E659D4"/>
    <w:rsid w:val="00E66108"/>
    <w:rsid w:val="00E668C6"/>
    <w:rsid w:val="00E67537"/>
    <w:rsid w:val="00E67631"/>
    <w:rsid w:val="00E67D68"/>
    <w:rsid w:val="00E70A5F"/>
    <w:rsid w:val="00E70B9A"/>
    <w:rsid w:val="00E7335B"/>
    <w:rsid w:val="00E74265"/>
    <w:rsid w:val="00E751EC"/>
    <w:rsid w:val="00E75726"/>
    <w:rsid w:val="00E7644E"/>
    <w:rsid w:val="00E76670"/>
    <w:rsid w:val="00E768AD"/>
    <w:rsid w:val="00E76E86"/>
    <w:rsid w:val="00E7780C"/>
    <w:rsid w:val="00E77F44"/>
    <w:rsid w:val="00E806D0"/>
    <w:rsid w:val="00E80D97"/>
    <w:rsid w:val="00E810F3"/>
    <w:rsid w:val="00E81829"/>
    <w:rsid w:val="00E81B65"/>
    <w:rsid w:val="00E828E2"/>
    <w:rsid w:val="00E82C72"/>
    <w:rsid w:val="00E847A0"/>
    <w:rsid w:val="00E867DF"/>
    <w:rsid w:val="00E910F1"/>
    <w:rsid w:val="00E9413F"/>
    <w:rsid w:val="00E94B11"/>
    <w:rsid w:val="00E97BA4"/>
    <w:rsid w:val="00EA239E"/>
    <w:rsid w:val="00EA3DEE"/>
    <w:rsid w:val="00EA4471"/>
    <w:rsid w:val="00EA49F0"/>
    <w:rsid w:val="00EA5506"/>
    <w:rsid w:val="00EA58D4"/>
    <w:rsid w:val="00EA7786"/>
    <w:rsid w:val="00EB0BEC"/>
    <w:rsid w:val="00EB1069"/>
    <w:rsid w:val="00EB1D35"/>
    <w:rsid w:val="00EB2552"/>
    <w:rsid w:val="00EB443A"/>
    <w:rsid w:val="00EB59F0"/>
    <w:rsid w:val="00EC1BA7"/>
    <w:rsid w:val="00EC45BA"/>
    <w:rsid w:val="00EC5D67"/>
    <w:rsid w:val="00EC6BCF"/>
    <w:rsid w:val="00EC7A47"/>
    <w:rsid w:val="00ED0273"/>
    <w:rsid w:val="00ED15AF"/>
    <w:rsid w:val="00ED1646"/>
    <w:rsid w:val="00ED1E4D"/>
    <w:rsid w:val="00ED200F"/>
    <w:rsid w:val="00ED298C"/>
    <w:rsid w:val="00ED3C88"/>
    <w:rsid w:val="00ED56E3"/>
    <w:rsid w:val="00ED5B33"/>
    <w:rsid w:val="00ED74BA"/>
    <w:rsid w:val="00ED7DA0"/>
    <w:rsid w:val="00EE16F8"/>
    <w:rsid w:val="00EE288D"/>
    <w:rsid w:val="00EE35D2"/>
    <w:rsid w:val="00EE3C7C"/>
    <w:rsid w:val="00EE4369"/>
    <w:rsid w:val="00EE4498"/>
    <w:rsid w:val="00EE4923"/>
    <w:rsid w:val="00EE62A5"/>
    <w:rsid w:val="00EE7C7E"/>
    <w:rsid w:val="00EE7FEA"/>
    <w:rsid w:val="00EF0BEA"/>
    <w:rsid w:val="00EF19E6"/>
    <w:rsid w:val="00EF332B"/>
    <w:rsid w:val="00EF3675"/>
    <w:rsid w:val="00EF66F4"/>
    <w:rsid w:val="00EF6E43"/>
    <w:rsid w:val="00EF6EE7"/>
    <w:rsid w:val="00F0029C"/>
    <w:rsid w:val="00F014E4"/>
    <w:rsid w:val="00F0299D"/>
    <w:rsid w:val="00F0351A"/>
    <w:rsid w:val="00F04F46"/>
    <w:rsid w:val="00F05CB3"/>
    <w:rsid w:val="00F10F68"/>
    <w:rsid w:val="00F11127"/>
    <w:rsid w:val="00F1131F"/>
    <w:rsid w:val="00F12093"/>
    <w:rsid w:val="00F14D57"/>
    <w:rsid w:val="00F17327"/>
    <w:rsid w:val="00F173E9"/>
    <w:rsid w:val="00F2069E"/>
    <w:rsid w:val="00F249CA"/>
    <w:rsid w:val="00F25A52"/>
    <w:rsid w:val="00F264E3"/>
    <w:rsid w:val="00F27B6F"/>
    <w:rsid w:val="00F313FE"/>
    <w:rsid w:val="00F32FBA"/>
    <w:rsid w:val="00F3395C"/>
    <w:rsid w:val="00F347C9"/>
    <w:rsid w:val="00F35628"/>
    <w:rsid w:val="00F35A48"/>
    <w:rsid w:val="00F3791D"/>
    <w:rsid w:val="00F37972"/>
    <w:rsid w:val="00F4000B"/>
    <w:rsid w:val="00F40CAC"/>
    <w:rsid w:val="00F421AD"/>
    <w:rsid w:val="00F428BE"/>
    <w:rsid w:val="00F43ABA"/>
    <w:rsid w:val="00F4443E"/>
    <w:rsid w:val="00F458E1"/>
    <w:rsid w:val="00F50B90"/>
    <w:rsid w:val="00F51C90"/>
    <w:rsid w:val="00F52185"/>
    <w:rsid w:val="00F54262"/>
    <w:rsid w:val="00F56EF6"/>
    <w:rsid w:val="00F61342"/>
    <w:rsid w:val="00F620A2"/>
    <w:rsid w:val="00F62F6A"/>
    <w:rsid w:val="00F6341E"/>
    <w:rsid w:val="00F66E46"/>
    <w:rsid w:val="00F677AC"/>
    <w:rsid w:val="00F70037"/>
    <w:rsid w:val="00F702B5"/>
    <w:rsid w:val="00F70A21"/>
    <w:rsid w:val="00F70E68"/>
    <w:rsid w:val="00F72ABA"/>
    <w:rsid w:val="00F72F54"/>
    <w:rsid w:val="00F7336A"/>
    <w:rsid w:val="00F75D6C"/>
    <w:rsid w:val="00F77DB0"/>
    <w:rsid w:val="00F77ECC"/>
    <w:rsid w:val="00F8016B"/>
    <w:rsid w:val="00F82585"/>
    <w:rsid w:val="00F82D23"/>
    <w:rsid w:val="00F85A59"/>
    <w:rsid w:val="00F876CA"/>
    <w:rsid w:val="00F90FFD"/>
    <w:rsid w:val="00F9157F"/>
    <w:rsid w:val="00F93F71"/>
    <w:rsid w:val="00F94C32"/>
    <w:rsid w:val="00F97467"/>
    <w:rsid w:val="00FA0059"/>
    <w:rsid w:val="00FA010B"/>
    <w:rsid w:val="00FA1298"/>
    <w:rsid w:val="00FA2DD5"/>
    <w:rsid w:val="00FA69AA"/>
    <w:rsid w:val="00FA6DDB"/>
    <w:rsid w:val="00FA7251"/>
    <w:rsid w:val="00FA773F"/>
    <w:rsid w:val="00FB0599"/>
    <w:rsid w:val="00FB0661"/>
    <w:rsid w:val="00FB0C99"/>
    <w:rsid w:val="00FB16E3"/>
    <w:rsid w:val="00FB2D00"/>
    <w:rsid w:val="00FB2E80"/>
    <w:rsid w:val="00FB3852"/>
    <w:rsid w:val="00FB7998"/>
    <w:rsid w:val="00FC1BC2"/>
    <w:rsid w:val="00FC22CC"/>
    <w:rsid w:val="00FC25AD"/>
    <w:rsid w:val="00FC4821"/>
    <w:rsid w:val="00FC57FB"/>
    <w:rsid w:val="00FC6338"/>
    <w:rsid w:val="00FD0F9E"/>
    <w:rsid w:val="00FD694B"/>
    <w:rsid w:val="00FD6BBF"/>
    <w:rsid w:val="00FD740D"/>
    <w:rsid w:val="00FD749C"/>
    <w:rsid w:val="00FE0DB3"/>
    <w:rsid w:val="00FE54F2"/>
    <w:rsid w:val="00FF005B"/>
    <w:rsid w:val="00FF029A"/>
    <w:rsid w:val="00FF265D"/>
    <w:rsid w:val="00FF3833"/>
    <w:rsid w:val="00FF3C3A"/>
    <w:rsid w:val="00FF4383"/>
    <w:rsid w:val="00FF504A"/>
    <w:rsid w:val="00FF5403"/>
    <w:rsid w:val="00FF5F16"/>
    <w:rsid w:val="00FF5F76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37867"/>
  <w15:docId w15:val="{807AD3A6-EA8E-4701-B5EC-EE154680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91D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C1"/>
    <w:rPr>
      <w:rFonts w:ascii="Tahoma" w:eastAsiaTheme="minorEastAsia" w:hAnsi="Tahoma" w:cs="Tahoma"/>
      <w:sz w:val="16"/>
      <w:szCs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048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0813"/>
    <w:pPr>
      <w:ind w:left="720"/>
      <w:contextualSpacing/>
    </w:pPr>
  </w:style>
  <w:style w:type="paragraph" w:customStyle="1" w:styleId="font8">
    <w:name w:val="font_8"/>
    <w:basedOn w:val="Normal"/>
    <w:rsid w:val="00DE2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35">
    <w:name w:val="color_35"/>
    <w:basedOn w:val="DefaultParagraphFont"/>
    <w:rsid w:val="00DE27D0"/>
  </w:style>
  <w:style w:type="character" w:customStyle="1" w:styleId="wixguard">
    <w:name w:val="wixguard"/>
    <w:basedOn w:val="DefaultParagraphFont"/>
    <w:rsid w:val="00DE27D0"/>
  </w:style>
  <w:style w:type="paragraph" w:styleId="Caption">
    <w:name w:val="caption"/>
    <w:basedOn w:val="Normal"/>
    <w:next w:val="Normal"/>
    <w:uiPriority w:val="35"/>
    <w:semiHidden/>
    <w:unhideWhenUsed/>
    <w:qFormat/>
    <w:rsid w:val="0031202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1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ohnclachan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BBE2A-C85A-424C-99CB-BE34F958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4575</TotalTime>
  <Pages>1</Pages>
  <Words>5871</Words>
  <Characters>33465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Clachan</dc:creator>
  <cp:lastModifiedBy>Christine Clachan</cp:lastModifiedBy>
  <cp:revision>198</cp:revision>
  <cp:lastPrinted>2026-07-21T11:42:00Z</cp:lastPrinted>
  <dcterms:created xsi:type="dcterms:W3CDTF">2022-12-02T12:48:00Z</dcterms:created>
  <dcterms:modified xsi:type="dcterms:W3CDTF">2026-08-01T17:07:00Z</dcterms:modified>
</cp:coreProperties>
</file>